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A68F" w14:textId="4FEBA896" w:rsidR="00705543" w:rsidRDefault="00A55A33" w:rsidP="00A55A33">
      <w:pPr>
        <w:jc w:val="center"/>
        <w:rPr>
          <w:rFonts w:ascii="新細明體" w:hAnsi="新細明體"/>
          <w:b/>
        </w:rPr>
      </w:pPr>
      <w:r w:rsidRPr="002E499D">
        <w:rPr>
          <w:rFonts w:ascii="Comic Sans MS" w:hAnsi="Comic Sans MS"/>
          <w:b/>
        </w:rPr>
        <w:t>嘉義縣私立哈佛幼兒園</w:t>
      </w:r>
      <w:r w:rsidRPr="002E499D">
        <w:rPr>
          <w:rFonts w:ascii="Comic Sans MS" w:hAnsi="Comic Sans MS"/>
          <w:b/>
        </w:rPr>
        <w:t xml:space="preserve"> </w:t>
      </w:r>
      <w:r w:rsidR="00592B29" w:rsidRPr="002E499D">
        <w:rPr>
          <w:rFonts w:ascii="Comic Sans MS" w:hAnsi="Comic Sans MS"/>
          <w:b/>
        </w:rPr>
        <w:t>11</w:t>
      </w:r>
      <w:r w:rsidR="00835355" w:rsidRPr="002E499D">
        <w:rPr>
          <w:rFonts w:ascii="Comic Sans MS" w:hAnsi="Comic Sans MS"/>
          <w:b/>
        </w:rPr>
        <w:t>3</w:t>
      </w:r>
      <w:r w:rsidRPr="002E499D">
        <w:rPr>
          <w:rFonts w:ascii="Comic Sans MS" w:hAnsi="Comic Sans MS"/>
          <w:b/>
        </w:rPr>
        <w:t>學年度第</w:t>
      </w:r>
      <w:r w:rsidR="00954440" w:rsidRPr="002E499D">
        <w:rPr>
          <w:rFonts w:ascii="Comic Sans MS" w:hAnsi="Comic Sans MS"/>
          <w:b/>
        </w:rPr>
        <w:t>2</w:t>
      </w:r>
      <w:r w:rsidRPr="002E499D">
        <w:rPr>
          <w:rFonts w:ascii="Comic Sans MS" w:hAnsi="Comic Sans MS"/>
          <w:b/>
        </w:rPr>
        <w:t>學期</w:t>
      </w:r>
      <w:r w:rsidRPr="002E499D">
        <w:rPr>
          <w:rFonts w:ascii="Comic Sans MS" w:hAnsi="Comic Sans MS"/>
          <w:b/>
        </w:rPr>
        <w:t xml:space="preserve">   </w:t>
      </w:r>
      <w:r w:rsidR="00954440" w:rsidRPr="002E499D">
        <w:rPr>
          <w:rFonts w:ascii="Comic Sans MS" w:hAnsi="Comic Sans MS"/>
          <w:b/>
        </w:rPr>
        <w:t>02</w:t>
      </w:r>
      <w:r w:rsidRPr="002E499D">
        <w:rPr>
          <w:rFonts w:ascii="Comic Sans MS" w:hAnsi="Comic Sans MS"/>
          <w:b/>
        </w:rPr>
        <w:t>月份餐點表</w:t>
      </w:r>
      <w:r w:rsidR="00205E6A">
        <w:rPr>
          <w:rFonts w:ascii="新細明體" w:hAnsi="新細明體" w:hint="eastAsia"/>
          <w:b/>
        </w:rPr>
        <w:t xml:space="preserve">  </w:t>
      </w:r>
      <w:r w:rsidR="0059022D">
        <w:rPr>
          <w:rFonts w:ascii="新細明體" w:hAnsi="新細明體"/>
          <w:b/>
          <w:noProof/>
        </w:rPr>
        <w:pict w14:anchorId="4D9A0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27.6pt;visibility:visible">
            <v:imagedata r:id="rId8" o:title="" croptop="6677f" cropbottom="33031f" cropleft="16461f" cropright="16790f"/>
          </v:shape>
        </w:pict>
      </w:r>
    </w:p>
    <w:tbl>
      <w:tblPr>
        <w:tblW w:w="112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468"/>
        <w:gridCol w:w="1634"/>
        <w:gridCol w:w="3685"/>
        <w:gridCol w:w="992"/>
        <w:gridCol w:w="1990"/>
        <w:gridCol w:w="2022"/>
      </w:tblGrid>
      <w:tr w:rsidR="00A41EE0" w:rsidRPr="00CD551B" w14:paraId="6CD005A9" w14:textId="77777777" w:rsidTr="00A41EE0">
        <w:trPr>
          <w:trHeight w:val="538"/>
        </w:trPr>
        <w:tc>
          <w:tcPr>
            <w:tcW w:w="954" w:type="dxa"/>
            <w:gridSpan w:val="2"/>
          </w:tcPr>
          <w:p w14:paraId="67D899FB" w14:textId="77777777" w:rsidR="00457513" w:rsidRPr="00ED30E7" w:rsidRDefault="00457513" w:rsidP="00CD551B">
            <w:pPr>
              <w:pStyle w:val="TableParagraph"/>
              <w:spacing w:line="402" w:lineRule="exact"/>
              <w:ind w:left="107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/>
                <w:sz w:val="24"/>
                <w:lang w:eastAsia="en-US"/>
              </w:rPr>
              <w:t>日 期</w:t>
            </w:r>
          </w:p>
        </w:tc>
        <w:tc>
          <w:tcPr>
            <w:tcW w:w="1634" w:type="dxa"/>
          </w:tcPr>
          <w:p w14:paraId="7B9830CF" w14:textId="77777777" w:rsidR="00457513" w:rsidRPr="00ED30E7" w:rsidRDefault="00457513" w:rsidP="0015397B">
            <w:pPr>
              <w:pStyle w:val="TableParagraph"/>
              <w:spacing w:line="402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/>
                <w:sz w:val="24"/>
                <w:lang w:eastAsia="en-US"/>
              </w:rPr>
              <w:t>早餐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895745B" w14:textId="77777777" w:rsidR="00457513" w:rsidRPr="00ED30E7" w:rsidRDefault="00457513" w:rsidP="0015397B">
            <w:pPr>
              <w:pStyle w:val="TableParagraph"/>
              <w:spacing w:line="402" w:lineRule="exact"/>
              <w:ind w:left="10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/>
                <w:sz w:val="24"/>
                <w:lang w:eastAsia="en-US"/>
              </w:rPr>
              <w:t>午餐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6A42E3" w14:textId="600B4875" w:rsidR="00457513" w:rsidRPr="00ED30E7" w:rsidRDefault="00457513" w:rsidP="00457513">
            <w:pPr>
              <w:pStyle w:val="TableParagraph"/>
              <w:spacing w:line="402" w:lineRule="exact"/>
              <w:ind w:left="0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 w:cs="新細明體" w:hint="eastAsia"/>
                <w:sz w:val="20"/>
                <w:szCs w:val="18"/>
              </w:rPr>
              <w:t>當季水果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389D83FA" w14:textId="50B957CD" w:rsidR="00457513" w:rsidRPr="00ED30E7" w:rsidRDefault="00457513" w:rsidP="0015397B">
            <w:pPr>
              <w:pStyle w:val="TableParagraph"/>
              <w:spacing w:line="402" w:lineRule="exact"/>
              <w:ind w:left="112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/>
                <w:sz w:val="24"/>
                <w:lang w:eastAsia="en-US"/>
              </w:rPr>
              <w:t>下午點心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14:paraId="0DDCDB26" w14:textId="77777777" w:rsidR="00457513" w:rsidRPr="00ED30E7" w:rsidRDefault="00457513" w:rsidP="0015397B">
            <w:pPr>
              <w:pStyle w:val="TableParagraph"/>
              <w:spacing w:line="402" w:lineRule="exact"/>
              <w:ind w:left="11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/>
                <w:sz w:val="24"/>
                <w:lang w:eastAsia="en-US"/>
              </w:rPr>
              <w:t>自我檢核</w:t>
            </w:r>
          </w:p>
        </w:tc>
      </w:tr>
      <w:tr w:rsidR="00A41EE0" w:rsidRPr="00CD551B" w14:paraId="1B1C03FA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037621D4" w14:textId="70FDA3FA" w:rsidR="00457513" w:rsidRPr="00A41EE0" w:rsidRDefault="00457513" w:rsidP="00FA0FFB">
            <w:pPr>
              <w:pStyle w:val="TableParagraph"/>
              <w:spacing w:before="193"/>
              <w:ind w:left="18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468" w:type="dxa"/>
            <w:vAlign w:val="center"/>
          </w:tcPr>
          <w:p w14:paraId="65FC7830" w14:textId="4EC750B8" w:rsidR="00457513" w:rsidRPr="00A41EE0" w:rsidRDefault="00457513" w:rsidP="00FA0FFB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ㄧ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6CB3B6DD" w14:textId="46ADC34C" w:rsidR="00457513" w:rsidRPr="00A41EE0" w:rsidRDefault="00285B46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雞絲蛋麵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57B3E5C" w14:textId="133A1E17" w:rsidR="00457513" w:rsidRPr="00A41EE0" w:rsidRDefault="00457513" w:rsidP="00A41EE0">
            <w:pPr>
              <w:pStyle w:val="TableParagraph"/>
              <w:spacing w:before="5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香菇什錦羹麵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="00285B46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滷</w:t>
            </w:r>
            <w:r w:rsidR="00285B46" w:rsidRPr="00285B46">
              <w:rPr>
                <w:rFonts w:ascii="微軟正黑體" w:eastAsia="微軟正黑體" w:hAnsi="微軟正黑體" w:cs="新細明體"/>
                <w:sz w:val="20"/>
                <w:szCs w:val="20"/>
              </w:rPr>
              <w:t>蘿蔔</w:t>
            </w:r>
            <w:r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油豆腐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10A4B5" w14:textId="0C9737D7" w:rsidR="00457513" w:rsidRPr="00A41EE0" w:rsidRDefault="00457513" w:rsidP="00A41EE0">
            <w:pPr>
              <w:pStyle w:val="TableParagraph"/>
              <w:spacing w:before="52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241435DA" w14:textId="532C5047" w:rsidR="00457513" w:rsidRPr="00A41EE0" w:rsidRDefault="00457513" w:rsidP="00A41EE0">
            <w:pPr>
              <w:pStyle w:val="TableParagraph"/>
              <w:spacing w:before="52"/>
              <w:ind w:left="109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鮮菇營養蔬菜粥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3662AB49" w14:textId="77777777" w:rsidR="00457513" w:rsidRPr="00835355" w:rsidRDefault="00457513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0251E71D" w14:textId="77777777" w:rsidR="00457513" w:rsidRPr="00835355" w:rsidRDefault="00457513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60C05FC1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1CD14965" w14:textId="0D8C24E5" w:rsidR="00457513" w:rsidRPr="00A41EE0" w:rsidRDefault="00457513" w:rsidP="00FA0FFB">
            <w:pPr>
              <w:pStyle w:val="TableParagraph"/>
              <w:spacing w:before="196"/>
              <w:ind w:left="18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468" w:type="dxa"/>
            <w:vAlign w:val="center"/>
          </w:tcPr>
          <w:p w14:paraId="23F95B52" w14:textId="2D0F6D59" w:rsidR="00457513" w:rsidRPr="00A41EE0" w:rsidRDefault="00457513" w:rsidP="00FA0FFB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二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30311209" w14:textId="35C0F618" w:rsidR="00457513" w:rsidRPr="00A41EE0" w:rsidRDefault="00285B46" w:rsidP="00A41EE0">
            <w:pPr>
              <w:pStyle w:val="TableParagraph"/>
              <w:spacing w:before="53"/>
              <w:ind w:left="112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葡萄土司</w:t>
            </w:r>
            <w:r w:rsidRPr="00A41EE0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、奶麥茶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58DB46A" w14:textId="1777F6B9" w:rsidR="00457513" w:rsidRPr="00A41EE0" w:rsidRDefault="00457513" w:rsidP="00A41EE0">
            <w:pPr>
              <w:pStyle w:val="TableParagraph"/>
              <w:spacing w:before="53"/>
              <w:ind w:left="112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洋蔥火腿蛋炒飯、白菜豆腐湯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DCD602" w14:textId="2045E8E8" w:rsidR="00457513" w:rsidRPr="00A41EE0" w:rsidRDefault="00457513" w:rsidP="00A41EE0">
            <w:pPr>
              <w:pStyle w:val="TableParagraph"/>
              <w:spacing w:before="52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084F3BD9" w14:textId="0E41F0B0" w:rsidR="00457513" w:rsidRPr="00A41EE0" w:rsidRDefault="00285B46" w:rsidP="00A41EE0">
            <w:pPr>
              <w:pStyle w:val="TableParagraph"/>
              <w:spacing w:before="53"/>
              <w:ind w:left="112"/>
              <w:jc w:val="center"/>
              <w:rPr>
                <w:rFonts w:ascii="jf open 粉圓 1.1" w:eastAsia="jf open 粉圓 1.1" w:hAnsi="jf open 粉圓 1.1" w:cs="細明體"/>
                <w:sz w:val="20"/>
                <w:szCs w:val="20"/>
              </w:rPr>
            </w:pPr>
            <w:r>
              <w:rPr>
                <w:rFonts w:ascii="jf open 粉圓 1.1" w:eastAsia="jf open 粉圓 1.1" w:hAnsi="jf open 粉圓 1.1" w:cs="細明體" w:hint="eastAsia"/>
                <w:sz w:val="20"/>
                <w:szCs w:val="20"/>
              </w:rPr>
              <w:t>芋香包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麥茶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62B7B88A" w14:textId="77777777" w:rsidR="00457513" w:rsidRPr="00835355" w:rsidRDefault="00457513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3D2F75A0" w14:textId="77777777" w:rsidR="00457513" w:rsidRPr="00835355" w:rsidRDefault="00457513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32E7A550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4F2646C7" w14:textId="77777777" w:rsidR="00A41EE0" w:rsidRPr="00A41EE0" w:rsidRDefault="00A41EE0" w:rsidP="00A41EE0">
            <w:pPr>
              <w:pStyle w:val="TableParagraph"/>
              <w:spacing w:before="195"/>
              <w:ind w:left="18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5</w:t>
            </w:r>
          </w:p>
        </w:tc>
        <w:tc>
          <w:tcPr>
            <w:tcW w:w="468" w:type="dxa"/>
            <w:vAlign w:val="center"/>
          </w:tcPr>
          <w:p w14:paraId="0A762E11" w14:textId="699AE4B6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三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72D1F99F" w14:textId="77777777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  <w:t>南瓜粥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C62327B" w14:textId="77777777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麻油猴頭菇高麗菜拌飯、</w:t>
            </w:r>
            <w:r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滷海帶</w:t>
            </w: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</w:p>
          <w:p w14:paraId="5E37A446" w14:textId="46C9D9F6" w:rsidR="00A41EE0" w:rsidRPr="00A41EE0" w:rsidRDefault="00285B46" w:rsidP="00A41EE0">
            <w:pPr>
              <w:pStyle w:val="TableParagraph"/>
              <w:spacing w:before="52"/>
              <w:ind w:left="11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菜頭</w:t>
            </w:r>
            <w:r w:rsidR="00A41EE0"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B6519" w14:textId="045FFCF3" w:rsidR="00A41EE0" w:rsidRPr="00A41EE0" w:rsidRDefault="00A41EE0" w:rsidP="00A41EE0">
            <w:pPr>
              <w:pStyle w:val="TableParagraph"/>
              <w:spacing w:before="52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17A5FA8F" w14:textId="37A55BB1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</w:pPr>
            <w:r w:rsidRPr="00A41EE0"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  <w:t>陽春麵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5589ED5B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276398BF" w14:textId="77777777" w:rsidR="00A41EE0" w:rsidRPr="00835355" w:rsidRDefault="00A41EE0" w:rsidP="00A41EE0">
            <w:pPr>
              <w:pStyle w:val="TableParagraph"/>
              <w:spacing w:line="310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416A1EEB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7BBDC44D" w14:textId="77777777" w:rsidR="00A41EE0" w:rsidRPr="00A41EE0" w:rsidRDefault="00A41EE0" w:rsidP="00A41EE0">
            <w:pPr>
              <w:pStyle w:val="TableParagraph"/>
              <w:spacing w:before="195"/>
              <w:ind w:left="18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468" w:type="dxa"/>
            <w:vAlign w:val="center"/>
          </w:tcPr>
          <w:p w14:paraId="3A20C0CC" w14:textId="536E94B4" w:rsidR="00A41EE0" w:rsidRPr="00A41EE0" w:rsidRDefault="00A41EE0" w:rsidP="00A41EE0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四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159131A5" w14:textId="77777777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  <w:t>玉米濃湯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876E55C" w14:textId="4422EB52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香菇滷肉飯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炒青菜、海帶芽湯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427973" w14:textId="7177B60A" w:rsidR="00A41EE0" w:rsidRPr="00A41EE0" w:rsidRDefault="00A41EE0" w:rsidP="00A41EE0">
            <w:pPr>
              <w:pStyle w:val="TableParagraph"/>
              <w:spacing w:before="52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4449BED5" w14:textId="740B9AE7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/>
                <w:sz w:val="20"/>
                <w:szCs w:val="20"/>
              </w:rPr>
              <w:t>珍珠粉圓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5C2AC4FF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6FD45FBF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5AD04B24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1F30F304" w14:textId="77777777" w:rsidR="00A41EE0" w:rsidRPr="00A41EE0" w:rsidRDefault="00A41EE0" w:rsidP="00A41EE0">
            <w:pPr>
              <w:pStyle w:val="TableParagraph"/>
              <w:spacing w:before="193"/>
              <w:ind w:left="18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7</w:t>
            </w:r>
          </w:p>
        </w:tc>
        <w:tc>
          <w:tcPr>
            <w:tcW w:w="468" w:type="dxa"/>
            <w:vAlign w:val="center"/>
          </w:tcPr>
          <w:p w14:paraId="33E7AB88" w14:textId="73010396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cs="新細明體" w:hint="eastAsia"/>
                <w:sz w:val="24"/>
              </w:rPr>
              <w:t>五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59AC5A65" w14:textId="6D83927F" w:rsidR="00A41EE0" w:rsidRPr="00A41EE0" w:rsidRDefault="00285B46" w:rsidP="00A41EE0">
            <w:pPr>
              <w:pStyle w:val="TableParagraph"/>
              <w:spacing w:before="50"/>
              <w:ind w:left="112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什錦豆腐羹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414B44D" w14:textId="38977C4A" w:rsidR="00A41EE0" w:rsidRPr="00A41EE0" w:rsidRDefault="00A41EE0" w:rsidP="00A41EE0">
            <w:pPr>
              <w:pStyle w:val="TableParagraph"/>
              <w:spacing w:before="50"/>
              <w:ind w:left="11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鮮蔬肉燥什錦炒麵、海帶芽味增湯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185B00" w14:textId="188F8D94" w:rsidR="00A41EE0" w:rsidRPr="00A41EE0" w:rsidRDefault="00A41EE0" w:rsidP="00A41EE0">
            <w:pPr>
              <w:pStyle w:val="TableParagraph"/>
              <w:spacing w:before="50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6955BF1E" w14:textId="251A4346" w:rsidR="00A41EE0" w:rsidRPr="00A41EE0" w:rsidRDefault="00285B46" w:rsidP="00A41EE0">
            <w:pPr>
              <w:pStyle w:val="TableParagraph"/>
              <w:spacing w:before="50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</w:pPr>
            <w:r>
              <w:rPr>
                <w:rFonts w:ascii="jf open 粉圓 1.1" w:eastAsia="jf open 粉圓 1.1" w:hAnsi="jf open 粉圓 1.1" w:cs="新細明體" w:hint="eastAsia"/>
                <w:sz w:val="20"/>
                <w:szCs w:val="20"/>
              </w:rPr>
              <w:t>蔬菜</w:t>
            </w:r>
            <w:r w:rsidR="00A41EE0" w:rsidRPr="00A41EE0"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  <w:t>肉燥粥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1991D73D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/>
                <w:sz w:val="18"/>
                <w:szCs w:val="18"/>
              </w:rPr>
              <w:t>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全穀根莖類</w:t>
            </w:r>
            <w:r w:rsidRPr="00835355">
              <w:rPr>
                <w:rFonts w:ascii="kiloji" w:eastAsia="kiloji" w:hAnsi="kiloji"/>
                <w:sz w:val="18"/>
                <w:szCs w:val="18"/>
              </w:rPr>
              <w:t xml:space="preserve"> 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蔬菜</w:t>
            </w:r>
          </w:p>
          <w:p w14:paraId="0AFB03DF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/>
                <w:sz w:val="18"/>
                <w:szCs w:val="18"/>
              </w:rPr>
              <w:t>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豆魚肉蛋類</w:t>
            </w:r>
            <w:r w:rsidRPr="00835355">
              <w:rPr>
                <w:rFonts w:ascii="kiloji" w:eastAsia="kiloji" w:hAnsi="kiloji"/>
                <w:sz w:val="18"/>
                <w:szCs w:val="18"/>
              </w:rPr>
              <w:t xml:space="preserve"> 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水果</w:t>
            </w:r>
          </w:p>
        </w:tc>
      </w:tr>
      <w:tr w:rsidR="008A77AE" w:rsidRPr="00CD551B" w14:paraId="7DEC5CCD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03B06642" w14:textId="6FB115C3" w:rsidR="008A77AE" w:rsidRPr="00A41EE0" w:rsidRDefault="008A77AE" w:rsidP="00A41EE0">
            <w:pPr>
              <w:pStyle w:val="TableParagraph"/>
              <w:spacing w:before="193"/>
              <w:ind w:left="18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468" w:type="dxa"/>
            <w:vAlign w:val="center"/>
          </w:tcPr>
          <w:p w14:paraId="214F9BDD" w14:textId="4DF0B8E4" w:rsidR="008A77AE" w:rsidRPr="00A41EE0" w:rsidRDefault="008A77AE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六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061B355F" w14:textId="565D9229" w:rsidR="008A77AE" w:rsidRDefault="008A77AE" w:rsidP="00A41EE0">
            <w:pPr>
              <w:pStyle w:val="TableParagraph"/>
              <w:spacing w:before="50"/>
              <w:ind w:left="112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什錦湯麵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CDB26F2" w14:textId="3758160D" w:rsidR="008A77AE" w:rsidRPr="00A41EE0" w:rsidRDefault="008A77AE" w:rsidP="00A41EE0">
            <w:pPr>
              <w:pStyle w:val="TableParagraph"/>
              <w:spacing w:before="50"/>
              <w:ind w:left="112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番茄肉燥鮮菇燉飯</w:t>
            </w:r>
            <w:r w:rsidRPr="00A41EE0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大頭菜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71FCE9" w14:textId="594BA0F3" w:rsidR="008A77AE" w:rsidRPr="00A41EE0" w:rsidRDefault="008A77AE" w:rsidP="00A41EE0">
            <w:pPr>
              <w:pStyle w:val="TableParagraph"/>
              <w:spacing w:before="50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56005F2B" w14:textId="17FE416D" w:rsidR="008A77AE" w:rsidRDefault="008A77AE" w:rsidP="00A41EE0">
            <w:pPr>
              <w:pStyle w:val="TableParagraph"/>
              <w:spacing w:before="50"/>
              <w:ind w:left="112"/>
              <w:jc w:val="center"/>
              <w:rPr>
                <w:rFonts w:ascii="jf open 粉圓 1.1" w:eastAsia="jf open 粉圓 1.1" w:hAnsi="jf open 粉圓 1.1" w:cs="新細明體"/>
                <w:sz w:val="20"/>
                <w:szCs w:val="20"/>
              </w:rPr>
            </w:pPr>
            <w:r>
              <w:rPr>
                <w:rFonts w:ascii="jf open 粉圓 1.1" w:eastAsia="jf open 粉圓 1.1" w:hAnsi="jf open 粉圓 1.1" w:cs="新細明體" w:hint="eastAsia"/>
                <w:sz w:val="20"/>
                <w:szCs w:val="20"/>
              </w:rPr>
              <w:t>紅豆麥片</w:t>
            </w:r>
            <w:r w:rsidRPr="00A41EE0"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  <w:t>粥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6A0891B2" w14:textId="77777777" w:rsidR="008A77AE" w:rsidRPr="00835355" w:rsidRDefault="008A77AE" w:rsidP="008A77AE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/>
                <w:sz w:val="18"/>
                <w:szCs w:val="18"/>
              </w:rPr>
              <w:t>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全穀根莖類</w:t>
            </w:r>
            <w:r w:rsidRPr="00835355">
              <w:rPr>
                <w:rFonts w:ascii="kiloji" w:eastAsia="kiloji" w:hAnsi="kiloji"/>
                <w:sz w:val="18"/>
                <w:szCs w:val="18"/>
              </w:rPr>
              <w:t xml:space="preserve"> 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蔬菜</w:t>
            </w:r>
          </w:p>
          <w:p w14:paraId="674FDD5E" w14:textId="65CA4F86" w:rsidR="008A77AE" w:rsidRPr="00835355" w:rsidRDefault="008A77AE" w:rsidP="008A77AE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/>
                <w:sz w:val="18"/>
                <w:szCs w:val="18"/>
              </w:rPr>
              <w:t>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豆魚肉蛋類</w:t>
            </w:r>
            <w:r w:rsidRPr="00835355">
              <w:rPr>
                <w:rFonts w:ascii="kiloji" w:eastAsia="kiloji" w:hAnsi="kiloji"/>
                <w:sz w:val="18"/>
                <w:szCs w:val="18"/>
              </w:rPr>
              <w:t xml:space="preserve"> ☑</w:t>
            </w:r>
            <w:r w:rsidRPr="00835355">
              <w:rPr>
                <w:rFonts w:ascii="kiloji" w:eastAsia="kiloji" w:hAnsi="kiloji" w:hint="eastAsia"/>
                <w:sz w:val="18"/>
                <w:szCs w:val="18"/>
              </w:rPr>
              <w:t>水果</w:t>
            </w:r>
          </w:p>
        </w:tc>
      </w:tr>
      <w:tr w:rsidR="00A41EE0" w:rsidRPr="00CD551B" w14:paraId="2200497A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078FEEE6" w14:textId="6D2D3ED1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10</w:t>
            </w:r>
          </w:p>
        </w:tc>
        <w:tc>
          <w:tcPr>
            <w:tcW w:w="468" w:type="dxa"/>
            <w:vAlign w:val="center"/>
          </w:tcPr>
          <w:p w14:paraId="37CC9052" w14:textId="009F88A5" w:rsidR="00A41EE0" w:rsidRPr="00A41EE0" w:rsidRDefault="00A41EE0" w:rsidP="00A41EE0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ㄧ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3DC97E6B" w14:textId="77777777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營養蔬菜粥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A689" w14:textId="49F55CEF" w:rsidR="00A41EE0" w:rsidRPr="00A41EE0" w:rsidRDefault="00A41EE0" w:rsidP="00A41EE0">
            <w:pPr>
              <w:pStyle w:val="TableParagraph"/>
              <w:spacing w:before="52"/>
              <w:ind w:left="109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香菇肉羹麵、</w:t>
            </w:r>
            <w:r w:rsidR="00285B46">
              <w:rPr>
                <w:rFonts w:ascii="微軟正黑體" w:eastAsia="微軟正黑體" w:hAnsi="微軟正黑體" w:hint="eastAsia"/>
                <w:sz w:val="20"/>
                <w:szCs w:val="20"/>
              </w:rPr>
              <w:t>白蘿蔔滷麵輪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3147" w14:textId="563728A0" w:rsidR="00A41EE0" w:rsidRPr="00A41EE0" w:rsidRDefault="00A41EE0" w:rsidP="00A41EE0">
            <w:pPr>
              <w:pStyle w:val="TableParagraph"/>
              <w:spacing w:before="52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8C38B" w14:textId="07EB6938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cs="細明體" w:hint="eastAsia"/>
                <w:sz w:val="20"/>
                <w:szCs w:val="20"/>
                <w:lang w:eastAsia="en-US"/>
              </w:rPr>
              <w:t>什錦</w:t>
            </w: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滷味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22126305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366D8125" w14:textId="77777777" w:rsidR="00A41EE0" w:rsidRPr="00835355" w:rsidRDefault="00A41EE0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0941ED80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000F896B" w14:textId="6BB528FF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11</w:t>
            </w:r>
          </w:p>
        </w:tc>
        <w:tc>
          <w:tcPr>
            <w:tcW w:w="468" w:type="dxa"/>
            <w:vAlign w:val="center"/>
          </w:tcPr>
          <w:p w14:paraId="6F1774E8" w14:textId="3F5FC025" w:rsidR="00A41EE0" w:rsidRPr="00A41EE0" w:rsidRDefault="00A41EE0" w:rsidP="00A41EE0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二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71ECDA78" w14:textId="1BBC7825" w:rsidR="00A41EE0" w:rsidRPr="00A41EE0" w:rsidRDefault="00285B46" w:rsidP="00A41EE0">
            <w:pPr>
              <w:pStyle w:val="TableParagraph"/>
              <w:spacing w:before="50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三色吐司</w:t>
            </w:r>
            <w:r w:rsidRPr="00A41EE0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牛奶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30F6" w14:textId="5D536E70" w:rsidR="00A41EE0" w:rsidRPr="00A41EE0" w:rsidRDefault="00285B46" w:rsidP="00A41EE0">
            <w:pPr>
              <w:pStyle w:val="TableParagraph"/>
              <w:spacing w:line="331" w:lineRule="exact"/>
              <w:ind w:left="109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什錦蛋炒飯</w:t>
            </w:r>
            <w:r w:rsidR="00A41EE0" w:rsidRPr="00A41EE0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 w:rsidR="00A41EE0"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豆干絲炒芹菜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C9D9" w14:textId="1D1E755E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0BDB" w14:textId="70DE512B" w:rsidR="00A41EE0" w:rsidRPr="00A41EE0" w:rsidRDefault="00A41EE0" w:rsidP="00A41EE0">
            <w:pPr>
              <w:pStyle w:val="TableParagraph"/>
              <w:spacing w:before="50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芋香西谷米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576ABD21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34E67C79" w14:textId="77777777" w:rsidR="00A41EE0" w:rsidRPr="00835355" w:rsidRDefault="00A41EE0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0053900E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4140FC2D" w14:textId="3D3CDF1D" w:rsidR="00A41EE0" w:rsidRPr="00A41EE0" w:rsidRDefault="00A41EE0" w:rsidP="00A41EE0">
            <w:pPr>
              <w:pStyle w:val="TableParagraph"/>
              <w:spacing w:before="193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12</w:t>
            </w:r>
          </w:p>
        </w:tc>
        <w:tc>
          <w:tcPr>
            <w:tcW w:w="468" w:type="dxa"/>
            <w:vAlign w:val="center"/>
          </w:tcPr>
          <w:p w14:paraId="7517186C" w14:textId="5CE77A7D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三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14:paraId="1210CB6B" w14:textId="77777777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  <w:t>什錦</w:t>
            </w: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湯餃麵線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875CE" w14:textId="5D4EF846" w:rsidR="00A41EE0" w:rsidRPr="00A41EE0" w:rsidRDefault="00A41EE0" w:rsidP="00A41EE0">
            <w:pPr>
              <w:pStyle w:val="TableParagraph"/>
              <w:spacing w:line="331" w:lineRule="exact"/>
              <w:ind w:left="109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什錦杏鮑菇燴</w:t>
            </w:r>
            <w:r w:rsidRPr="00A41EE0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飯、</w:t>
            </w:r>
            <w:r w:rsidR="00285B46">
              <w:rPr>
                <w:rFonts w:ascii="微軟正黑體" w:eastAsia="微軟正黑體" w:hAnsi="微軟正黑體" w:hint="eastAsia"/>
                <w:sz w:val="20"/>
                <w:szCs w:val="20"/>
              </w:rPr>
              <w:t>滷</w:t>
            </w: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豆干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1282" w14:textId="34895890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C2093" w14:textId="61B96498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什錦粿仔肉燥麵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036A7ED9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2790FD56" w14:textId="77777777" w:rsidR="00A41EE0" w:rsidRPr="00835355" w:rsidRDefault="00A41EE0" w:rsidP="00A41EE0">
            <w:pPr>
              <w:pStyle w:val="TableParagraph"/>
              <w:spacing w:line="310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025D2ED2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20CA2B53" w14:textId="63515FC3" w:rsidR="00A41EE0" w:rsidRPr="00A41EE0" w:rsidRDefault="00A41EE0" w:rsidP="00A41EE0">
            <w:pPr>
              <w:pStyle w:val="TableParagraph"/>
              <w:spacing w:before="193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1</w:t>
            </w:r>
            <w:r w:rsidRPr="00A41EE0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468" w:type="dxa"/>
            <w:vAlign w:val="center"/>
          </w:tcPr>
          <w:p w14:paraId="06ECD883" w14:textId="0513762E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四</w:t>
            </w:r>
          </w:p>
        </w:tc>
        <w:tc>
          <w:tcPr>
            <w:tcW w:w="1634" w:type="dxa"/>
            <w:vAlign w:val="center"/>
          </w:tcPr>
          <w:p w14:paraId="473AD4C8" w14:textId="77777777" w:rsidR="00A41EE0" w:rsidRPr="00A41EE0" w:rsidRDefault="00A41EE0" w:rsidP="00A41EE0">
            <w:pPr>
              <w:pStyle w:val="TableParagraph"/>
              <w:spacing w:before="50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南瓜濃湯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F68B6F5" w14:textId="1D7545A5" w:rsidR="00A41EE0" w:rsidRPr="00A41EE0" w:rsidRDefault="00A41EE0" w:rsidP="00A41EE0">
            <w:pPr>
              <w:pStyle w:val="TableParagraph"/>
              <w:spacing w:line="331" w:lineRule="exact"/>
              <w:ind w:left="109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高麗菜香菇什錦炒麵、</w:t>
            </w:r>
            <w:r w:rsidRPr="00A41EE0">
              <w:rPr>
                <w:rFonts w:ascii="微軟正黑體" w:eastAsia="微軟正黑體" w:hAnsi="微軟正黑體" w:cs="細明體"/>
                <w:sz w:val="20"/>
                <w:szCs w:val="20"/>
              </w:rPr>
              <w:t>花椰菜湯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5CEE06" w14:textId="141755BF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 w:cs="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4F3FC9D1" w14:textId="1979C3E5" w:rsidR="00A41EE0" w:rsidRPr="00A41EE0" w:rsidRDefault="00A41EE0" w:rsidP="00A41EE0">
            <w:pPr>
              <w:pStyle w:val="TableParagraph"/>
              <w:spacing w:before="50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葡萄吐司、麥茶</w:t>
            </w:r>
          </w:p>
        </w:tc>
        <w:tc>
          <w:tcPr>
            <w:tcW w:w="2022" w:type="dxa"/>
            <w:vAlign w:val="center"/>
          </w:tcPr>
          <w:p w14:paraId="5D2E3795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5117351B" w14:textId="77777777" w:rsidR="00A41EE0" w:rsidRPr="00835355" w:rsidRDefault="00A41EE0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3F2516EF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4BD9D1E1" w14:textId="0C1F0BED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14</w:t>
            </w:r>
          </w:p>
        </w:tc>
        <w:tc>
          <w:tcPr>
            <w:tcW w:w="468" w:type="dxa"/>
            <w:vAlign w:val="center"/>
          </w:tcPr>
          <w:p w14:paraId="7E55894A" w14:textId="3FC5CE7D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cs="新細明體" w:hint="eastAsia"/>
                <w:sz w:val="24"/>
              </w:rPr>
              <w:t>五</w:t>
            </w:r>
          </w:p>
        </w:tc>
        <w:tc>
          <w:tcPr>
            <w:tcW w:w="1634" w:type="dxa"/>
            <w:vAlign w:val="center"/>
          </w:tcPr>
          <w:p w14:paraId="3280E9F3" w14:textId="77777777" w:rsidR="00A41EE0" w:rsidRPr="00A41EE0" w:rsidRDefault="00A41EE0" w:rsidP="00A41EE0">
            <w:pPr>
              <w:pStyle w:val="TableParagraph"/>
              <w:spacing w:before="77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小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饅頭、豆漿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69BD1BE" w14:textId="642B9378" w:rsidR="00A41EE0" w:rsidRPr="00A41EE0" w:rsidRDefault="00A41EE0" w:rsidP="00A41EE0">
            <w:pPr>
              <w:pStyle w:val="TableParagraph"/>
              <w:spacing w:before="52"/>
              <w:ind w:left="109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茄汁肉醬麵、紫菜蛋花湯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B3EC400" w14:textId="5E413429" w:rsidR="00A41EE0" w:rsidRPr="00A41EE0" w:rsidRDefault="00A41EE0" w:rsidP="00A41EE0">
            <w:pPr>
              <w:pStyle w:val="TableParagraph"/>
              <w:spacing w:before="52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72CA1DEB" w14:textId="33B32928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高麗菜肉燥粥</w:t>
            </w:r>
          </w:p>
        </w:tc>
        <w:tc>
          <w:tcPr>
            <w:tcW w:w="2022" w:type="dxa"/>
            <w:vAlign w:val="center"/>
          </w:tcPr>
          <w:p w14:paraId="4EEAAD8B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1C107A00" w14:textId="77777777" w:rsidR="00A41EE0" w:rsidRPr="00835355" w:rsidRDefault="00A41EE0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292FB6F0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0CEDACDD" w14:textId="2D7ED15B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17</w:t>
            </w:r>
          </w:p>
        </w:tc>
        <w:tc>
          <w:tcPr>
            <w:tcW w:w="468" w:type="dxa"/>
            <w:vAlign w:val="center"/>
          </w:tcPr>
          <w:p w14:paraId="150D4C31" w14:textId="704F27BC" w:rsidR="00A41EE0" w:rsidRPr="00A41EE0" w:rsidRDefault="00A41EE0" w:rsidP="00A41EE0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ㄧ</w:t>
            </w:r>
          </w:p>
        </w:tc>
        <w:tc>
          <w:tcPr>
            <w:tcW w:w="1634" w:type="dxa"/>
            <w:vAlign w:val="center"/>
          </w:tcPr>
          <w:p w14:paraId="3A30A63A" w14:textId="77777777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餛飩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  <w:lang w:eastAsia="en-US"/>
              </w:rPr>
              <w:t>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765E246" w14:textId="2CABACF6" w:rsidR="00A41EE0" w:rsidRPr="00A41EE0" w:rsidRDefault="00A41EE0" w:rsidP="00A41EE0">
            <w:pPr>
              <w:pStyle w:val="TableParagraph"/>
              <w:spacing w:line="331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咖哩炒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飯、炒青菜、黃瓜湯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88AB340" w14:textId="067AF672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1AA68427" w14:textId="764A12E9" w:rsidR="00A41EE0" w:rsidRPr="00A41EE0" w:rsidRDefault="00285B46" w:rsidP="00A41EE0">
            <w:pPr>
              <w:pStyle w:val="TableParagraph"/>
              <w:spacing w:before="52"/>
              <w:ind w:left="109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cs="新細明體" w:hint="eastAsia"/>
                <w:sz w:val="20"/>
                <w:szCs w:val="20"/>
              </w:rPr>
              <w:t>紅豆牛奶</w:t>
            </w:r>
          </w:p>
        </w:tc>
        <w:tc>
          <w:tcPr>
            <w:tcW w:w="2022" w:type="dxa"/>
            <w:vAlign w:val="center"/>
          </w:tcPr>
          <w:p w14:paraId="0128953A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0CF1895F" w14:textId="77777777" w:rsidR="00A41EE0" w:rsidRPr="00835355" w:rsidRDefault="00A41EE0" w:rsidP="00A41EE0">
            <w:pPr>
              <w:pStyle w:val="TableParagraph"/>
              <w:spacing w:line="310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21B1BE15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2689E7B9" w14:textId="5812D7CD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18</w:t>
            </w:r>
          </w:p>
        </w:tc>
        <w:tc>
          <w:tcPr>
            <w:tcW w:w="468" w:type="dxa"/>
            <w:vAlign w:val="center"/>
          </w:tcPr>
          <w:p w14:paraId="138B6DD4" w14:textId="492F420B" w:rsidR="00A41EE0" w:rsidRPr="00A41EE0" w:rsidRDefault="00A41EE0" w:rsidP="00A41EE0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二</w:t>
            </w:r>
          </w:p>
        </w:tc>
        <w:tc>
          <w:tcPr>
            <w:tcW w:w="1634" w:type="dxa"/>
            <w:vAlign w:val="center"/>
          </w:tcPr>
          <w:p w14:paraId="67011007" w14:textId="77777777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cs="細明體"/>
                <w:sz w:val="20"/>
                <w:szCs w:val="20"/>
              </w:rPr>
              <w:t>蔬菜鮮菇冬粉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ED0D2F8" w14:textId="2FBD3E01" w:rsidR="00A41EE0" w:rsidRPr="00A41EE0" w:rsidRDefault="008A77AE" w:rsidP="00A41EE0">
            <w:pPr>
              <w:pStyle w:val="TableParagraph"/>
              <w:spacing w:before="5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香菇肉羹麵</w:t>
            </w: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滷油豆腐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8D2A97F" w14:textId="364D15F5" w:rsidR="00A41EE0" w:rsidRPr="00A41EE0" w:rsidRDefault="00A41EE0" w:rsidP="00A41EE0">
            <w:pPr>
              <w:pStyle w:val="TableParagraph"/>
              <w:spacing w:before="52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1C3A3DFA" w14:textId="12C47945" w:rsidR="00A41EE0" w:rsidRPr="00A41EE0" w:rsidRDefault="00285B46" w:rsidP="00A41EE0">
            <w:pPr>
              <w:pStyle w:val="TableParagraph"/>
              <w:spacing w:before="52"/>
              <w:ind w:left="109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油豆腐蘿蔔湯</w:t>
            </w:r>
          </w:p>
        </w:tc>
        <w:tc>
          <w:tcPr>
            <w:tcW w:w="2022" w:type="dxa"/>
            <w:vAlign w:val="center"/>
          </w:tcPr>
          <w:p w14:paraId="0168570C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1AE015D1" w14:textId="77777777" w:rsidR="00A41EE0" w:rsidRPr="00835355" w:rsidRDefault="00A41EE0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520B9CBE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3AD5F1BA" w14:textId="6BEFDAEF" w:rsidR="00A41EE0" w:rsidRPr="00A41EE0" w:rsidRDefault="00A41EE0" w:rsidP="00A41EE0">
            <w:pPr>
              <w:pStyle w:val="TableParagraph"/>
              <w:spacing w:before="193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19</w:t>
            </w:r>
          </w:p>
        </w:tc>
        <w:tc>
          <w:tcPr>
            <w:tcW w:w="468" w:type="dxa"/>
            <w:vAlign w:val="center"/>
          </w:tcPr>
          <w:p w14:paraId="3CA73058" w14:textId="30675E2A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三</w:t>
            </w:r>
          </w:p>
        </w:tc>
        <w:tc>
          <w:tcPr>
            <w:tcW w:w="1634" w:type="dxa"/>
            <w:vAlign w:val="center"/>
          </w:tcPr>
          <w:p w14:paraId="74F671F0" w14:textId="77777777" w:rsidR="00A41EE0" w:rsidRPr="00A41EE0" w:rsidRDefault="00A41EE0" w:rsidP="00A41EE0">
            <w:pPr>
              <w:pStyle w:val="TableParagraph"/>
              <w:spacing w:before="50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小餐包、米奶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D7DF974" w14:textId="77C89CE0" w:rsidR="00A41EE0" w:rsidRPr="00A41EE0" w:rsidRDefault="00A41EE0" w:rsidP="00A41EE0">
            <w:pPr>
              <w:pStyle w:val="TableParagraph"/>
              <w:spacing w:before="5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高麗菜洋蔥豬柳飯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、紅燒豆腐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011C0FB" w14:textId="65177D11" w:rsidR="00A41EE0" w:rsidRPr="00A41EE0" w:rsidRDefault="00A41EE0" w:rsidP="00A41EE0">
            <w:pPr>
              <w:pStyle w:val="TableParagraph"/>
              <w:spacing w:before="50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54D794F5" w14:textId="2615DED1" w:rsidR="00A41EE0" w:rsidRPr="00A41EE0" w:rsidRDefault="00A41EE0" w:rsidP="00A41EE0">
            <w:pPr>
              <w:pStyle w:val="TableParagraph"/>
              <w:spacing w:before="50"/>
              <w:ind w:left="109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cs="細明體" w:hint="eastAsia"/>
                <w:sz w:val="20"/>
                <w:szCs w:val="20"/>
              </w:rPr>
              <w:t>什錦肉燥</w:t>
            </w:r>
            <w:r w:rsidRPr="00A41EE0">
              <w:rPr>
                <w:rFonts w:ascii="jf open 粉圓 1.1" w:eastAsia="jf open 粉圓 1.1" w:hAnsi="jf open 粉圓 1.1" w:cs="細明體"/>
                <w:sz w:val="20"/>
                <w:szCs w:val="20"/>
              </w:rPr>
              <w:t>麵</w:t>
            </w:r>
          </w:p>
        </w:tc>
        <w:tc>
          <w:tcPr>
            <w:tcW w:w="2022" w:type="dxa"/>
            <w:vAlign w:val="center"/>
          </w:tcPr>
          <w:p w14:paraId="6D7A4F39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083E1DD8" w14:textId="77777777" w:rsidR="00A41EE0" w:rsidRPr="00835355" w:rsidRDefault="00A41EE0" w:rsidP="00A41EE0">
            <w:pPr>
              <w:pStyle w:val="TableParagraph"/>
              <w:spacing w:line="310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2377C5B3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2289047C" w14:textId="5C5656C6" w:rsidR="00A41EE0" w:rsidRPr="00A41EE0" w:rsidRDefault="00A41EE0" w:rsidP="00A41EE0">
            <w:pPr>
              <w:pStyle w:val="TableParagraph"/>
              <w:spacing w:before="193"/>
              <w:ind w:left="12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20</w:t>
            </w:r>
          </w:p>
        </w:tc>
        <w:tc>
          <w:tcPr>
            <w:tcW w:w="468" w:type="dxa"/>
            <w:vAlign w:val="center"/>
          </w:tcPr>
          <w:p w14:paraId="7D7DCC41" w14:textId="375D65F1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四</w:t>
            </w:r>
          </w:p>
        </w:tc>
        <w:tc>
          <w:tcPr>
            <w:tcW w:w="1634" w:type="dxa"/>
            <w:vAlign w:val="center"/>
          </w:tcPr>
          <w:p w14:paraId="5E11D731" w14:textId="77777777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什錦鮮菇蔬菜粥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D795D1F" w14:textId="4A6C9F2A" w:rsidR="00A41EE0" w:rsidRPr="00A41EE0" w:rsidRDefault="00A41EE0" w:rsidP="00A41EE0">
            <w:pPr>
              <w:pStyle w:val="TableParagraph"/>
              <w:spacing w:line="331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豆干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瓜仔肉、炒青菜、白飯、</w:t>
            </w: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高麗菜</w:t>
            </w:r>
            <w:r w:rsidRPr="00A41EE0">
              <w:rPr>
                <w:rFonts w:ascii="微軟正黑體" w:eastAsia="微軟正黑體" w:hAnsi="微軟正黑體"/>
                <w:sz w:val="20"/>
                <w:szCs w:val="20"/>
              </w:rPr>
              <w:t>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36A8FC8" w14:textId="5125DDB3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63F664CC" w14:textId="50ABA1CA" w:rsidR="00A41EE0" w:rsidRPr="00A41EE0" w:rsidRDefault="00A41EE0" w:rsidP="00A41EE0">
            <w:pPr>
              <w:pStyle w:val="TableParagraph"/>
              <w:spacing w:before="52"/>
              <w:ind w:left="109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小西餅、冬瓜茶</w:t>
            </w:r>
          </w:p>
        </w:tc>
        <w:tc>
          <w:tcPr>
            <w:tcW w:w="2022" w:type="dxa"/>
            <w:vAlign w:val="center"/>
          </w:tcPr>
          <w:p w14:paraId="7E85CDBB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6E328727" w14:textId="77777777" w:rsidR="00A41EE0" w:rsidRPr="00835355" w:rsidRDefault="00A41EE0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26117841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44E83879" w14:textId="3428C5A2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2</w:t>
            </w:r>
            <w:r w:rsidRPr="00A41EE0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468" w:type="dxa"/>
            <w:vAlign w:val="center"/>
          </w:tcPr>
          <w:p w14:paraId="1BCB48A2" w14:textId="0771F622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cs="新細明體" w:hint="eastAsia"/>
                <w:sz w:val="24"/>
              </w:rPr>
              <w:t>五</w:t>
            </w:r>
          </w:p>
        </w:tc>
        <w:tc>
          <w:tcPr>
            <w:tcW w:w="1634" w:type="dxa"/>
            <w:vAlign w:val="center"/>
          </w:tcPr>
          <w:p w14:paraId="178F5257" w14:textId="0AAB12D9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雞蛋土司、五穀奶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3ED7244" w14:textId="1C672ED9" w:rsidR="00A41EE0" w:rsidRPr="00A41EE0" w:rsidRDefault="008A77AE" w:rsidP="00A41EE0">
            <w:pPr>
              <w:pStyle w:val="TableParagraph"/>
              <w:spacing w:line="331" w:lineRule="exact"/>
              <w:ind w:left="109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蔬菜肉末炒麵</w:t>
            </w:r>
            <w:r w:rsidR="00A41EE0" w:rsidRPr="00A41EE0">
              <w:rPr>
                <w:rFonts w:ascii="微軟正黑體" w:eastAsia="微軟正黑體" w:hAnsi="微軟正黑體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蘿蔔</w:t>
            </w:r>
            <w:r w:rsidR="00A41EE0" w:rsidRPr="00A41E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滷海帶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93A73D8" w14:textId="34B704C7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074567F5" w14:textId="4653002C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  <w:lang w:eastAsia="en-US"/>
              </w:rPr>
            </w:pPr>
            <w:r w:rsidRPr="00A41EE0">
              <w:rPr>
                <w:rFonts w:ascii="jf open 粉圓 1.1" w:eastAsia="jf open 粉圓 1.1" w:hAnsi="jf open 粉圓 1.1" w:hint="eastAsia"/>
                <w:sz w:val="20"/>
                <w:szCs w:val="20"/>
              </w:rPr>
              <w:t>玉米濃湯</w:t>
            </w:r>
          </w:p>
        </w:tc>
        <w:tc>
          <w:tcPr>
            <w:tcW w:w="2022" w:type="dxa"/>
            <w:vAlign w:val="center"/>
          </w:tcPr>
          <w:p w14:paraId="0CB1DFE6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1EE72F62" w14:textId="77777777" w:rsidR="00A41EE0" w:rsidRPr="00835355" w:rsidRDefault="00A41EE0" w:rsidP="00A41EE0">
            <w:pPr>
              <w:pStyle w:val="TableParagraph"/>
              <w:spacing w:line="307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0D7867F0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1FE0B1EF" w14:textId="2C1C11EC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24</w:t>
            </w:r>
          </w:p>
        </w:tc>
        <w:tc>
          <w:tcPr>
            <w:tcW w:w="468" w:type="dxa"/>
            <w:vAlign w:val="center"/>
          </w:tcPr>
          <w:p w14:paraId="0A16D8CC" w14:textId="39FC2D80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 w:cs="新細明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ㄧ</w:t>
            </w:r>
          </w:p>
        </w:tc>
        <w:tc>
          <w:tcPr>
            <w:tcW w:w="1634" w:type="dxa"/>
            <w:vAlign w:val="center"/>
          </w:tcPr>
          <w:p w14:paraId="2987BBB7" w14:textId="042B71E6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蔬菜粥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7391865" w14:textId="70FC6423" w:rsidR="00A41EE0" w:rsidRPr="00A41EE0" w:rsidRDefault="00A41EE0" w:rsidP="00A41EE0">
            <w:pPr>
              <w:pStyle w:val="TableParagraph"/>
              <w:spacing w:line="331" w:lineRule="exact"/>
              <w:ind w:left="109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水餃、炒青菜、冬瓜丸仔湯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AAF8A70" w14:textId="6C3F1D95" w:rsidR="00A41EE0" w:rsidRPr="00A41EE0" w:rsidRDefault="00A41EE0" w:rsidP="00A049A8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4469CE61" w14:textId="47769143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hint="eastAsia"/>
                <w:color w:val="000000"/>
                <w:sz w:val="20"/>
                <w:szCs w:val="20"/>
              </w:rPr>
              <w:t>冬瓜粉圓</w:t>
            </w:r>
          </w:p>
        </w:tc>
        <w:tc>
          <w:tcPr>
            <w:tcW w:w="2022" w:type="dxa"/>
            <w:vAlign w:val="center"/>
          </w:tcPr>
          <w:p w14:paraId="6376C0AF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2A1F4A76" w14:textId="5DCAE4DF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6DC3A153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1BFACB1A" w14:textId="2AA6ECC3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468" w:type="dxa"/>
            <w:vAlign w:val="center"/>
          </w:tcPr>
          <w:p w14:paraId="7F4E61BC" w14:textId="1A6A555A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 w:cs="新細明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二</w:t>
            </w:r>
          </w:p>
        </w:tc>
        <w:tc>
          <w:tcPr>
            <w:tcW w:w="1634" w:type="dxa"/>
            <w:vAlign w:val="center"/>
          </w:tcPr>
          <w:p w14:paraId="7D085976" w14:textId="11BD28AD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什錦燴麵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45D00EC" w14:textId="318DED2C" w:rsidR="00A41EE0" w:rsidRPr="00A41EE0" w:rsidRDefault="008A77AE" w:rsidP="00A41EE0">
            <w:pPr>
              <w:pStyle w:val="TableParagraph"/>
              <w:spacing w:line="331" w:lineRule="exact"/>
              <w:ind w:left="109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肉燥</w:t>
            </w:r>
            <w:r w:rsidR="00A41EE0" w:rsidRPr="00A41EE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香菇蔬菜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湯</w:t>
            </w:r>
            <w:r w:rsidR="00A41EE0" w:rsidRPr="00A41EE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麵、</w:t>
            </w:r>
            <w:r w:rsidR="00A41EE0"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滷蛋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E7E6FF" w14:textId="4C5ECE6C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3EF93DB8" w14:textId="208D40E1" w:rsidR="00A41EE0" w:rsidRPr="00A41EE0" w:rsidRDefault="008A77AE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>
              <w:rPr>
                <w:rFonts w:ascii="jf open 粉圓 1.1" w:eastAsia="jf open 粉圓 1.1" w:hAnsi="jf open 粉圓 1.1" w:hint="eastAsia"/>
                <w:color w:val="000000"/>
                <w:sz w:val="20"/>
                <w:szCs w:val="20"/>
              </w:rPr>
              <w:t>蘿蔔</w:t>
            </w:r>
            <w:r w:rsidR="00A41EE0" w:rsidRPr="00A41EE0">
              <w:rPr>
                <w:rFonts w:ascii="jf open 粉圓 1.1" w:eastAsia="jf open 粉圓 1.1" w:hAnsi="jf open 粉圓 1.1" w:hint="eastAsia"/>
                <w:color w:val="000000"/>
                <w:sz w:val="20"/>
                <w:szCs w:val="20"/>
              </w:rPr>
              <w:t>黑輪湯</w:t>
            </w:r>
          </w:p>
        </w:tc>
        <w:tc>
          <w:tcPr>
            <w:tcW w:w="2022" w:type="dxa"/>
            <w:vAlign w:val="center"/>
          </w:tcPr>
          <w:p w14:paraId="4BBB1D0C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7AC18977" w14:textId="64562D9F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0A8E0366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71D294F3" w14:textId="016A48CC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26</w:t>
            </w:r>
          </w:p>
        </w:tc>
        <w:tc>
          <w:tcPr>
            <w:tcW w:w="468" w:type="dxa"/>
            <w:vAlign w:val="center"/>
          </w:tcPr>
          <w:p w14:paraId="36A915D4" w14:textId="7C592CF7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 w:cs="新細明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三</w:t>
            </w:r>
          </w:p>
        </w:tc>
        <w:tc>
          <w:tcPr>
            <w:tcW w:w="1634" w:type="dxa"/>
            <w:vAlign w:val="center"/>
          </w:tcPr>
          <w:p w14:paraId="0FB7410F" w14:textId="20CE2E16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蔬菜湯餃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447842A" w14:textId="0D6FCEFB" w:rsidR="00A41EE0" w:rsidRPr="00A41EE0" w:rsidRDefault="008A77AE" w:rsidP="00A41EE0">
            <w:pPr>
              <w:pStyle w:val="TableParagraph"/>
              <w:spacing w:line="331" w:lineRule="exact"/>
              <w:ind w:left="109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南瓜肉末燉飯</w:t>
            </w:r>
            <w:r w:rsidR="00A41EE0" w:rsidRPr="00A41EE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、花椰菜湯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76737E" w14:textId="6C21D149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46A5FD13" w14:textId="04AE90F7" w:rsidR="00A41EE0" w:rsidRPr="00A41EE0" w:rsidRDefault="008A77AE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>
              <w:rPr>
                <w:rFonts w:ascii="jf open 粉圓 1.1" w:eastAsia="jf open 粉圓 1.1" w:hAnsi="jf open 粉圓 1.1" w:hint="eastAsia"/>
                <w:color w:val="000000"/>
                <w:sz w:val="20"/>
                <w:szCs w:val="20"/>
              </w:rPr>
              <w:t>南瓜濃湯</w:t>
            </w:r>
          </w:p>
        </w:tc>
        <w:tc>
          <w:tcPr>
            <w:tcW w:w="2022" w:type="dxa"/>
            <w:vAlign w:val="center"/>
          </w:tcPr>
          <w:p w14:paraId="59212BEA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68EA961F" w14:textId="689E9336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A41EE0" w:rsidRPr="00CD551B" w14:paraId="50FC2B77" w14:textId="77777777" w:rsidTr="00A41EE0">
        <w:trPr>
          <w:trHeight w:val="650"/>
        </w:trPr>
        <w:tc>
          <w:tcPr>
            <w:tcW w:w="486" w:type="dxa"/>
            <w:vAlign w:val="center"/>
          </w:tcPr>
          <w:p w14:paraId="5668694B" w14:textId="5CB4BA23" w:rsidR="00A41EE0" w:rsidRPr="00A41EE0" w:rsidRDefault="00A41EE0" w:rsidP="00A41EE0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 w:hint="eastAsia"/>
                <w:sz w:val="24"/>
              </w:rPr>
              <w:t>27</w:t>
            </w:r>
          </w:p>
        </w:tc>
        <w:tc>
          <w:tcPr>
            <w:tcW w:w="468" w:type="dxa"/>
            <w:vAlign w:val="center"/>
          </w:tcPr>
          <w:p w14:paraId="7E9C48D2" w14:textId="041F06AE" w:rsidR="00A41EE0" w:rsidRPr="00A41EE0" w:rsidRDefault="00A41EE0" w:rsidP="00A41EE0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 w:cs="新細明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四</w:t>
            </w:r>
          </w:p>
        </w:tc>
        <w:tc>
          <w:tcPr>
            <w:tcW w:w="1634" w:type="dxa"/>
            <w:vAlign w:val="center"/>
          </w:tcPr>
          <w:p w14:paraId="4CA293AE" w14:textId="1369A32A" w:rsidR="00A41EE0" w:rsidRPr="00A41EE0" w:rsidRDefault="00A41EE0" w:rsidP="00A41EE0">
            <w:pPr>
              <w:pStyle w:val="TableParagraph"/>
              <w:spacing w:before="52"/>
              <w:ind w:left="108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銀絲捲、</w:t>
            </w:r>
            <w:r w:rsidR="008A77AE">
              <w:rPr>
                <w:rFonts w:ascii="微軟正黑體" w:eastAsia="微軟正黑體" w:hAnsi="微軟正黑體" w:hint="eastAsia"/>
                <w:sz w:val="20"/>
                <w:szCs w:val="20"/>
              </w:rPr>
              <w:t>奶麥茶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4084990" w14:textId="29026DDD" w:rsidR="00A41EE0" w:rsidRPr="00A41EE0" w:rsidRDefault="008A77AE" w:rsidP="008A77AE">
            <w:pPr>
              <w:pStyle w:val="TableParagraph"/>
              <w:spacing w:line="331" w:lineRule="exact"/>
              <w:ind w:left="109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培根</w:t>
            </w:r>
            <w:r w:rsidR="00A41EE0"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什錦炒飯、青菜、白菜蛋花湯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8DC8C79" w14:textId="6866C55E" w:rsidR="00A41EE0" w:rsidRPr="00A41EE0" w:rsidRDefault="00A41EE0" w:rsidP="00A41EE0">
            <w:pPr>
              <w:pStyle w:val="TableParagraph"/>
              <w:spacing w:line="331" w:lineRule="exact"/>
              <w:ind w:left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A41EE0">
              <w:rPr>
                <w:rFonts w:ascii="微軟正黑體" w:eastAsia="微軟正黑體" w:hAnsi="微軟正黑體" w:hint="eastAsia"/>
                <w:sz w:val="20"/>
                <w:szCs w:val="20"/>
              </w:rPr>
              <w:t>水果</w:t>
            </w:r>
          </w:p>
        </w:tc>
        <w:tc>
          <w:tcPr>
            <w:tcW w:w="1990" w:type="dxa"/>
            <w:vAlign w:val="center"/>
          </w:tcPr>
          <w:p w14:paraId="1CFADA81" w14:textId="7891B513" w:rsidR="00A41EE0" w:rsidRPr="00A41EE0" w:rsidRDefault="00A41EE0" w:rsidP="00A41EE0">
            <w:pPr>
              <w:pStyle w:val="TableParagraph"/>
              <w:spacing w:before="52"/>
              <w:ind w:left="112"/>
              <w:jc w:val="center"/>
              <w:rPr>
                <w:rFonts w:ascii="jf open 粉圓 1.1" w:eastAsia="jf open 粉圓 1.1" w:hAnsi="jf open 粉圓 1.1"/>
                <w:sz w:val="20"/>
                <w:szCs w:val="20"/>
              </w:rPr>
            </w:pPr>
            <w:r w:rsidRPr="00A41EE0">
              <w:rPr>
                <w:rFonts w:ascii="jf open 粉圓 1.1" w:eastAsia="jf open 粉圓 1.1" w:hAnsi="jf open 粉圓 1.1" w:hint="eastAsia"/>
                <w:color w:val="000000"/>
                <w:sz w:val="20"/>
                <w:szCs w:val="20"/>
              </w:rPr>
              <w:t>綠豆薏仁</w:t>
            </w:r>
          </w:p>
        </w:tc>
        <w:tc>
          <w:tcPr>
            <w:tcW w:w="2022" w:type="dxa"/>
            <w:vAlign w:val="center"/>
          </w:tcPr>
          <w:p w14:paraId="26826B57" w14:textId="77777777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全穀根莖類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蔬菜</w:t>
            </w:r>
          </w:p>
          <w:p w14:paraId="5E9D3B63" w14:textId="745CB195" w:rsidR="00A41EE0" w:rsidRPr="00835355" w:rsidRDefault="00A41EE0" w:rsidP="00A41EE0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sz w:val="18"/>
                <w:szCs w:val="18"/>
              </w:rPr>
            </w:pPr>
            <w:r w:rsidRPr="00835355">
              <w:rPr>
                <w:rFonts w:ascii="kiloji" w:eastAsia="kiloji" w:hAnsi="kiloji" w:hint="eastAsia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 xml:space="preserve">豆魚肉蛋類 </w:t>
            </w:r>
            <w:r w:rsidRPr="00835355">
              <w:rPr>
                <w:rFonts w:ascii="kiloji" w:eastAsia="kiloji" w:hAnsi="kiloji" w:hint="eastAsia"/>
                <w:spacing w:val="-3"/>
                <w:sz w:val="18"/>
                <w:szCs w:val="18"/>
              </w:rPr>
              <w:t>☑</w:t>
            </w:r>
            <w:r w:rsidRPr="00835355">
              <w:rPr>
                <w:sz w:val="18"/>
                <w:szCs w:val="18"/>
              </w:rPr>
              <w:t>水果</w:t>
            </w:r>
          </w:p>
        </w:tc>
      </w:tr>
      <w:tr w:rsidR="00457513" w:rsidRPr="00CD551B" w14:paraId="27D026BB" w14:textId="77777777" w:rsidTr="00B716D1">
        <w:trPr>
          <w:trHeight w:val="650"/>
        </w:trPr>
        <w:tc>
          <w:tcPr>
            <w:tcW w:w="486" w:type="dxa"/>
            <w:vAlign w:val="center"/>
          </w:tcPr>
          <w:p w14:paraId="073F0B31" w14:textId="77777777" w:rsidR="00835355" w:rsidRPr="00A41EE0" w:rsidRDefault="00835355" w:rsidP="00835355">
            <w:pPr>
              <w:pStyle w:val="TableParagraph"/>
              <w:spacing w:before="195"/>
              <w:ind w:left="124"/>
              <w:rPr>
                <w:rFonts w:ascii="標楷體" w:eastAsia="標楷體" w:hAnsi="標楷體"/>
                <w:sz w:val="24"/>
              </w:rPr>
            </w:pPr>
            <w:r w:rsidRPr="00A41EE0">
              <w:rPr>
                <w:rFonts w:ascii="標楷體" w:eastAsia="標楷體" w:hAnsi="標楷體"/>
                <w:sz w:val="24"/>
                <w:lang w:eastAsia="en-US"/>
              </w:rPr>
              <w:t>28</w:t>
            </w:r>
          </w:p>
        </w:tc>
        <w:tc>
          <w:tcPr>
            <w:tcW w:w="468" w:type="dxa"/>
            <w:vAlign w:val="center"/>
          </w:tcPr>
          <w:p w14:paraId="189D0569" w14:textId="58340C8E" w:rsidR="00835355" w:rsidRPr="00A41EE0" w:rsidRDefault="00835355" w:rsidP="00835355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41EE0">
              <w:rPr>
                <w:rFonts w:ascii="標楷體" w:eastAsia="標楷體" w:hAnsi="標楷體" w:cs="新細明體" w:hint="eastAsia"/>
                <w:sz w:val="24"/>
              </w:rPr>
              <w:t>五</w:t>
            </w:r>
          </w:p>
        </w:tc>
        <w:tc>
          <w:tcPr>
            <w:tcW w:w="10323" w:type="dxa"/>
            <w:gridSpan w:val="5"/>
            <w:vAlign w:val="center"/>
          </w:tcPr>
          <w:p w14:paraId="5AE53FDF" w14:textId="46432AD1" w:rsidR="00835355" w:rsidRPr="00B716D1" w:rsidRDefault="00835355" w:rsidP="00B716D1">
            <w:pPr>
              <w:pStyle w:val="TableParagraph"/>
              <w:spacing w:line="342" w:lineRule="exact"/>
              <w:ind w:left="114"/>
              <w:jc w:val="center"/>
              <w:rPr>
                <w:rFonts w:ascii="kiloji" w:eastAsia="kiloji" w:hAnsi="kiloji"/>
                <w:b/>
                <w:bCs/>
              </w:rPr>
            </w:pPr>
            <w:r w:rsidRPr="00B716D1">
              <w:rPr>
                <w:rFonts w:eastAsia="新細明體" w:hint="eastAsia"/>
                <w:b/>
                <w:bCs/>
                <w:sz w:val="36"/>
                <w:szCs w:val="32"/>
              </w:rPr>
              <w:t>228</w:t>
            </w:r>
            <w:r w:rsidRPr="00B716D1">
              <w:rPr>
                <w:rFonts w:eastAsia="新細明體" w:hint="eastAsia"/>
                <w:b/>
                <w:bCs/>
                <w:sz w:val="36"/>
                <w:szCs w:val="32"/>
              </w:rPr>
              <w:t>放假</w:t>
            </w:r>
          </w:p>
        </w:tc>
      </w:tr>
    </w:tbl>
    <w:p w14:paraId="74E8A799" w14:textId="77777777" w:rsidR="00FA0FFB" w:rsidRDefault="00FA0FFB" w:rsidP="00A41EE0">
      <w:pPr>
        <w:rPr>
          <w:rFonts w:ascii="新細明體" w:hAnsi="新細明體"/>
          <w:b/>
        </w:rPr>
      </w:pPr>
    </w:p>
    <w:p w14:paraId="7EAB1E0B" w14:textId="77777777" w:rsidR="00A55A33" w:rsidRDefault="00921716" w:rsidP="00921716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本園一律使用國產食材</w:t>
      </w:r>
    </w:p>
    <w:p w14:paraId="05AC7BA5" w14:textId="77777777" w:rsidR="00CA514E" w:rsidRDefault="00536055" w:rsidP="0015397B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               </w:t>
      </w:r>
    </w:p>
    <w:p w14:paraId="45100EEE" w14:textId="77777777" w:rsidR="007809D2" w:rsidRDefault="007809D2" w:rsidP="0015397B">
      <w:pPr>
        <w:rPr>
          <w:rFonts w:ascii="新細明體" w:hAnsi="新細明體"/>
          <w:b/>
        </w:rPr>
      </w:pPr>
    </w:p>
    <w:tbl>
      <w:tblPr>
        <w:tblpPr w:leftFromText="180" w:rightFromText="180" w:vertAnchor="text" w:horzAnchor="margin" w:tblpX="10" w:tblpY="784"/>
        <w:tblW w:w="1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557"/>
        <w:gridCol w:w="2126"/>
        <w:gridCol w:w="3412"/>
        <w:gridCol w:w="1034"/>
        <w:gridCol w:w="1943"/>
        <w:gridCol w:w="1991"/>
      </w:tblGrid>
      <w:tr w:rsidR="00FE34C1" w14:paraId="5B0787A5" w14:textId="77777777" w:rsidTr="00ED30E7">
        <w:trPr>
          <w:trHeight w:val="389"/>
        </w:trPr>
        <w:tc>
          <w:tcPr>
            <w:tcW w:w="988" w:type="dxa"/>
            <w:gridSpan w:val="2"/>
          </w:tcPr>
          <w:p w14:paraId="3EFB9D70" w14:textId="77777777" w:rsidR="00FE34C1" w:rsidRPr="00ED30E7" w:rsidRDefault="00FE34C1" w:rsidP="00A049A8">
            <w:pPr>
              <w:pStyle w:val="TableParagraph"/>
              <w:spacing w:line="40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/>
                <w:sz w:val="24"/>
              </w:rPr>
              <w:t>日 期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5D3AEE6" w14:textId="77777777" w:rsidR="00FE34C1" w:rsidRPr="00ED30E7" w:rsidRDefault="00FE34C1" w:rsidP="00A049A8">
            <w:pPr>
              <w:pStyle w:val="TableParagraph"/>
              <w:spacing w:line="402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/>
                <w:sz w:val="24"/>
              </w:rPr>
              <w:t>早餐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14:paraId="34E985E5" w14:textId="77777777" w:rsidR="00FE34C1" w:rsidRPr="00ED30E7" w:rsidRDefault="00FE34C1" w:rsidP="00A049A8">
            <w:pPr>
              <w:pStyle w:val="TableParagraph"/>
              <w:spacing w:line="402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/>
                <w:sz w:val="24"/>
              </w:rPr>
              <w:t>午餐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14:paraId="7DC281F2" w14:textId="77777777" w:rsidR="00FE34C1" w:rsidRPr="00ED30E7" w:rsidRDefault="00FE34C1" w:rsidP="00A049A8">
            <w:pPr>
              <w:pStyle w:val="TableParagraph"/>
              <w:spacing w:line="402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0"/>
                <w:szCs w:val="18"/>
              </w:rPr>
              <w:t>當季水果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14:paraId="2A00265D" w14:textId="77777777" w:rsidR="00FE34C1" w:rsidRPr="00ED30E7" w:rsidRDefault="00FE34C1" w:rsidP="00A049A8">
            <w:pPr>
              <w:pStyle w:val="TableParagraph"/>
              <w:spacing w:line="402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/>
                <w:sz w:val="24"/>
              </w:rPr>
              <w:t>下午點心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14:paraId="62CC8497" w14:textId="77777777" w:rsidR="00FE34C1" w:rsidRPr="00ED30E7" w:rsidRDefault="00FE34C1" w:rsidP="00A049A8">
            <w:pPr>
              <w:pStyle w:val="TableParagraph"/>
              <w:spacing w:line="402" w:lineRule="exact"/>
              <w:ind w:left="110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/>
                <w:sz w:val="24"/>
              </w:rPr>
              <w:t>自我檢核</w:t>
            </w:r>
          </w:p>
        </w:tc>
      </w:tr>
      <w:tr w:rsidR="00D75AA1" w14:paraId="1BD45C1B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4AEBA945" w14:textId="17E58EA7" w:rsidR="00FE34C1" w:rsidRPr="00FE34C1" w:rsidRDefault="00FE34C1" w:rsidP="00A049A8">
            <w:pPr>
              <w:pStyle w:val="TableParagraph"/>
              <w:spacing w:before="193"/>
              <w:ind w:left="7"/>
              <w:jc w:val="center"/>
              <w:rPr>
                <w:rFonts w:ascii="新細明體" w:eastAsia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3</w:t>
            </w:r>
          </w:p>
        </w:tc>
        <w:tc>
          <w:tcPr>
            <w:tcW w:w="557" w:type="dxa"/>
            <w:vAlign w:val="center"/>
          </w:tcPr>
          <w:p w14:paraId="4DC99E39" w14:textId="36A4FD2A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ㄧ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AC7C899" w14:textId="77777777" w:rsidR="00FE34C1" w:rsidRPr="00ED30E7" w:rsidRDefault="00FE34C1" w:rsidP="00A049A8">
            <w:pPr>
              <w:pStyle w:val="TableParagraph"/>
              <w:spacing w:before="50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玉米濃湯</w:t>
            </w: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71E4" w14:textId="77777777" w:rsidR="00FE34C1" w:rsidRPr="00ED30E7" w:rsidRDefault="00FE34C1" w:rsidP="00A049A8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白菜榨菜肉絲乾麵、海帶芽金針菇湯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92FA4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6B24" w14:textId="77777777" w:rsidR="00FE34C1" w:rsidRPr="00ED30E7" w:rsidRDefault="00FE34C1" w:rsidP="00A049A8">
            <w:pPr>
              <w:pStyle w:val="TableParagraph"/>
              <w:spacing w:before="50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大白菜沙茶魚丸羹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14:paraId="1B1BFF46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C1CE6F1" w14:textId="77777777" w:rsidR="00FE34C1" w:rsidRPr="00ED30E7" w:rsidRDefault="00FE34C1" w:rsidP="00A049A8">
            <w:pPr>
              <w:pStyle w:val="TableParagraph"/>
              <w:spacing w:line="307" w:lineRule="exact"/>
              <w:ind w:left="114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2CDA9056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3CDE4642" w14:textId="77777777" w:rsidR="00FE34C1" w:rsidRPr="00FE34C1" w:rsidRDefault="00FE34C1" w:rsidP="00A049A8">
            <w:pPr>
              <w:pStyle w:val="TableParagraph"/>
              <w:spacing w:before="193"/>
              <w:ind w:left="7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363A32A3" w14:textId="4213040A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二</w:t>
            </w:r>
          </w:p>
        </w:tc>
        <w:tc>
          <w:tcPr>
            <w:tcW w:w="2126" w:type="dxa"/>
            <w:vAlign w:val="center"/>
          </w:tcPr>
          <w:p w14:paraId="71B556D4" w14:textId="77777777" w:rsidR="00FE34C1" w:rsidRPr="00ED30E7" w:rsidRDefault="00FE34C1" w:rsidP="00A049A8">
            <w:pPr>
              <w:pStyle w:val="TableParagraph"/>
              <w:spacing w:before="53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陽春麵</w:t>
            </w:r>
          </w:p>
        </w:tc>
        <w:tc>
          <w:tcPr>
            <w:tcW w:w="3412" w:type="dxa"/>
            <w:vAlign w:val="center"/>
          </w:tcPr>
          <w:p w14:paraId="54D0E505" w14:textId="77777777" w:rsidR="00FE34C1" w:rsidRPr="00ED30E7" w:rsidRDefault="00FE34C1" w:rsidP="00A049A8">
            <w:pPr>
              <w:pStyle w:val="TableParagraph"/>
              <w:spacing w:before="53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奶油火腿南瓜燉飯</w:t>
            </w:r>
            <w:r w:rsidRPr="00ED30E7">
              <w:rPr>
                <w:rFonts w:ascii="標楷體" w:eastAsia="標楷體" w:hAnsi="標楷體" w:cs="新細明體" w:hint="eastAsia"/>
                <w:sz w:val="24"/>
              </w:rPr>
              <w:t>、</w:t>
            </w:r>
            <w:r w:rsidRPr="00ED30E7">
              <w:rPr>
                <w:rFonts w:ascii="標楷體" w:eastAsia="標楷體" w:hAnsi="標楷體" w:hint="eastAsia"/>
                <w:sz w:val="24"/>
              </w:rPr>
              <w:t>滷小豆干</w:t>
            </w:r>
          </w:p>
        </w:tc>
        <w:tc>
          <w:tcPr>
            <w:tcW w:w="1034" w:type="dxa"/>
            <w:vAlign w:val="center"/>
          </w:tcPr>
          <w:p w14:paraId="6CEEE122" w14:textId="77777777" w:rsidR="00FE34C1" w:rsidRPr="00ED30E7" w:rsidRDefault="00FE34C1" w:rsidP="00A049A8">
            <w:pPr>
              <w:jc w:val="center"/>
              <w:rPr>
                <w:rFonts w:ascii="標楷體" w:eastAsia="標楷體" w:hAnsi="標楷體" w:cs="新細明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233FB9E8" w14:textId="77777777" w:rsidR="00FE34C1" w:rsidRPr="00ED30E7" w:rsidRDefault="00FE34C1" w:rsidP="00A049A8">
            <w:pPr>
              <w:pStyle w:val="TableParagraph"/>
              <w:spacing w:before="53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綠豆</w:t>
            </w:r>
            <w:r w:rsidRPr="00ED30E7">
              <w:rPr>
                <w:rFonts w:ascii="標楷體" w:eastAsia="標楷體" w:hAnsi="標楷體" w:hint="eastAsia"/>
                <w:sz w:val="24"/>
              </w:rPr>
              <w:t>地瓜湯</w:t>
            </w:r>
          </w:p>
        </w:tc>
        <w:tc>
          <w:tcPr>
            <w:tcW w:w="1991" w:type="dxa"/>
            <w:vAlign w:val="center"/>
          </w:tcPr>
          <w:p w14:paraId="5ECBCA21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B162D74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341B95D6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57DFFADF" w14:textId="77777777" w:rsidR="00FE34C1" w:rsidRPr="00FE34C1" w:rsidRDefault="00FE34C1" w:rsidP="00A049A8">
            <w:pPr>
              <w:pStyle w:val="TableParagraph"/>
              <w:spacing w:before="196"/>
              <w:ind w:left="7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46A82FBA" w14:textId="75E67E37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三</w:t>
            </w:r>
          </w:p>
        </w:tc>
        <w:tc>
          <w:tcPr>
            <w:tcW w:w="2126" w:type="dxa"/>
            <w:vAlign w:val="center"/>
          </w:tcPr>
          <w:p w14:paraId="3D3BCFEE" w14:textId="77777777" w:rsidR="00FE34C1" w:rsidRPr="00ED30E7" w:rsidRDefault="00FE34C1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銀絲捲、豆漿</w:t>
            </w:r>
          </w:p>
        </w:tc>
        <w:tc>
          <w:tcPr>
            <w:tcW w:w="3412" w:type="dxa"/>
            <w:vAlign w:val="center"/>
          </w:tcPr>
          <w:p w14:paraId="3AA4C3BD" w14:textId="77777777" w:rsidR="00FE34C1" w:rsidRPr="00ED30E7" w:rsidRDefault="00FE34C1" w:rsidP="00A049A8">
            <w:pPr>
              <w:pStyle w:val="TableParagraph"/>
              <w:spacing w:before="52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豬肉咖哩炒飯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、</w:t>
            </w:r>
            <w:r w:rsidRPr="00ED30E7">
              <w:rPr>
                <w:rFonts w:ascii="標楷體" w:eastAsia="標楷體" w:hAnsi="標楷體" w:hint="eastAsia"/>
                <w:sz w:val="24"/>
              </w:rPr>
              <w:t>白K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湯</w:t>
            </w:r>
          </w:p>
        </w:tc>
        <w:tc>
          <w:tcPr>
            <w:tcW w:w="1034" w:type="dxa"/>
            <w:vAlign w:val="center"/>
          </w:tcPr>
          <w:p w14:paraId="5DF6012D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4197FB2E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鮮蔬營養肉燥粥</w:t>
            </w:r>
          </w:p>
        </w:tc>
        <w:tc>
          <w:tcPr>
            <w:tcW w:w="1991" w:type="dxa"/>
            <w:vAlign w:val="center"/>
          </w:tcPr>
          <w:p w14:paraId="7E8BF9C3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5AF996D0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0C762300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214FF847" w14:textId="77777777" w:rsidR="00FE34C1" w:rsidRPr="00FE34C1" w:rsidRDefault="00FE34C1" w:rsidP="00A049A8">
            <w:pPr>
              <w:pStyle w:val="TableParagraph"/>
              <w:spacing w:before="195"/>
              <w:ind w:left="7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13F484DA" w14:textId="55B3EB34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四</w:t>
            </w:r>
          </w:p>
        </w:tc>
        <w:tc>
          <w:tcPr>
            <w:tcW w:w="2126" w:type="dxa"/>
            <w:vAlign w:val="center"/>
          </w:tcPr>
          <w:p w14:paraId="2699567F" w14:textId="77777777" w:rsidR="00FE34C1" w:rsidRPr="00ED30E7" w:rsidRDefault="00FE34C1" w:rsidP="00A049A8">
            <w:pPr>
              <w:pStyle w:val="TableParagraph"/>
              <w:spacing w:before="50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什錦營養粥</w:t>
            </w:r>
          </w:p>
        </w:tc>
        <w:tc>
          <w:tcPr>
            <w:tcW w:w="3412" w:type="dxa"/>
            <w:vAlign w:val="center"/>
          </w:tcPr>
          <w:p w14:paraId="6397FB8F" w14:textId="77777777" w:rsidR="00FE34C1" w:rsidRPr="00ED30E7" w:rsidRDefault="00FE34C1" w:rsidP="00A049A8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高麗菜香菇炒麵、白菜豆腐湯</w:t>
            </w:r>
          </w:p>
        </w:tc>
        <w:tc>
          <w:tcPr>
            <w:tcW w:w="1034" w:type="dxa"/>
            <w:vAlign w:val="center"/>
          </w:tcPr>
          <w:p w14:paraId="589A8A58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3BBA334D" w14:textId="77777777" w:rsidR="00FE34C1" w:rsidRPr="00ED30E7" w:rsidRDefault="00FE34C1" w:rsidP="00A049A8">
            <w:pPr>
              <w:pStyle w:val="TableParagraph"/>
              <w:spacing w:before="50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芋頭西谷米</w:t>
            </w:r>
          </w:p>
        </w:tc>
        <w:tc>
          <w:tcPr>
            <w:tcW w:w="1991" w:type="dxa"/>
            <w:vAlign w:val="center"/>
          </w:tcPr>
          <w:p w14:paraId="714EE8F0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B4B2277" w14:textId="77777777" w:rsidR="00FE34C1" w:rsidRPr="00ED30E7" w:rsidRDefault="00FE34C1" w:rsidP="00A049A8">
            <w:pPr>
              <w:pStyle w:val="TableParagraph"/>
              <w:spacing w:line="310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1E7F9EDA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2B295C8A" w14:textId="77777777" w:rsidR="00FE34C1" w:rsidRPr="00FE34C1" w:rsidRDefault="00FE34C1" w:rsidP="00A049A8">
            <w:pPr>
              <w:pStyle w:val="TableParagraph"/>
              <w:spacing w:before="193"/>
              <w:ind w:left="7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CCFF40B" w14:textId="763E890B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五</w:t>
            </w:r>
          </w:p>
        </w:tc>
        <w:tc>
          <w:tcPr>
            <w:tcW w:w="2126" w:type="dxa"/>
            <w:vAlign w:val="center"/>
          </w:tcPr>
          <w:p w14:paraId="00D24901" w14:textId="78A8667E" w:rsidR="00FE34C1" w:rsidRPr="00ED30E7" w:rsidRDefault="00170FEA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葡萄</w:t>
            </w:r>
            <w:r w:rsidR="00FE34C1" w:rsidRPr="00ED30E7">
              <w:rPr>
                <w:rFonts w:ascii="標楷體" w:eastAsia="標楷體" w:hAnsi="標楷體" w:cs="細明體"/>
                <w:sz w:val="24"/>
                <w:lang w:eastAsia="en-US"/>
              </w:rPr>
              <w:t>吐司</w:t>
            </w:r>
            <w:r w:rsidR="00FE34C1" w:rsidRPr="00ED30E7">
              <w:rPr>
                <w:rFonts w:ascii="標楷體" w:eastAsia="標楷體" w:hAnsi="標楷體" w:cs="細明體" w:hint="eastAsia"/>
                <w:sz w:val="24"/>
                <w:lang w:eastAsia="en-US"/>
              </w:rPr>
              <w:t>、</w:t>
            </w:r>
            <w:r w:rsidR="00FE34C1" w:rsidRPr="00ED30E7">
              <w:rPr>
                <w:rFonts w:ascii="標楷體" w:eastAsia="標楷體" w:hAnsi="標楷體" w:cs="細明體" w:hint="eastAsia"/>
                <w:sz w:val="24"/>
              </w:rPr>
              <w:t>牛奶</w:t>
            </w:r>
          </w:p>
        </w:tc>
        <w:tc>
          <w:tcPr>
            <w:tcW w:w="3412" w:type="dxa"/>
            <w:vAlign w:val="center"/>
          </w:tcPr>
          <w:p w14:paraId="1E475A59" w14:textId="77777777" w:rsidR="00FE34C1" w:rsidRPr="00ED30E7" w:rsidRDefault="00FE34C1" w:rsidP="00A049A8">
            <w:pPr>
              <w:pStyle w:val="TableParagraph"/>
              <w:spacing w:before="5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香菇肉羹飯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、滷豆包</w:t>
            </w:r>
          </w:p>
        </w:tc>
        <w:tc>
          <w:tcPr>
            <w:tcW w:w="1034" w:type="dxa"/>
            <w:vAlign w:val="center"/>
          </w:tcPr>
          <w:p w14:paraId="3261B78A" w14:textId="77777777" w:rsidR="00FE34C1" w:rsidRPr="00ED30E7" w:rsidRDefault="00FE34C1" w:rsidP="00A049A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69CAF8BE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color w:val="000000"/>
                <w:sz w:val="24"/>
                <w:lang w:eastAsia="en-US"/>
              </w:rPr>
            </w:pPr>
            <w:r w:rsidRPr="00ED30E7">
              <w:rPr>
                <w:rFonts w:ascii="標楷體" w:eastAsia="標楷體" w:hAnsi="標楷體" w:cs="新細明體" w:hint="eastAsia"/>
                <w:color w:val="000000"/>
                <w:sz w:val="24"/>
              </w:rPr>
              <w:t>黑輪米血蘿蔔湯</w:t>
            </w:r>
          </w:p>
        </w:tc>
        <w:tc>
          <w:tcPr>
            <w:tcW w:w="1991" w:type="dxa"/>
            <w:vAlign w:val="center"/>
          </w:tcPr>
          <w:p w14:paraId="2AB57DC9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0FA74145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6C8E0466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20FDE02C" w14:textId="3AED4078" w:rsidR="00FE34C1" w:rsidRPr="00FE34C1" w:rsidRDefault="00FE34C1" w:rsidP="00A049A8">
            <w:pPr>
              <w:pStyle w:val="TableParagraph"/>
              <w:spacing w:before="195"/>
              <w:ind w:left="7"/>
              <w:jc w:val="center"/>
              <w:rPr>
                <w:rFonts w:ascii="新細明體" w:eastAsia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10</w:t>
            </w:r>
          </w:p>
        </w:tc>
        <w:tc>
          <w:tcPr>
            <w:tcW w:w="557" w:type="dxa"/>
            <w:vAlign w:val="center"/>
          </w:tcPr>
          <w:p w14:paraId="468DBCB2" w14:textId="51ABBEEB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ㄧ</w:t>
            </w:r>
          </w:p>
        </w:tc>
        <w:tc>
          <w:tcPr>
            <w:tcW w:w="2126" w:type="dxa"/>
            <w:vAlign w:val="center"/>
          </w:tcPr>
          <w:p w14:paraId="468CC1CB" w14:textId="77777777" w:rsidR="00FE34C1" w:rsidRPr="00ED30E7" w:rsidRDefault="00FE34C1" w:rsidP="00A049A8">
            <w:pPr>
              <w:pStyle w:val="TableParagraph"/>
              <w:spacing w:line="308" w:lineRule="exact"/>
              <w:ind w:left="10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  <w:lang w:eastAsia="en-US"/>
              </w:rPr>
              <w:t>什錦蔬菜粥</w:t>
            </w:r>
          </w:p>
        </w:tc>
        <w:tc>
          <w:tcPr>
            <w:tcW w:w="3412" w:type="dxa"/>
            <w:vAlign w:val="center"/>
          </w:tcPr>
          <w:p w14:paraId="20F36D61" w14:textId="77777777" w:rsidR="00FE34C1" w:rsidRPr="00ED30E7" w:rsidRDefault="00FE34C1" w:rsidP="00A049A8">
            <w:pPr>
              <w:pStyle w:val="TableParagraph"/>
              <w:spacing w:line="308" w:lineRule="exact"/>
              <w:ind w:left="107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肉絲大滷麵、白蘿蔔滷海帶</w:t>
            </w:r>
          </w:p>
        </w:tc>
        <w:tc>
          <w:tcPr>
            <w:tcW w:w="1034" w:type="dxa"/>
            <w:vAlign w:val="center"/>
          </w:tcPr>
          <w:p w14:paraId="35B7D38B" w14:textId="77777777" w:rsidR="00FE34C1" w:rsidRPr="00ED30E7" w:rsidRDefault="00FE34C1" w:rsidP="00A049A8">
            <w:pPr>
              <w:jc w:val="center"/>
              <w:rPr>
                <w:rFonts w:ascii="標楷體" w:eastAsia="標楷體" w:hAnsi="標楷體" w:cs="細明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683B42E7" w14:textId="77777777" w:rsidR="00FE34C1" w:rsidRPr="00ED30E7" w:rsidRDefault="00FE34C1" w:rsidP="00A049A8">
            <w:pPr>
              <w:pStyle w:val="TableParagraph"/>
              <w:spacing w:line="308" w:lineRule="exact"/>
              <w:ind w:left="107"/>
              <w:jc w:val="center"/>
              <w:rPr>
                <w:rFonts w:ascii="標楷體" w:eastAsia="標楷體" w:hAnsi="標楷體" w:cs="細明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 w:cs="細明體"/>
                <w:sz w:val="24"/>
                <w:lang w:eastAsia="en-US"/>
              </w:rPr>
              <w:t>大白菜魚丸羹</w:t>
            </w:r>
          </w:p>
        </w:tc>
        <w:tc>
          <w:tcPr>
            <w:tcW w:w="1991" w:type="dxa"/>
            <w:vAlign w:val="center"/>
          </w:tcPr>
          <w:p w14:paraId="448275BA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5BEB4A4B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0A466B54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1F4B9F23" w14:textId="77777777" w:rsidR="00FE34C1" w:rsidRPr="00FE34C1" w:rsidRDefault="00FE34C1" w:rsidP="00A049A8">
            <w:pPr>
              <w:pStyle w:val="TableParagraph"/>
              <w:spacing w:before="195"/>
              <w:ind w:left="7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11</w:t>
            </w:r>
          </w:p>
        </w:tc>
        <w:tc>
          <w:tcPr>
            <w:tcW w:w="557" w:type="dxa"/>
            <w:vAlign w:val="center"/>
          </w:tcPr>
          <w:p w14:paraId="3324D2B7" w14:textId="49CDB432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二</w:t>
            </w:r>
          </w:p>
        </w:tc>
        <w:tc>
          <w:tcPr>
            <w:tcW w:w="2126" w:type="dxa"/>
            <w:vAlign w:val="center"/>
          </w:tcPr>
          <w:p w14:paraId="26B47785" w14:textId="77777777" w:rsidR="00FE34C1" w:rsidRPr="00ED30E7" w:rsidRDefault="00FE34C1" w:rsidP="00A049A8">
            <w:pPr>
              <w:pStyle w:val="TableParagraph"/>
              <w:spacing w:before="50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白菜雞蛋麵線</w:t>
            </w:r>
          </w:p>
        </w:tc>
        <w:tc>
          <w:tcPr>
            <w:tcW w:w="3412" w:type="dxa"/>
            <w:vAlign w:val="center"/>
          </w:tcPr>
          <w:p w14:paraId="3A497D73" w14:textId="763D8A2D" w:rsidR="00FE34C1" w:rsidRPr="00ED30E7" w:rsidRDefault="00FE34C1" w:rsidP="00170FEA">
            <w:pPr>
              <w:pStyle w:val="TableParagraph"/>
              <w:spacing w:line="331" w:lineRule="exact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麻油猴頭菇蔬菜拌飯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、</w:t>
            </w:r>
            <w:r w:rsidRPr="00ED30E7">
              <w:rPr>
                <w:rFonts w:ascii="標楷體" w:eastAsia="標楷體" w:hAnsi="標楷體" w:hint="eastAsia"/>
                <w:sz w:val="24"/>
              </w:rPr>
              <w:t>油豆腐</w:t>
            </w:r>
            <w:r w:rsidR="00170FEA" w:rsidRPr="00ED30E7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  <w:tc>
          <w:tcPr>
            <w:tcW w:w="1034" w:type="dxa"/>
            <w:vAlign w:val="center"/>
          </w:tcPr>
          <w:p w14:paraId="305E6A3D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311E6840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D30E7">
              <w:rPr>
                <w:rFonts w:ascii="標楷體" w:eastAsia="標楷體" w:hAnsi="標楷體" w:hint="eastAsia"/>
                <w:color w:val="000000"/>
                <w:sz w:val="24"/>
              </w:rPr>
              <w:t>小餐包、冬瓜茶</w:t>
            </w:r>
          </w:p>
        </w:tc>
        <w:tc>
          <w:tcPr>
            <w:tcW w:w="1991" w:type="dxa"/>
            <w:vAlign w:val="center"/>
          </w:tcPr>
          <w:p w14:paraId="76921AAA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5E15ED88" w14:textId="77777777" w:rsidR="00FE34C1" w:rsidRPr="00ED30E7" w:rsidRDefault="00FE34C1" w:rsidP="00A049A8">
            <w:pPr>
              <w:pStyle w:val="TableParagraph"/>
              <w:spacing w:line="310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6DE1E1F0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4A901EBA" w14:textId="77777777" w:rsidR="00FE34C1" w:rsidRPr="00FE34C1" w:rsidRDefault="00FE34C1" w:rsidP="00A049A8">
            <w:pPr>
              <w:pStyle w:val="TableParagraph"/>
              <w:spacing w:before="193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12</w:t>
            </w:r>
          </w:p>
        </w:tc>
        <w:tc>
          <w:tcPr>
            <w:tcW w:w="557" w:type="dxa"/>
            <w:vAlign w:val="center"/>
          </w:tcPr>
          <w:p w14:paraId="15F79BAA" w14:textId="140F56B8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三</w:t>
            </w:r>
          </w:p>
        </w:tc>
        <w:tc>
          <w:tcPr>
            <w:tcW w:w="2126" w:type="dxa"/>
            <w:vAlign w:val="center"/>
          </w:tcPr>
          <w:p w14:paraId="571B9748" w14:textId="77777777" w:rsidR="00FE34C1" w:rsidRPr="00ED30E7" w:rsidRDefault="00FE34C1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蘑菇濃湯</w:t>
            </w:r>
          </w:p>
        </w:tc>
        <w:tc>
          <w:tcPr>
            <w:tcW w:w="3412" w:type="dxa"/>
            <w:vAlign w:val="center"/>
          </w:tcPr>
          <w:p w14:paraId="58878CC8" w14:textId="7CE0C5D1" w:rsidR="00FE34C1" w:rsidRPr="00ED30E7" w:rsidRDefault="00FE34C1" w:rsidP="00A049A8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雞肉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飯、</w:t>
            </w:r>
            <w:r w:rsidRPr="00ED30E7">
              <w:rPr>
                <w:rFonts w:ascii="標楷體" w:eastAsia="標楷體" w:hAnsi="標楷體" w:hint="eastAsia"/>
                <w:sz w:val="24"/>
              </w:rPr>
              <w:t>炒青菜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、</w:t>
            </w:r>
            <w:r w:rsidR="00170FEA" w:rsidRPr="00ED30E7">
              <w:rPr>
                <w:rFonts w:ascii="標楷體" w:eastAsia="標楷體" w:hAnsi="標楷體" w:cs="細明體" w:hint="eastAsia"/>
                <w:sz w:val="24"/>
              </w:rPr>
              <w:t>海帶芽大骨湯</w:t>
            </w:r>
          </w:p>
        </w:tc>
        <w:tc>
          <w:tcPr>
            <w:tcW w:w="1034" w:type="dxa"/>
            <w:vAlign w:val="center"/>
          </w:tcPr>
          <w:p w14:paraId="6330B683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5ED6A1F8" w14:textId="55CE7A47" w:rsidR="00FE34C1" w:rsidRPr="00ED30E7" w:rsidRDefault="00170FEA" w:rsidP="00A049A8">
            <w:pPr>
              <w:pStyle w:val="TableParagraph"/>
              <w:spacing w:before="50"/>
              <w:ind w:left="109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D30E7">
              <w:rPr>
                <w:rFonts w:ascii="標楷體" w:eastAsia="標楷體" w:hAnsi="標楷體" w:hint="eastAsia"/>
                <w:color w:val="000000"/>
                <w:sz w:val="24"/>
              </w:rPr>
              <w:t>蔬菜肉燥麵</w:t>
            </w:r>
          </w:p>
        </w:tc>
        <w:tc>
          <w:tcPr>
            <w:tcW w:w="1991" w:type="dxa"/>
            <w:vAlign w:val="center"/>
          </w:tcPr>
          <w:p w14:paraId="6B1093E3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60661C6" w14:textId="77777777" w:rsidR="00FE34C1" w:rsidRPr="00ED30E7" w:rsidRDefault="00FE34C1" w:rsidP="00A049A8">
            <w:pPr>
              <w:pStyle w:val="TableParagraph"/>
              <w:spacing w:line="308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4715A940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0DA59B84" w14:textId="77777777" w:rsidR="00FE34C1" w:rsidRPr="00FE34C1" w:rsidRDefault="00FE34C1" w:rsidP="00A049A8">
            <w:pPr>
              <w:pStyle w:val="TableParagraph"/>
              <w:spacing w:before="195"/>
              <w:ind w:left="97" w:right="97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1</w:t>
            </w:r>
            <w:r w:rsidRPr="00FE34C1">
              <w:rPr>
                <w:rFonts w:ascii="新細明體" w:eastAsia="新細明體" w:hAnsi="新細明體"/>
                <w:sz w:val="24"/>
              </w:rPr>
              <w:t>3</w:t>
            </w:r>
          </w:p>
        </w:tc>
        <w:tc>
          <w:tcPr>
            <w:tcW w:w="557" w:type="dxa"/>
            <w:vAlign w:val="center"/>
          </w:tcPr>
          <w:p w14:paraId="254BDD03" w14:textId="2F39D460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四</w:t>
            </w:r>
          </w:p>
        </w:tc>
        <w:tc>
          <w:tcPr>
            <w:tcW w:w="2126" w:type="dxa"/>
            <w:vAlign w:val="center"/>
          </w:tcPr>
          <w:p w14:paraId="6A6A8F8F" w14:textId="77777777" w:rsidR="00FE34C1" w:rsidRPr="00ED30E7" w:rsidRDefault="00FE34C1" w:rsidP="00A049A8">
            <w:pPr>
              <w:pStyle w:val="TableParagraph"/>
              <w:spacing w:before="53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/>
                <w:sz w:val="24"/>
                <w:lang w:eastAsia="en-US"/>
              </w:rPr>
              <w:t>銀絲捲</w:t>
            </w:r>
            <w:r w:rsidRPr="00ED30E7">
              <w:rPr>
                <w:rFonts w:ascii="標楷體" w:eastAsia="標楷體" w:hAnsi="標楷體" w:cs="細明體" w:hint="eastAsia"/>
                <w:sz w:val="24"/>
                <w:lang w:eastAsia="en-US"/>
              </w:rPr>
              <w:t>、</w:t>
            </w:r>
            <w:r w:rsidRPr="00ED30E7">
              <w:rPr>
                <w:rFonts w:ascii="標楷體" w:eastAsia="標楷體" w:hAnsi="標楷體" w:hint="eastAsia"/>
                <w:sz w:val="24"/>
              </w:rPr>
              <w:t>奶麥茶</w:t>
            </w:r>
          </w:p>
        </w:tc>
        <w:tc>
          <w:tcPr>
            <w:tcW w:w="3412" w:type="dxa"/>
            <w:vAlign w:val="center"/>
          </w:tcPr>
          <w:p w14:paraId="15124821" w14:textId="77777777" w:rsidR="00FE34C1" w:rsidRPr="00ED30E7" w:rsidRDefault="00FE34C1" w:rsidP="00A049A8">
            <w:pPr>
              <w:pStyle w:val="TableParagraph"/>
              <w:spacing w:before="53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茄汁洋蔥肉醬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麵、</w:t>
            </w:r>
            <w:r w:rsidRPr="00ED30E7">
              <w:rPr>
                <w:rFonts w:ascii="標楷體" w:eastAsia="標楷體" w:hAnsi="標楷體" w:hint="eastAsia"/>
                <w:sz w:val="24"/>
              </w:rPr>
              <w:t>白菜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蛋</w:t>
            </w:r>
            <w:r w:rsidRPr="00ED30E7">
              <w:rPr>
                <w:rFonts w:ascii="標楷體" w:eastAsia="標楷體" w:hAnsi="標楷體" w:hint="eastAsia"/>
                <w:sz w:val="24"/>
              </w:rPr>
              <w:t>花湯</w:t>
            </w:r>
          </w:p>
        </w:tc>
        <w:tc>
          <w:tcPr>
            <w:tcW w:w="1034" w:type="dxa"/>
            <w:vAlign w:val="center"/>
          </w:tcPr>
          <w:p w14:paraId="7965D208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52377803" w14:textId="77777777" w:rsidR="00FE34C1" w:rsidRPr="00ED30E7" w:rsidRDefault="00FE34C1" w:rsidP="00A049A8">
            <w:pPr>
              <w:pStyle w:val="TableParagraph"/>
              <w:spacing w:before="53"/>
              <w:ind w:left="10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什錦滷味</w:t>
            </w:r>
          </w:p>
        </w:tc>
        <w:tc>
          <w:tcPr>
            <w:tcW w:w="1991" w:type="dxa"/>
            <w:vAlign w:val="center"/>
          </w:tcPr>
          <w:p w14:paraId="3503F5B7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3F63329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1071C09E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250AD1BF" w14:textId="77777777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14</w:t>
            </w:r>
          </w:p>
        </w:tc>
        <w:tc>
          <w:tcPr>
            <w:tcW w:w="557" w:type="dxa"/>
            <w:vAlign w:val="center"/>
          </w:tcPr>
          <w:p w14:paraId="2B1D4988" w14:textId="7147F97E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五</w:t>
            </w:r>
          </w:p>
        </w:tc>
        <w:tc>
          <w:tcPr>
            <w:tcW w:w="2126" w:type="dxa"/>
            <w:vAlign w:val="center"/>
          </w:tcPr>
          <w:p w14:paraId="1D9AA247" w14:textId="77777777" w:rsidR="00FE34C1" w:rsidRPr="00ED30E7" w:rsidRDefault="00FE34C1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鍋燒</w:t>
            </w:r>
            <w:r w:rsidRPr="00ED30E7">
              <w:rPr>
                <w:rFonts w:ascii="標楷體" w:eastAsia="標楷體" w:hAnsi="標楷體" w:hint="eastAsia"/>
                <w:sz w:val="24"/>
              </w:rPr>
              <w:t>意麵</w:t>
            </w:r>
          </w:p>
        </w:tc>
        <w:tc>
          <w:tcPr>
            <w:tcW w:w="3412" w:type="dxa"/>
            <w:vAlign w:val="center"/>
          </w:tcPr>
          <w:p w14:paraId="5050364A" w14:textId="326D2366" w:rsidR="00FE34C1" w:rsidRPr="00ED30E7" w:rsidRDefault="00FE34C1" w:rsidP="00A049A8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火腿</w:t>
            </w:r>
            <w:r w:rsidR="00170FEA" w:rsidRPr="00ED30E7">
              <w:rPr>
                <w:rFonts w:ascii="標楷體" w:eastAsia="標楷體" w:hAnsi="標楷體" w:hint="eastAsia"/>
                <w:sz w:val="24"/>
              </w:rPr>
              <w:t>高麗菜</w:t>
            </w:r>
            <w:r w:rsidRPr="00ED30E7">
              <w:rPr>
                <w:rFonts w:ascii="標楷體" w:eastAsia="標楷體" w:hAnsi="標楷體" w:hint="eastAsia"/>
                <w:sz w:val="24"/>
              </w:rPr>
              <w:t>蛋炒飯、</w:t>
            </w:r>
            <w:r w:rsidRPr="00ED30E7">
              <w:rPr>
                <w:rFonts w:ascii="標楷體" w:eastAsia="標楷體" w:hAnsi="標楷體" w:cs="新細明體" w:hint="eastAsia"/>
                <w:sz w:val="24"/>
              </w:rPr>
              <w:t>大骨黃瓜湯</w:t>
            </w:r>
          </w:p>
        </w:tc>
        <w:tc>
          <w:tcPr>
            <w:tcW w:w="1034" w:type="dxa"/>
            <w:vAlign w:val="center"/>
          </w:tcPr>
          <w:p w14:paraId="303F8D13" w14:textId="77777777" w:rsidR="00FE34C1" w:rsidRPr="00ED30E7" w:rsidRDefault="00FE34C1" w:rsidP="00A049A8">
            <w:pPr>
              <w:jc w:val="center"/>
              <w:rPr>
                <w:rFonts w:ascii="標楷體" w:eastAsia="標楷體" w:hAnsi="標楷體" w:cs="細明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1113E3BA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紅豆</w:t>
            </w:r>
            <w:r w:rsidRPr="00ED30E7">
              <w:rPr>
                <w:rFonts w:ascii="標楷體" w:eastAsia="標楷體" w:hAnsi="標楷體" w:hint="eastAsia"/>
                <w:sz w:val="24"/>
              </w:rPr>
              <w:t>麥片粥</w:t>
            </w:r>
          </w:p>
        </w:tc>
        <w:tc>
          <w:tcPr>
            <w:tcW w:w="1991" w:type="dxa"/>
            <w:vAlign w:val="center"/>
          </w:tcPr>
          <w:p w14:paraId="43141789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4D7A8C0" w14:textId="77777777" w:rsidR="00FE34C1" w:rsidRPr="00ED30E7" w:rsidRDefault="00FE34C1" w:rsidP="00A049A8">
            <w:pPr>
              <w:pStyle w:val="TableParagraph"/>
              <w:spacing w:line="310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15FD7DFE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76F73268" w14:textId="35989372" w:rsidR="00FE34C1" w:rsidRPr="00FE34C1" w:rsidRDefault="00FE34C1" w:rsidP="00A049A8">
            <w:pPr>
              <w:pStyle w:val="TableParagraph"/>
              <w:spacing w:before="193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1</w:t>
            </w:r>
            <w:r>
              <w:rPr>
                <w:rFonts w:ascii="新細明體" w:eastAsia="新細明體" w:hAnsi="新細明體" w:hint="eastAsia"/>
                <w:sz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0455A4CA" w14:textId="0D36BE8D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ㄧ</w:t>
            </w:r>
          </w:p>
        </w:tc>
        <w:tc>
          <w:tcPr>
            <w:tcW w:w="2126" w:type="dxa"/>
            <w:vAlign w:val="center"/>
          </w:tcPr>
          <w:p w14:paraId="649F8729" w14:textId="77777777" w:rsidR="00FE34C1" w:rsidRPr="00ED30E7" w:rsidRDefault="00FE34C1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南瓜濃湯</w:t>
            </w:r>
          </w:p>
        </w:tc>
        <w:tc>
          <w:tcPr>
            <w:tcW w:w="3412" w:type="dxa"/>
            <w:vAlign w:val="center"/>
          </w:tcPr>
          <w:p w14:paraId="57112F6C" w14:textId="56CB334F" w:rsidR="00FE34C1" w:rsidRPr="00ED30E7" w:rsidRDefault="00FE34C1" w:rsidP="00A049A8">
            <w:pPr>
              <w:pStyle w:val="TableParagraph"/>
              <w:spacing w:before="52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香菇</w:t>
            </w:r>
            <w:r w:rsidR="00170FEA" w:rsidRPr="00ED30E7">
              <w:rPr>
                <w:rFonts w:ascii="標楷體" w:eastAsia="標楷體" w:hAnsi="標楷體" w:hint="eastAsia"/>
                <w:sz w:val="24"/>
              </w:rPr>
              <w:t>肉</w:t>
            </w:r>
            <w:r w:rsidRPr="00ED30E7">
              <w:rPr>
                <w:rFonts w:ascii="標楷體" w:eastAsia="標楷體" w:hAnsi="標楷體" w:hint="eastAsia"/>
                <w:sz w:val="24"/>
              </w:rPr>
              <w:t>羹飯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、芹菜</w:t>
            </w:r>
            <w:r w:rsidRPr="00ED30E7">
              <w:rPr>
                <w:rFonts w:ascii="標楷體" w:eastAsia="標楷體" w:hAnsi="標楷體" w:hint="eastAsia"/>
                <w:sz w:val="24"/>
              </w:rPr>
              <w:t>炒豆干</w:t>
            </w:r>
          </w:p>
        </w:tc>
        <w:tc>
          <w:tcPr>
            <w:tcW w:w="1034" w:type="dxa"/>
            <w:vAlign w:val="center"/>
          </w:tcPr>
          <w:p w14:paraId="495521EB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62030C7C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什錦</w:t>
            </w:r>
            <w:r w:rsidRPr="00ED30E7">
              <w:rPr>
                <w:rFonts w:ascii="標楷體" w:eastAsia="標楷體" w:hAnsi="標楷體" w:cs="新細明體" w:hint="eastAsia"/>
                <w:sz w:val="24"/>
              </w:rPr>
              <w:t>湯</w:t>
            </w:r>
            <w:r w:rsidRPr="00ED30E7">
              <w:rPr>
                <w:rFonts w:ascii="標楷體" w:eastAsia="標楷體" w:hAnsi="標楷體" w:hint="eastAsia"/>
                <w:sz w:val="24"/>
              </w:rPr>
              <w:t>餃</w:t>
            </w:r>
          </w:p>
        </w:tc>
        <w:tc>
          <w:tcPr>
            <w:tcW w:w="1991" w:type="dxa"/>
            <w:vAlign w:val="center"/>
          </w:tcPr>
          <w:p w14:paraId="2A02E244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BAF0FC9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3A6B33FC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38D7494C" w14:textId="77777777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18</w:t>
            </w:r>
          </w:p>
        </w:tc>
        <w:tc>
          <w:tcPr>
            <w:tcW w:w="557" w:type="dxa"/>
            <w:vAlign w:val="center"/>
          </w:tcPr>
          <w:p w14:paraId="3623C226" w14:textId="0B1BF4D2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二</w:t>
            </w:r>
          </w:p>
        </w:tc>
        <w:tc>
          <w:tcPr>
            <w:tcW w:w="2126" w:type="dxa"/>
            <w:vAlign w:val="center"/>
          </w:tcPr>
          <w:p w14:paraId="14DC07F8" w14:textId="342D8C0B" w:rsidR="00FE34C1" w:rsidRPr="00ED30E7" w:rsidRDefault="00170FEA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藥膳麵</w:t>
            </w:r>
          </w:p>
        </w:tc>
        <w:tc>
          <w:tcPr>
            <w:tcW w:w="3412" w:type="dxa"/>
            <w:vAlign w:val="center"/>
          </w:tcPr>
          <w:p w14:paraId="582A789A" w14:textId="425045A3" w:rsidR="00FE34C1" w:rsidRPr="00ED30E7" w:rsidRDefault="00170FEA" w:rsidP="00A049A8">
            <w:pPr>
              <w:pStyle w:val="TableParagraph"/>
              <w:spacing w:before="52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肉末</w:t>
            </w:r>
            <w:r w:rsidR="00FE34C1" w:rsidRPr="00ED30E7">
              <w:rPr>
                <w:rFonts w:ascii="標楷體" w:eastAsia="標楷體" w:hAnsi="標楷體" w:cs="細明體"/>
                <w:sz w:val="24"/>
              </w:rPr>
              <w:t>高麗菜</w:t>
            </w:r>
            <w:r w:rsidR="00FE34C1" w:rsidRPr="00ED30E7">
              <w:rPr>
                <w:rFonts w:ascii="標楷體" w:eastAsia="標楷體" w:hAnsi="標楷體" w:cs="新細明體" w:hint="eastAsia"/>
                <w:sz w:val="24"/>
              </w:rPr>
              <w:t>飯、</w:t>
            </w:r>
            <w:r w:rsidRPr="00ED30E7">
              <w:rPr>
                <w:rFonts w:ascii="標楷體" w:eastAsia="標楷體" w:hAnsi="標楷體" w:hint="eastAsia"/>
                <w:sz w:val="24"/>
              </w:rPr>
              <w:t>味增豆腐湯</w:t>
            </w:r>
          </w:p>
        </w:tc>
        <w:tc>
          <w:tcPr>
            <w:tcW w:w="1034" w:type="dxa"/>
            <w:vAlign w:val="center"/>
          </w:tcPr>
          <w:p w14:paraId="70619F08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6C1EF61B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冬瓜粉圓</w:t>
            </w:r>
          </w:p>
        </w:tc>
        <w:tc>
          <w:tcPr>
            <w:tcW w:w="1991" w:type="dxa"/>
            <w:vAlign w:val="center"/>
          </w:tcPr>
          <w:p w14:paraId="7AD461EA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0BD54CE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43180600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3DB61986" w14:textId="77777777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19</w:t>
            </w:r>
          </w:p>
        </w:tc>
        <w:tc>
          <w:tcPr>
            <w:tcW w:w="557" w:type="dxa"/>
            <w:vAlign w:val="center"/>
          </w:tcPr>
          <w:p w14:paraId="0DFDEE64" w14:textId="6FC86E38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三</w:t>
            </w:r>
          </w:p>
        </w:tc>
        <w:tc>
          <w:tcPr>
            <w:tcW w:w="2126" w:type="dxa"/>
            <w:vAlign w:val="center"/>
          </w:tcPr>
          <w:p w14:paraId="61AF3B75" w14:textId="77777777" w:rsidR="00FE34C1" w:rsidRPr="00ED30E7" w:rsidRDefault="00FE34C1" w:rsidP="00A049A8">
            <w:pPr>
              <w:pStyle w:val="TableParagraph"/>
              <w:spacing w:before="50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香菇什錦粥</w:t>
            </w:r>
          </w:p>
        </w:tc>
        <w:tc>
          <w:tcPr>
            <w:tcW w:w="3412" w:type="dxa"/>
            <w:vAlign w:val="center"/>
          </w:tcPr>
          <w:p w14:paraId="1A88DC23" w14:textId="27DE5FA3" w:rsidR="00FE34C1" w:rsidRPr="00ED30E7" w:rsidRDefault="00FE34C1" w:rsidP="00A049A8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紅燒豬肉麵+</w:t>
            </w:r>
            <w:r w:rsidR="00170FEA" w:rsidRPr="00ED30E7">
              <w:rPr>
                <w:rFonts w:ascii="標楷體" w:eastAsia="標楷體" w:hAnsi="標楷體" w:hint="eastAsia"/>
                <w:sz w:val="24"/>
              </w:rPr>
              <w:t>貢丸</w:t>
            </w:r>
          </w:p>
        </w:tc>
        <w:tc>
          <w:tcPr>
            <w:tcW w:w="1034" w:type="dxa"/>
            <w:vAlign w:val="center"/>
          </w:tcPr>
          <w:p w14:paraId="0F71DC05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1E12733A" w14:textId="77777777" w:rsidR="00FE34C1" w:rsidRPr="00ED30E7" w:rsidRDefault="00FE34C1" w:rsidP="00A049A8">
            <w:pPr>
              <w:pStyle w:val="TableParagraph"/>
              <w:spacing w:before="50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酸辣湯</w:t>
            </w:r>
          </w:p>
        </w:tc>
        <w:tc>
          <w:tcPr>
            <w:tcW w:w="1991" w:type="dxa"/>
            <w:vAlign w:val="center"/>
          </w:tcPr>
          <w:p w14:paraId="44DB2F84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7BAC4AE" w14:textId="77777777" w:rsidR="00FE34C1" w:rsidRPr="00ED30E7" w:rsidRDefault="00FE34C1" w:rsidP="00A049A8">
            <w:pPr>
              <w:pStyle w:val="TableParagraph"/>
              <w:spacing w:line="310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4DE1D866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0BAB1016" w14:textId="77777777" w:rsidR="00FE34C1" w:rsidRPr="00FE34C1" w:rsidRDefault="00FE34C1" w:rsidP="00A049A8">
            <w:pPr>
              <w:pStyle w:val="TableParagraph"/>
              <w:spacing w:before="193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20</w:t>
            </w:r>
          </w:p>
        </w:tc>
        <w:tc>
          <w:tcPr>
            <w:tcW w:w="557" w:type="dxa"/>
            <w:vAlign w:val="center"/>
          </w:tcPr>
          <w:p w14:paraId="3C94C68D" w14:textId="6BEC5A48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四</w:t>
            </w:r>
          </w:p>
        </w:tc>
        <w:tc>
          <w:tcPr>
            <w:tcW w:w="2126" w:type="dxa"/>
            <w:vAlign w:val="center"/>
          </w:tcPr>
          <w:p w14:paraId="3291EFA8" w14:textId="61EA320D" w:rsidR="00FE34C1" w:rsidRPr="00ED30E7" w:rsidRDefault="00FE34C1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鮮蔬雞蛋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麵</w:t>
            </w:r>
            <w:r w:rsidR="00170FEA" w:rsidRPr="00ED30E7">
              <w:rPr>
                <w:rFonts w:ascii="標楷體" w:eastAsia="標楷體" w:hAnsi="標楷體" w:cs="細明體" w:hint="eastAsia"/>
                <w:sz w:val="24"/>
              </w:rPr>
              <w:t>線</w:t>
            </w:r>
          </w:p>
        </w:tc>
        <w:tc>
          <w:tcPr>
            <w:tcW w:w="3412" w:type="dxa"/>
            <w:vAlign w:val="center"/>
          </w:tcPr>
          <w:p w14:paraId="23A3D11B" w14:textId="77777777" w:rsidR="00FE34C1" w:rsidRPr="00ED30E7" w:rsidRDefault="00FE34C1" w:rsidP="00A049A8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肉</w:t>
            </w:r>
            <w:r w:rsidRPr="00ED30E7">
              <w:rPr>
                <w:rFonts w:ascii="標楷體" w:eastAsia="標楷體" w:hAnsi="標楷體" w:hint="eastAsia"/>
                <w:sz w:val="24"/>
              </w:rPr>
              <w:t>燥飯、炒青菜、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海帶芽大骨湯</w:t>
            </w:r>
          </w:p>
        </w:tc>
        <w:tc>
          <w:tcPr>
            <w:tcW w:w="1034" w:type="dxa"/>
            <w:vAlign w:val="center"/>
          </w:tcPr>
          <w:p w14:paraId="5E99C0D0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4B86DAC1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蔬菜肉羹裸仔麵</w:t>
            </w:r>
          </w:p>
        </w:tc>
        <w:tc>
          <w:tcPr>
            <w:tcW w:w="1991" w:type="dxa"/>
            <w:vAlign w:val="center"/>
          </w:tcPr>
          <w:p w14:paraId="0F830D3C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19F7896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66DD5BBE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6C37ACF3" w14:textId="77777777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21</w:t>
            </w:r>
          </w:p>
        </w:tc>
        <w:tc>
          <w:tcPr>
            <w:tcW w:w="557" w:type="dxa"/>
            <w:vAlign w:val="center"/>
          </w:tcPr>
          <w:p w14:paraId="2EF2D5B2" w14:textId="56EB9EC7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五</w:t>
            </w:r>
          </w:p>
        </w:tc>
        <w:tc>
          <w:tcPr>
            <w:tcW w:w="2126" w:type="dxa"/>
            <w:vAlign w:val="center"/>
          </w:tcPr>
          <w:p w14:paraId="34FCEB66" w14:textId="5570CCF8" w:rsidR="00FE34C1" w:rsidRPr="00ED30E7" w:rsidRDefault="00FE34C1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Cs w:val="20"/>
              </w:rPr>
              <w:t>小餐包、</w:t>
            </w:r>
            <w:r w:rsidR="00170FEA" w:rsidRPr="00ED30E7">
              <w:rPr>
                <w:rFonts w:ascii="標楷體" w:eastAsia="標楷體" w:hAnsi="標楷體" w:cs="新細明體" w:hint="eastAsia"/>
                <w:szCs w:val="20"/>
              </w:rPr>
              <w:t>巧克力</w:t>
            </w:r>
            <w:r w:rsidRPr="00ED30E7">
              <w:rPr>
                <w:rFonts w:ascii="標楷體" w:eastAsia="標楷體" w:hAnsi="標楷體" w:cs="新細明體" w:hint="eastAsia"/>
                <w:szCs w:val="20"/>
              </w:rPr>
              <w:t>牛奶</w:t>
            </w:r>
          </w:p>
        </w:tc>
        <w:tc>
          <w:tcPr>
            <w:tcW w:w="3412" w:type="dxa"/>
            <w:vAlign w:val="center"/>
          </w:tcPr>
          <w:p w14:paraId="65DF8ACF" w14:textId="769424F3" w:rsidR="00FE34C1" w:rsidRPr="00ED30E7" w:rsidRDefault="00FE34C1" w:rsidP="00A049A8">
            <w:pPr>
              <w:pStyle w:val="TableParagraph"/>
              <w:spacing w:line="321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鮮菇蔬菜炒麵、</w:t>
            </w:r>
            <w:r w:rsidR="00170FEA" w:rsidRPr="00ED30E7">
              <w:rPr>
                <w:rFonts w:ascii="標楷體" w:eastAsia="標楷體" w:hAnsi="標楷體" w:hint="eastAsia"/>
                <w:sz w:val="24"/>
              </w:rPr>
              <w:t>白菜</w:t>
            </w:r>
            <w:r w:rsidRPr="00ED30E7">
              <w:rPr>
                <w:rFonts w:ascii="標楷體" w:eastAsia="標楷體" w:hAnsi="標楷體" w:hint="eastAsia"/>
                <w:sz w:val="24"/>
              </w:rPr>
              <w:t>油豆腐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湯</w:t>
            </w:r>
          </w:p>
        </w:tc>
        <w:tc>
          <w:tcPr>
            <w:tcW w:w="1034" w:type="dxa"/>
            <w:vAlign w:val="center"/>
          </w:tcPr>
          <w:p w14:paraId="4BDD1079" w14:textId="77777777" w:rsidR="00FE34C1" w:rsidRPr="00ED30E7" w:rsidRDefault="00FE34C1" w:rsidP="00A049A8">
            <w:pPr>
              <w:jc w:val="center"/>
              <w:rPr>
                <w:rFonts w:ascii="標楷體" w:eastAsia="標楷體" w:hAnsi="標楷體" w:cs="細明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7ACDD3A9" w14:textId="77777777" w:rsidR="00FE34C1" w:rsidRPr="00ED30E7" w:rsidRDefault="00FE34C1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葡萄吐司、麥茶</w:t>
            </w:r>
          </w:p>
        </w:tc>
        <w:tc>
          <w:tcPr>
            <w:tcW w:w="1991" w:type="dxa"/>
            <w:vAlign w:val="center"/>
          </w:tcPr>
          <w:p w14:paraId="453DF534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4F49AA3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08B3F844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55158407" w14:textId="4B082133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2</w:t>
            </w:r>
            <w:r>
              <w:rPr>
                <w:rFonts w:ascii="新細明體" w:eastAsia="新細明體" w:hAnsi="新細明體" w:hint="eastAsia"/>
                <w:sz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3576F1FC" w14:textId="65D33C19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ㄧ</w:t>
            </w:r>
          </w:p>
        </w:tc>
        <w:tc>
          <w:tcPr>
            <w:tcW w:w="2126" w:type="dxa"/>
            <w:vAlign w:val="center"/>
          </w:tcPr>
          <w:p w14:paraId="2F2E2A89" w14:textId="0C8B8A8A" w:rsidR="00FE34C1" w:rsidRPr="00ED30E7" w:rsidRDefault="00170FEA" w:rsidP="00A049A8">
            <w:pPr>
              <w:pStyle w:val="TableParagraph"/>
              <w:spacing w:before="50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什錦湯餃麵</w:t>
            </w:r>
          </w:p>
        </w:tc>
        <w:tc>
          <w:tcPr>
            <w:tcW w:w="3412" w:type="dxa"/>
            <w:vAlign w:val="center"/>
          </w:tcPr>
          <w:p w14:paraId="61C8BF62" w14:textId="604E7957" w:rsidR="00FE34C1" w:rsidRPr="00ED30E7" w:rsidRDefault="00FE34C1" w:rsidP="00A049A8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咖哩豬肉燴</w:t>
            </w:r>
            <w:r w:rsidRPr="00ED30E7">
              <w:rPr>
                <w:rFonts w:ascii="標楷體" w:eastAsia="標楷體" w:hAnsi="標楷體" w:cs="新細明體" w:hint="eastAsia"/>
                <w:sz w:val="24"/>
              </w:rPr>
              <w:t>飯、紫菜</w:t>
            </w:r>
            <w:r w:rsidRPr="00ED30E7">
              <w:rPr>
                <w:rFonts w:ascii="標楷體" w:eastAsia="標楷體" w:hAnsi="標楷體" w:hint="eastAsia"/>
                <w:sz w:val="24"/>
              </w:rPr>
              <w:t>蛋花</w:t>
            </w:r>
            <w:r w:rsidRPr="00ED30E7">
              <w:rPr>
                <w:rFonts w:ascii="標楷體" w:eastAsia="標楷體" w:hAnsi="標楷體" w:cs="新細明體" w:hint="eastAsia"/>
                <w:sz w:val="24"/>
              </w:rPr>
              <w:t>湯</w:t>
            </w:r>
          </w:p>
        </w:tc>
        <w:tc>
          <w:tcPr>
            <w:tcW w:w="1034" w:type="dxa"/>
            <w:vAlign w:val="center"/>
          </w:tcPr>
          <w:p w14:paraId="6D6307F0" w14:textId="77777777" w:rsidR="00FE34C1" w:rsidRPr="00ED30E7" w:rsidRDefault="00FE34C1" w:rsidP="00A049A8">
            <w:pPr>
              <w:jc w:val="center"/>
              <w:rPr>
                <w:rFonts w:ascii="標楷體" w:eastAsia="標楷體" w:hAnsi="標楷體" w:cs="細明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0B346D43" w14:textId="4DF4D7E8" w:rsidR="00FE34C1" w:rsidRPr="00ED30E7" w:rsidRDefault="00170FEA" w:rsidP="00A049A8">
            <w:pPr>
              <w:pStyle w:val="TableParagraph"/>
              <w:spacing w:line="331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陽春麵</w:t>
            </w:r>
          </w:p>
        </w:tc>
        <w:tc>
          <w:tcPr>
            <w:tcW w:w="1991" w:type="dxa"/>
            <w:vAlign w:val="center"/>
          </w:tcPr>
          <w:p w14:paraId="75506C8B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960FC18" w14:textId="77777777" w:rsidR="00FE34C1" w:rsidRPr="00ED30E7" w:rsidRDefault="00FE34C1" w:rsidP="00A049A8">
            <w:pPr>
              <w:pStyle w:val="TableParagraph"/>
              <w:spacing w:line="310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39CD80EC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7B48107B" w14:textId="77777777" w:rsidR="00FE34C1" w:rsidRPr="00FE34C1" w:rsidRDefault="00FE34C1" w:rsidP="00A049A8">
            <w:pPr>
              <w:pStyle w:val="TableParagraph"/>
              <w:spacing w:before="193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25</w:t>
            </w:r>
          </w:p>
        </w:tc>
        <w:tc>
          <w:tcPr>
            <w:tcW w:w="557" w:type="dxa"/>
            <w:vAlign w:val="center"/>
          </w:tcPr>
          <w:p w14:paraId="16AD3F57" w14:textId="11971BC7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二</w:t>
            </w:r>
          </w:p>
        </w:tc>
        <w:tc>
          <w:tcPr>
            <w:tcW w:w="2126" w:type="dxa"/>
            <w:vAlign w:val="center"/>
          </w:tcPr>
          <w:p w14:paraId="0F639B70" w14:textId="6669ADCB" w:rsidR="00FE34C1" w:rsidRPr="00ED30E7" w:rsidRDefault="00FE34C1" w:rsidP="00A049A8">
            <w:pPr>
              <w:pStyle w:val="TableParagraph"/>
              <w:spacing w:before="5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黑糖饅頭、</w:t>
            </w:r>
            <w:r w:rsidR="00170FEA" w:rsidRPr="00ED30E7">
              <w:rPr>
                <w:rFonts w:ascii="標楷體" w:eastAsia="標楷體" w:hAnsi="標楷體" w:cs="新細明體" w:hint="eastAsia"/>
                <w:sz w:val="24"/>
              </w:rPr>
              <w:t>奶麥茶</w:t>
            </w:r>
          </w:p>
        </w:tc>
        <w:tc>
          <w:tcPr>
            <w:tcW w:w="3412" w:type="dxa"/>
            <w:vAlign w:val="center"/>
          </w:tcPr>
          <w:p w14:paraId="7B4EDF51" w14:textId="18C92405" w:rsidR="00FE34C1" w:rsidRPr="00ED30E7" w:rsidRDefault="00FE34C1" w:rsidP="00A049A8">
            <w:pPr>
              <w:pStyle w:val="TableParagraph"/>
              <w:spacing w:before="52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番茄火腿</w:t>
            </w:r>
            <w:r w:rsidR="00170FEA" w:rsidRPr="00ED30E7">
              <w:rPr>
                <w:rFonts w:ascii="標楷體" w:eastAsia="標楷體" w:hAnsi="標楷體" w:cs="細明體" w:hint="eastAsia"/>
                <w:sz w:val="24"/>
              </w:rPr>
              <w:t>蛋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炒飯、海帶芽</w:t>
            </w:r>
            <w:r w:rsidR="002F3AFE" w:rsidRPr="00ED30E7">
              <w:rPr>
                <w:rFonts w:ascii="標楷體" w:eastAsia="標楷體" w:hAnsi="標楷體" w:cs="細明體" w:hint="eastAsia"/>
                <w:sz w:val="24"/>
              </w:rPr>
              <w:t>大骨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湯</w:t>
            </w:r>
          </w:p>
        </w:tc>
        <w:tc>
          <w:tcPr>
            <w:tcW w:w="1034" w:type="dxa"/>
            <w:vAlign w:val="center"/>
          </w:tcPr>
          <w:p w14:paraId="1BDA1925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19035784" w14:textId="522E1BFF" w:rsidR="00FE34C1" w:rsidRPr="00ED30E7" w:rsidRDefault="00170FEA" w:rsidP="00A049A8">
            <w:pPr>
              <w:pStyle w:val="TableParagraph"/>
              <w:spacing w:line="318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小籠包、</w:t>
            </w:r>
            <w:r w:rsidRPr="00ED30E7">
              <w:rPr>
                <w:rFonts w:ascii="標楷體" w:eastAsia="標楷體" w:hAnsi="標楷體" w:hint="eastAsia"/>
                <w:sz w:val="24"/>
              </w:rPr>
              <w:t>奶麥茶</w:t>
            </w:r>
          </w:p>
        </w:tc>
        <w:tc>
          <w:tcPr>
            <w:tcW w:w="1991" w:type="dxa"/>
            <w:vAlign w:val="center"/>
          </w:tcPr>
          <w:p w14:paraId="304129D6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EEECA23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1CCF405F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1BD7C045" w14:textId="77777777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/>
                <w:sz w:val="24"/>
              </w:rPr>
              <w:t>26</w:t>
            </w:r>
          </w:p>
        </w:tc>
        <w:tc>
          <w:tcPr>
            <w:tcW w:w="557" w:type="dxa"/>
            <w:vAlign w:val="center"/>
          </w:tcPr>
          <w:p w14:paraId="3EF7C513" w14:textId="50ADF00B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三</w:t>
            </w:r>
          </w:p>
        </w:tc>
        <w:tc>
          <w:tcPr>
            <w:tcW w:w="2126" w:type="dxa"/>
            <w:vAlign w:val="center"/>
          </w:tcPr>
          <w:p w14:paraId="4250319C" w14:textId="2A5EA086" w:rsidR="00FE34C1" w:rsidRPr="00ED30E7" w:rsidRDefault="002F3AFE" w:rsidP="00A049A8">
            <w:pPr>
              <w:pStyle w:val="TableParagraph"/>
              <w:spacing w:before="52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麻油麵線</w:t>
            </w:r>
          </w:p>
        </w:tc>
        <w:tc>
          <w:tcPr>
            <w:tcW w:w="3412" w:type="dxa"/>
            <w:vAlign w:val="center"/>
          </w:tcPr>
          <w:p w14:paraId="198C00FF" w14:textId="2F25E930" w:rsidR="00FE34C1" w:rsidRPr="00ED30E7" w:rsidRDefault="00FE34C1" w:rsidP="00A049A8">
            <w:pPr>
              <w:pStyle w:val="TableParagraph"/>
              <w:spacing w:before="52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豬肉蔬菜</w:t>
            </w:r>
            <w:r w:rsidR="002F3AFE" w:rsidRPr="00ED30E7">
              <w:rPr>
                <w:rFonts w:ascii="標楷體" w:eastAsia="標楷體" w:hAnsi="標楷體" w:cs="細明體" w:hint="eastAsia"/>
                <w:sz w:val="24"/>
              </w:rPr>
              <w:t>什錦</w:t>
            </w:r>
            <w:r w:rsidRPr="00ED30E7">
              <w:rPr>
                <w:rFonts w:ascii="標楷體" w:eastAsia="標楷體" w:hAnsi="標楷體" w:cs="細明體" w:hint="eastAsia"/>
                <w:sz w:val="24"/>
              </w:rPr>
              <w:t>鍋燒意麵</w:t>
            </w:r>
          </w:p>
        </w:tc>
        <w:tc>
          <w:tcPr>
            <w:tcW w:w="1034" w:type="dxa"/>
            <w:vAlign w:val="center"/>
          </w:tcPr>
          <w:p w14:paraId="2B0EE984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76212D3D" w14:textId="6F423560" w:rsidR="00FE34C1" w:rsidRPr="00ED30E7" w:rsidRDefault="002F3AFE" w:rsidP="00A049A8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綠豆薏仁</w:t>
            </w:r>
          </w:p>
        </w:tc>
        <w:tc>
          <w:tcPr>
            <w:tcW w:w="1991" w:type="dxa"/>
            <w:vAlign w:val="center"/>
          </w:tcPr>
          <w:p w14:paraId="71D17784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0BE2F49F" w14:textId="77777777" w:rsidR="00FE34C1" w:rsidRPr="00ED30E7" w:rsidRDefault="00FE34C1" w:rsidP="00A049A8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25FBCD5F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55E5305C" w14:textId="77777777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27</w:t>
            </w:r>
          </w:p>
        </w:tc>
        <w:tc>
          <w:tcPr>
            <w:tcW w:w="557" w:type="dxa"/>
            <w:vAlign w:val="center"/>
          </w:tcPr>
          <w:p w14:paraId="547D2DEF" w14:textId="69AD6F2B" w:rsidR="00FE34C1" w:rsidRPr="00240C80" w:rsidRDefault="00FE34C1" w:rsidP="00A049A8">
            <w:pPr>
              <w:pStyle w:val="TableParagraph"/>
              <w:spacing w:before="50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四</w:t>
            </w:r>
          </w:p>
        </w:tc>
        <w:tc>
          <w:tcPr>
            <w:tcW w:w="2126" w:type="dxa"/>
            <w:vAlign w:val="center"/>
          </w:tcPr>
          <w:p w14:paraId="615814F8" w14:textId="77777777" w:rsidR="00FE34C1" w:rsidRPr="00ED30E7" w:rsidRDefault="00FE34C1" w:rsidP="00A049A8">
            <w:pPr>
              <w:pStyle w:val="TableParagraph"/>
              <w:spacing w:before="53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玉米濃湯</w:t>
            </w:r>
          </w:p>
        </w:tc>
        <w:tc>
          <w:tcPr>
            <w:tcW w:w="3412" w:type="dxa"/>
            <w:vAlign w:val="center"/>
          </w:tcPr>
          <w:p w14:paraId="0B29648F" w14:textId="77777777" w:rsidR="00FE34C1" w:rsidRPr="00ED30E7" w:rsidRDefault="00FE34C1" w:rsidP="00A049A8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高麗菜肉燥拌飯、白菜豆腐湯</w:t>
            </w:r>
          </w:p>
        </w:tc>
        <w:tc>
          <w:tcPr>
            <w:tcW w:w="1034" w:type="dxa"/>
            <w:vAlign w:val="center"/>
          </w:tcPr>
          <w:p w14:paraId="4E037C18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76BC7CC2" w14:textId="77777777" w:rsidR="00FE34C1" w:rsidRPr="00ED30E7" w:rsidRDefault="00FE34C1" w:rsidP="00A049A8">
            <w:pPr>
              <w:pStyle w:val="TableParagraph"/>
              <w:spacing w:line="331" w:lineRule="exact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油豆腐蘿蔔</w:t>
            </w:r>
          </w:p>
          <w:p w14:paraId="380B08BA" w14:textId="77777777" w:rsidR="00FE34C1" w:rsidRPr="00ED30E7" w:rsidRDefault="00FE34C1" w:rsidP="00A049A8">
            <w:pPr>
              <w:pStyle w:val="TableParagraph"/>
              <w:spacing w:before="53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米血湯</w:t>
            </w:r>
          </w:p>
        </w:tc>
        <w:tc>
          <w:tcPr>
            <w:tcW w:w="1991" w:type="dxa"/>
            <w:vAlign w:val="center"/>
          </w:tcPr>
          <w:p w14:paraId="1A5A90EE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F76A745" w14:textId="77777777" w:rsidR="00FE34C1" w:rsidRPr="00ED30E7" w:rsidRDefault="00FE34C1" w:rsidP="00A049A8">
            <w:pPr>
              <w:pStyle w:val="TableParagraph"/>
              <w:spacing w:line="310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75AA1" w14:paraId="7FEA84C7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48027E0B" w14:textId="77777777" w:rsidR="00FE34C1" w:rsidRPr="00FE34C1" w:rsidRDefault="00FE34C1" w:rsidP="00A049A8">
            <w:pPr>
              <w:pStyle w:val="TableParagraph"/>
              <w:spacing w:before="195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 w:rsidRPr="00FE34C1">
              <w:rPr>
                <w:rFonts w:ascii="新細明體" w:eastAsia="新細明體" w:hAnsi="新細明體" w:hint="eastAsia"/>
                <w:sz w:val="24"/>
              </w:rPr>
              <w:t>28</w:t>
            </w:r>
          </w:p>
        </w:tc>
        <w:tc>
          <w:tcPr>
            <w:tcW w:w="557" w:type="dxa"/>
            <w:vAlign w:val="center"/>
          </w:tcPr>
          <w:p w14:paraId="22AA3F3E" w14:textId="28F96623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五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8FFCB" w14:textId="758A58CB" w:rsidR="00FE34C1" w:rsidRPr="00ED30E7" w:rsidRDefault="002F3AFE" w:rsidP="00A049A8">
            <w:pPr>
              <w:pStyle w:val="TableParagraph"/>
              <w:spacing w:before="53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細明體" w:hint="eastAsia"/>
                <w:sz w:val="24"/>
              </w:rPr>
              <w:t>什錦</w:t>
            </w:r>
            <w:r w:rsidR="00FE34C1" w:rsidRPr="00ED30E7">
              <w:rPr>
                <w:rFonts w:ascii="標楷體" w:eastAsia="標楷體" w:hAnsi="標楷體" w:cs="細明體" w:hint="eastAsia"/>
                <w:sz w:val="24"/>
              </w:rPr>
              <w:t>香菇焿</w:t>
            </w: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985" w14:textId="7EF87B73" w:rsidR="00FE34C1" w:rsidRPr="00ED30E7" w:rsidRDefault="00FE34C1" w:rsidP="00A049A8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鮮蔬</w:t>
            </w:r>
            <w:r w:rsidR="002F3AFE" w:rsidRPr="00ED30E7">
              <w:rPr>
                <w:rFonts w:ascii="標楷體" w:eastAsia="標楷體" w:hAnsi="標楷體" w:hint="eastAsia"/>
                <w:sz w:val="24"/>
              </w:rPr>
              <w:t>肉燥</w:t>
            </w:r>
            <w:r w:rsidRPr="00ED30E7">
              <w:rPr>
                <w:rFonts w:ascii="標楷體" w:eastAsia="標楷體" w:hAnsi="標楷體" w:hint="eastAsia"/>
                <w:sz w:val="24"/>
              </w:rPr>
              <w:t>炒麵、黃瓜湯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3702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E943CE" w14:textId="5AB106DA" w:rsidR="00FE34C1" w:rsidRPr="00ED30E7" w:rsidRDefault="002F3AFE" w:rsidP="00A049A8">
            <w:pPr>
              <w:pStyle w:val="TableParagraph"/>
              <w:spacing w:before="53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豆皮</w:t>
            </w:r>
            <w:r w:rsidR="00FE34C1" w:rsidRPr="00ED30E7">
              <w:rPr>
                <w:rFonts w:ascii="標楷體" w:eastAsia="標楷體" w:hAnsi="標楷體" w:cs="新細明體" w:hint="eastAsia"/>
                <w:sz w:val="24"/>
              </w:rPr>
              <w:t>海帶芽味增</w:t>
            </w:r>
          </w:p>
          <w:p w14:paraId="58DB2E3F" w14:textId="77777777" w:rsidR="00FE34C1" w:rsidRPr="00ED30E7" w:rsidRDefault="00FE34C1" w:rsidP="00A049A8">
            <w:pPr>
              <w:pStyle w:val="TableParagraph"/>
              <w:spacing w:before="53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豆腐湯</w:t>
            </w:r>
          </w:p>
        </w:tc>
        <w:tc>
          <w:tcPr>
            <w:tcW w:w="1991" w:type="dxa"/>
            <w:vAlign w:val="center"/>
          </w:tcPr>
          <w:p w14:paraId="6B89FCC1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 w:hint="eastAsia"/>
                <w:sz w:val="20"/>
                <w:szCs w:val="20"/>
              </w:rPr>
              <w:t>全穀根莖類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14:paraId="27B25819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</w:tr>
      <w:tr w:rsidR="00D75AA1" w14:paraId="27905159" w14:textId="77777777" w:rsidTr="00ED30E7">
        <w:trPr>
          <w:trHeight w:val="624"/>
        </w:trPr>
        <w:tc>
          <w:tcPr>
            <w:tcW w:w="431" w:type="dxa"/>
            <w:vAlign w:val="center"/>
          </w:tcPr>
          <w:p w14:paraId="62F4D45B" w14:textId="17C64B97" w:rsidR="00FE34C1" w:rsidRPr="00FE34C1" w:rsidRDefault="00FE34C1" w:rsidP="00A049A8">
            <w:pPr>
              <w:pStyle w:val="TableParagraph"/>
              <w:spacing w:before="193"/>
              <w:ind w:left="101" w:right="94"/>
              <w:jc w:val="center"/>
              <w:rPr>
                <w:rFonts w:ascii="新細明體" w:eastAsia="新細明體" w:hAnsi="新細明體"/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31</w:t>
            </w:r>
          </w:p>
        </w:tc>
        <w:tc>
          <w:tcPr>
            <w:tcW w:w="557" w:type="dxa"/>
            <w:vAlign w:val="center"/>
          </w:tcPr>
          <w:p w14:paraId="65838FE2" w14:textId="037888E3" w:rsidR="00FE34C1" w:rsidRPr="00240C80" w:rsidRDefault="00FE34C1" w:rsidP="00A049A8">
            <w:pPr>
              <w:pStyle w:val="TableParagraph"/>
              <w:spacing w:before="52"/>
              <w:ind w:left="0" w:right="96"/>
              <w:jc w:val="center"/>
              <w:rPr>
                <w:rFonts w:ascii="新細明體" w:eastAsia="新細明體" w:hAnsi="新細明體"/>
              </w:rPr>
            </w:pPr>
            <w:r w:rsidRPr="00240C80">
              <w:rPr>
                <w:rFonts w:ascii="新細明體" w:eastAsia="新細明體" w:hAnsi="新細明體"/>
              </w:rPr>
              <w:t>ㄧ</w:t>
            </w:r>
          </w:p>
        </w:tc>
        <w:tc>
          <w:tcPr>
            <w:tcW w:w="2126" w:type="dxa"/>
            <w:vAlign w:val="center"/>
          </w:tcPr>
          <w:p w14:paraId="0333AF5E" w14:textId="77777777" w:rsidR="00FE34C1" w:rsidRPr="00ED30E7" w:rsidRDefault="00FE34C1" w:rsidP="00A049A8">
            <w:pPr>
              <w:pStyle w:val="TableParagraph"/>
              <w:spacing w:before="50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雞蛋吐司、米漿</w:t>
            </w:r>
          </w:p>
        </w:tc>
        <w:tc>
          <w:tcPr>
            <w:tcW w:w="3412" w:type="dxa"/>
            <w:vAlign w:val="center"/>
          </w:tcPr>
          <w:p w14:paraId="70DB4997" w14:textId="71CB7111" w:rsidR="00FE34C1" w:rsidRPr="00ED30E7" w:rsidRDefault="00FE34C1" w:rsidP="00A049A8">
            <w:pPr>
              <w:pStyle w:val="TableParagraph"/>
              <w:spacing w:line="318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hint="eastAsia"/>
                <w:sz w:val="24"/>
              </w:rPr>
              <w:t>培根蛋炒飯、</w:t>
            </w:r>
            <w:r w:rsidR="002F3AFE" w:rsidRPr="00ED30E7">
              <w:rPr>
                <w:rFonts w:ascii="標楷體" w:eastAsia="標楷體" w:hAnsi="標楷體" w:hint="eastAsia"/>
                <w:sz w:val="24"/>
              </w:rPr>
              <w:t>蔬菜鮮菇湯</w:t>
            </w:r>
          </w:p>
        </w:tc>
        <w:tc>
          <w:tcPr>
            <w:tcW w:w="1034" w:type="dxa"/>
            <w:vAlign w:val="center"/>
          </w:tcPr>
          <w:p w14:paraId="27A318A6" w14:textId="77777777" w:rsidR="00FE34C1" w:rsidRPr="00ED30E7" w:rsidRDefault="00FE34C1" w:rsidP="00A049A8">
            <w:pPr>
              <w:jc w:val="center"/>
              <w:rPr>
                <w:rFonts w:ascii="標楷體" w:eastAsia="標楷體" w:hAnsi="標楷體"/>
              </w:rPr>
            </w:pPr>
            <w:r w:rsidRPr="00ED30E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43" w:type="dxa"/>
            <w:vAlign w:val="center"/>
          </w:tcPr>
          <w:p w14:paraId="36F56D59" w14:textId="74BB0CF3" w:rsidR="00FE34C1" w:rsidRPr="00ED30E7" w:rsidRDefault="002F3AFE" w:rsidP="00A049A8">
            <w:pPr>
              <w:pStyle w:val="TableParagraph"/>
              <w:spacing w:before="50"/>
              <w:ind w:left="109"/>
              <w:jc w:val="center"/>
              <w:rPr>
                <w:rFonts w:ascii="標楷體" w:eastAsia="標楷體" w:hAnsi="標楷體"/>
                <w:sz w:val="24"/>
              </w:rPr>
            </w:pPr>
            <w:r w:rsidRPr="00ED30E7">
              <w:rPr>
                <w:rFonts w:ascii="標楷體" w:eastAsia="標楷體" w:hAnsi="標楷體" w:cs="新細明體" w:hint="eastAsia"/>
                <w:sz w:val="24"/>
              </w:rPr>
              <w:t>綠豆麥片</w:t>
            </w:r>
          </w:p>
        </w:tc>
        <w:tc>
          <w:tcPr>
            <w:tcW w:w="1991" w:type="dxa"/>
            <w:vAlign w:val="center"/>
          </w:tcPr>
          <w:p w14:paraId="0070CF65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02D103ED" w14:textId="77777777" w:rsidR="00FE34C1" w:rsidRPr="00ED30E7" w:rsidRDefault="00FE34C1" w:rsidP="00A049A8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0E7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ED30E7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ED30E7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</w:tbl>
    <w:p w14:paraId="3040B222" w14:textId="5A211B8A" w:rsidR="004C658D" w:rsidRDefault="00A55A33" w:rsidP="00FE34C1">
      <w:pPr>
        <w:jc w:val="center"/>
        <w:rPr>
          <w:rFonts w:ascii="新細明體" w:hAnsi="新細明體"/>
          <w:b/>
        </w:rPr>
      </w:pPr>
      <w:r w:rsidRPr="002E499D">
        <w:rPr>
          <w:rFonts w:ascii="華康古印體" w:eastAsia="華康古印體" w:hAnsi="新細明體" w:hint="eastAsia"/>
          <w:b/>
          <w:sz w:val="28"/>
          <w:szCs w:val="24"/>
        </w:rPr>
        <w:t xml:space="preserve">嘉義縣私立哈佛幼兒園 </w:t>
      </w:r>
      <w:r w:rsidR="009D7A09" w:rsidRPr="002E499D">
        <w:rPr>
          <w:rFonts w:ascii="華康古印體" w:eastAsia="華康古印體" w:hAnsi="新細明體" w:hint="eastAsia"/>
          <w:b/>
          <w:sz w:val="28"/>
          <w:szCs w:val="24"/>
        </w:rPr>
        <w:t>113</w:t>
      </w:r>
      <w:r w:rsidRPr="002E499D">
        <w:rPr>
          <w:rFonts w:ascii="華康古印體" w:eastAsia="華康古印體" w:hAnsi="新細明體" w:hint="eastAsia"/>
          <w:b/>
          <w:sz w:val="28"/>
          <w:szCs w:val="24"/>
        </w:rPr>
        <w:t>學年度第</w:t>
      </w:r>
      <w:r w:rsidR="00954440" w:rsidRPr="002E499D">
        <w:rPr>
          <w:rFonts w:ascii="華康古印體" w:eastAsia="華康古印體" w:hAnsi="新細明體" w:hint="eastAsia"/>
          <w:b/>
          <w:sz w:val="28"/>
          <w:szCs w:val="24"/>
        </w:rPr>
        <w:t>2</w:t>
      </w:r>
      <w:r w:rsidRPr="002E499D">
        <w:rPr>
          <w:rFonts w:ascii="華康古印體" w:eastAsia="華康古印體" w:hAnsi="新細明體" w:hint="eastAsia"/>
          <w:b/>
          <w:sz w:val="28"/>
          <w:szCs w:val="24"/>
        </w:rPr>
        <w:t xml:space="preserve">學期 </w:t>
      </w:r>
      <w:r w:rsidR="00E4437D" w:rsidRPr="002E499D">
        <w:rPr>
          <w:rFonts w:ascii="華康古印體" w:eastAsia="華康古印體" w:hAnsi="新細明體" w:hint="eastAsia"/>
          <w:b/>
          <w:sz w:val="28"/>
          <w:szCs w:val="24"/>
        </w:rPr>
        <w:t xml:space="preserve">  </w:t>
      </w:r>
      <w:r w:rsidR="00954440" w:rsidRPr="002E499D">
        <w:rPr>
          <w:rFonts w:ascii="華康古印體" w:eastAsia="華康古印體" w:hAnsi="新細明體" w:hint="eastAsia"/>
          <w:b/>
          <w:sz w:val="28"/>
          <w:szCs w:val="24"/>
        </w:rPr>
        <w:t xml:space="preserve"> 03</w:t>
      </w:r>
      <w:r w:rsidRPr="002E499D">
        <w:rPr>
          <w:rFonts w:ascii="華康古印體" w:eastAsia="華康古印體" w:hAnsi="新細明體" w:hint="eastAsia"/>
          <w:b/>
          <w:sz w:val="28"/>
          <w:szCs w:val="24"/>
        </w:rPr>
        <w:t>月份餐點表</w:t>
      </w:r>
      <w:r w:rsidR="001F3128" w:rsidRPr="002E499D">
        <w:rPr>
          <w:rFonts w:ascii="華康古印體" w:eastAsia="華康古印體" w:hAnsi="新細明體" w:hint="eastAsia"/>
          <w:b/>
          <w:sz w:val="28"/>
          <w:szCs w:val="24"/>
        </w:rPr>
        <w:t xml:space="preserve"> </w:t>
      </w:r>
      <w:r w:rsidR="001F3128">
        <w:rPr>
          <w:rFonts w:ascii="新細明體" w:hAnsi="新細明體" w:hint="eastAsia"/>
          <w:b/>
        </w:rPr>
        <w:t xml:space="preserve">  </w:t>
      </w:r>
      <w:r w:rsidR="0059022D">
        <w:rPr>
          <w:rFonts w:ascii="新細明體" w:hAnsi="新細明體"/>
          <w:b/>
          <w:noProof/>
        </w:rPr>
        <w:pict w14:anchorId="29157B3E">
          <v:shape id="圖片 1" o:spid="_x0000_i1026" type="#_x0000_t75" style="width:63.6pt;height:27.6pt;visibility:visible">
            <v:imagedata r:id="rId8" o:title="" croptop="6677f" cropbottom="33031f" cropleft="16461f" cropright="16790f"/>
          </v:shape>
        </w:pict>
      </w:r>
    </w:p>
    <w:p w14:paraId="3CFE9526" w14:textId="77777777" w:rsidR="00B91139" w:rsidRDefault="00B900BA" w:rsidP="00D50037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本園一律使用國產食材</w:t>
      </w:r>
    </w:p>
    <w:p w14:paraId="32C17AA0" w14:textId="77777777" w:rsidR="00821526" w:rsidRDefault="00821526" w:rsidP="00FE34C1">
      <w:pPr>
        <w:rPr>
          <w:rFonts w:ascii="新細明體" w:hAnsi="新細明體"/>
          <w:b/>
        </w:rPr>
      </w:pPr>
    </w:p>
    <w:p w14:paraId="438A1D7F" w14:textId="4AECD967" w:rsidR="00A55A33" w:rsidRPr="00D86267" w:rsidRDefault="00A55A33" w:rsidP="00D50037">
      <w:pPr>
        <w:jc w:val="center"/>
        <w:rPr>
          <w:rFonts w:ascii="標楷體" w:eastAsia="標楷體" w:hAnsi="標楷體"/>
          <w:b/>
        </w:rPr>
      </w:pPr>
      <w:r w:rsidRPr="00ED30E7">
        <w:rPr>
          <w:rFonts w:ascii="華康古印體" w:eastAsia="華康古印體" w:hAnsi="新細明體" w:hint="eastAsia"/>
          <w:b/>
          <w:sz w:val="28"/>
          <w:szCs w:val="24"/>
        </w:rPr>
        <w:lastRenderedPageBreak/>
        <w:t xml:space="preserve">嘉義縣私立哈佛幼兒園 </w:t>
      </w:r>
      <w:r w:rsidR="009D7A09" w:rsidRPr="00ED30E7">
        <w:rPr>
          <w:rFonts w:ascii="華康古印體" w:eastAsia="華康古印體" w:hAnsi="新細明體" w:hint="eastAsia"/>
          <w:b/>
          <w:sz w:val="28"/>
          <w:szCs w:val="24"/>
        </w:rPr>
        <w:t>113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學年度第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2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學期</w:t>
      </w:r>
      <w:r w:rsidR="00E4437D"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  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 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04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月份餐點表</w:t>
      </w:r>
      <w:r w:rsidR="001F3128"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  </w:t>
      </w:r>
      <w:r w:rsidR="0059022D">
        <w:rPr>
          <w:rFonts w:ascii="新細明體" w:hAnsi="新細明體"/>
          <w:b/>
          <w:noProof/>
        </w:rPr>
        <w:pict w14:anchorId="3825D490">
          <v:shape id="_x0000_i1027" type="#_x0000_t75" style="width:67.8pt;height:29.4pt;visibility:visible">
            <v:imagedata r:id="rId8" o:title="" croptop="6677f" cropbottom="33031f" cropleft="16461f" cropright="16790f"/>
          </v:shape>
        </w:pict>
      </w:r>
    </w:p>
    <w:tbl>
      <w:tblPr>
        <w:tblW w:w="114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2268"/>
        <w:gridCol w:w="3366"/>
        <w:gridCol w:w="951"/>
        <w:gridCol w:w="1595"/>
        <w:gridCol w:w="2123"/>
      </w:tblGrid>
      <w:tr w:rsidR="00A049A8" w:rsidRPr="00D86267" w14:paraId="3C595BA8" w14:textId="77777777" w:rsidTr="002E499D">
        <w:trPr>
          <w:trHeight w:val="165"/>
        </w:trPr>
        <w:tc>
          <w:tcPr>
            <w:tcW w:w="1134" w:type="dxa"/>
            <w:gridSpan w:val="2"/>
          </w:tcPr>
          <w:p w14:paraId="249A7505" w14:textId="77777777" w:rsidR="00835B32" w:rsidRPr="00D86267" w:rsidRDefault="00835B32" w:rsidP="00CD551B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sz w:val="24"/>
                <w:lang w:eastAsia="en-US"/>
              </w:rPr>
            </w:pPr>
            <w:r w:rsidRPr="00D86267">
              <w:rPr>
                <w:rFonts w:ascii="標楷體" w:eastAsia="標楷體" w:hAnsi="標楷體"/>
                <w:sz w:val="24"/>
                <w:lang w:eastAsia="en-US"/>
              </w:rPr>
              <w:t>日 期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87F929" w14:textId="77777777" w:rsidR="00835B32" w:rsidRPr="00D86267" w:rsidRDefault="00835B32" w:rsidP="00A049A8">
            <w:pPr>
              <w:pStyle w:val="TableParagraph"/>
              <w:spacing w:line="340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86267">
              <w:rPr>
                <w:rFonts w:ascii="標楷體" w:eastAsia="標楷體" w:hAnsi="標楷體"/>
                <w:sz w:val="24"/>
                <w:lang w:eastAsia="en-US"/>
              </w:rPr>
              <w:t>早餐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</w:tcPr>
          <w:p w14:paraId="7F6E8A82" w14:textId="77777777" w:rsidR="00835B32" w:rsidRPr="00D86267" w:rsidRDefault="00835B32" w:rsidP="00A049A8">
            <w:pPr>
              <w:pStyle w:val="TableParagraph"/>
              <w:spacing w:line="340" w:lineRule="exact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86267">
              <w:rPr>
                <w:rFonts w:ascii="標楷體" w:eastAsia="標楷體" w:hAnsi="標楷體"/>
                <w:sz w:val="24"/>
                <w:lang w:eastAsia="en-US"/>
              </w:rPr>
              <w:t>午餐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6E3EABB4" w14:textId="20D2C2B0" w:rsidR="00835B32" w:rsidRPr="00D86267" w:rsidRDefault="007A7915" w:rsidP="00A049A8">
            <w:pPr>
              <w:pStyle w:val="TableParagraph"/>
              <w:spacing w:line="340" w:lineRule="exact"/>
              <w:ind w:left="0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86267">
              <w:rPr>
                <w:rFonts w:ascii="標楷體" w:eastAsia="標楷體" w:hAnsi="標楷體" w:cs="新細明體" w:hint="eastAsia"/>
                <w:sz w:val="20"/>
                <w:szCs w:val="18"/>
              </w:rPr>
              <w:t>當季水果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4EC49DA7" w14:textId="78765242" w:rsidR="00835B32" w:rsidRPr="00D86267" w:rsidRDefault="00835B32" w:rsidP="00A049A8">
            <w:pPr>
              <w:pStyle w:val="TableParagraph"/>
              <w:spacing w:line="340" w:lineRule="exact"/>
              <w:ind w:left="10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86267">
              <w:rPr>
                <w:rFonts w:ascii="標楷體" w:eastAsia="標楷體" w:hAnsi="標楷體"/>
                <w:sz w:val="24"/>
                <w:lang w:eastAsia="en-US"/>
              </w:rPr>
              <w:t>下午點心</w:t>
            </w:r>
          </w:p>
        </w:tc>
        <w:tc>
          <w:tcPr>
            <w:tcW w:w="2123" w:type="dxa"/>
          </w:tcPr>
          <w:p w14:paraId="67E0F664" w14:textId="77777777" w:rsidR="00835B32" w:rsidRPr="00D86267" w:rsidRDefault="00835B32" w:rsidP="00A049A8">
            <w:pPr>
              <w:pStyle w:val="TableParagraph"/>
              <w:spacing w:line="340" w:lineRule="exact"/>
              <w:ind w:left="110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D86267">
              <w:rPr>
                <w:rFonts w:ascii="標楷體" w:eastAsia="標楷體" w:hAnsi="標楷體"/>
                <w:sz w:val="24"/>
                <w:lang w:eastAsia="en-US"/>
              </w:rPr>
              <w:t>自我檢核</w:t>
            </w:r>
          </w:p>
        </w:tc>
      </w:tr>
      <w:tr w:rsidR="00A049A8" w:rsidRPr="00542BA3" w14:paraId="63C9E75B" w14:textId="77777777" w:rsidTr="002E499D">
        <w:trPr>
          <w:trHeight w:hRule="exact" w:val="614"/>
        </w:trPr>
        <w:tc>
          <w:tcPr>
            <w:tcW w:w="567" w:type="dxa"/>
            <w:vAlign w:val="center"/>
          </w:tcPr>
          <w:p w14:paraId="4B1E0323" w14:textId="77777777" w:rsidR="009D7A09" w:rsidRPr="00542BA3" w:rsidRDefault="009D7A09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596B3E04" w14:textId="25060E09" w:rsidR="009D7A09" w:rsidRPr="00542BA3" w:rsidRDefault="009D7A09" w:rsidP="00542BA3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6F34D" w14:textId="77777777" w:rsidR="009D7A09" w:rsidRPr="00542BA3" w:rsidRDefault="009D7A09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南瓜濃湯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8E44" w14:textId="3EA2F9A7" w:rsidR="009D7A09" w:rsidRPr="00542BA3" w:rsidRDefault="009D7A09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高麗菜飯、紫菜蛋花</w:t>
            </w:r>
            <w:r w:rsidRPr="00542BA3">
              <w:rPr>
                <w:rFonts w:ascii="標楷體" w:eastAsia="標楷體" w:hAnsi="標楷體"/>
              </w:rPr>
              <w:t>湯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75E6A" w14:textId="674139E9" w:rsidR="009D7A09" w:rsidRPr="00542BA3" w:rsidRDefault="009D7A09" w:rsidP="00D86267">
            <w:pPr>
              <w:pStyle w:val="TableParagraph"/>
              <w:spacing w:line="318" w:lineRule="exact"/>
              <w:ind w:left="0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E9083" w14:textId="754E10CC" w:rsidR="009D7A09" w:rsidRPr="00542BA3" w:rsidRDefault="009D7A09" w:rsidP="00D86267">
            <w:pPr>
              <w:pStyle w:val="TableParagraph"/>
              <w:spacing w:line="318" w:lineRule="exact"/>
              <w:ind w:left="10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細明體" w:hint="eastAsia"/>
                <w:sz w:val="24"/>
              </w:rPr>
              <w:t>綠豆麥片粥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14:paraId="48FAB8D9" w14:textId="77777777" w:rsidR="009D7A09" w:rsidRPr="00542BA3" w:rsidRDefault="009D7A09" w:rsidP="00542BA3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全穀根莖類</w:t>
            </w:r>
            <w:r w:rsidRPr="00542BA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蔬菜</w:t>
            </w:r>
          </w:p>
          <w:p w14:paraId="55922CB4" w14:textId="77777777" w:rsidR="009D7A09" w:rsidRPr="00542BA3" w:rsidRDefault="009D7A09" w:rsidP="00542BA3">
            <w:pPr>
              <w:pStyle w:val="TableParagraph"/>
              <w:spacing w:line="307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542BA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A049A8" w:rsidRPr="00542BA3" w14:paraId="4BF3BD91" w14:textId="77777777" w:rsidTr="002E499D">
        <w:trPr>
          <w:trHeight w:hRule="exact" w:val="691"/>
        </w:trPr>
        <w:tc>
          <w:tcPr>
            <w:tcW w:w="567" w:type="dxa"/>
            <w:vAlign w:val="center"/>
          </w:tcPr>
          <w:p w14:paraId="53BD7276" w14:textId="77777777" w:rsidR="009D7A09" w:rsidRPr="00542BA3" w:rsidRDefault="009D7A09" w:rsidP="002E499D">
            <w:pPr>
              <w:pStyle w:val="a8"/>
              <w:jc w:val="center"/>
              <w:rPr>
                <w:lang w:eastAsia="en-US"/>
              </w:rPr>
            </w:pPr>
            <w:r w:rsidRPr="00542BA3">
              <w:rPr>
                <w:rFonts w:hint="eastAsia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5DD01FE" w14:textId="74553B9F" w:rsidR="009D7A09" w:rsidRPr="00542BA3" w:rsidRDefault="009D7A09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/>
                <w:szCs w:val="20"/>
                <w:lang w:eastAsia="en-US"/>
              </w:rPr>
              <w:t>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DA61FAF" w14:textId="1BC69768" w:rsidR="009D7A09" w:rsidRPr="00D86267" w:rsidRDefault="009D7A09" w:rsidP="00D8626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86267">
              <w:rPr>
                <w:rFonts w:ascii="標楷體" w:eastAsia="標楷體" w:hAnsi="標楷體" w:hint="eastAsia"/>
                <w:sz w:val="22"/>
                <w:szCs w:val="20"/>
              </w:rPr>
              <w:t>黑糖饅頭、奶麥茶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4A80" w14:textId="40871BAA" w:rsidR="009D7A09" w:rsidRPr="00542BA3" w:rsidRDefault="009D7A09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什錦水餃麵</w:t>
            </w:r>
            <w:r w:rsidRPr="00542BA3">
              <w:rPr>
                <w:rFonts w:ascii="標楷體" w:eastAsia="標楷體" w:hAnsi="標楷體"/>
              </w:rPr>
              <w:t>+</w:t>
            </w:r>
            <w:r w:rsidRPr="00542BA3">
              <w:rPr>
                <w:rFonts w:ascii="標楷體" w:eastAsia="標楷體" w:hAnsi="標楷體" w:hint="eastAsia"/>
              </w:rPr>
              <w:t>滷貢丸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B2B3F" w14:textId="4C578EC3" w:rsidR="009D7A09" w:rsidRPr="00542BA3" w:rsidRDefault="009D7A09" w:rsidP="00D86267">
            <w:pPr>
              <w:pStyle w:val="TableParagraph"/>
              <w:spacing w:before="52"/>
              <w:ind w:left="0"/>
              <w:jc w:val="center"/>
              <w:rPr>
                <w:rFonts w:ascii="標楷體" w:eastAsia="標楷體" w:hAnsi="標楷體" w:cs="新細明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E6BE" w14:textId="3C0FFFF9" w:rsidR="009D7A09" w:rsidRPr="00542BA3" w:rsidRDefault="009D7A09" w:rsidP="00D86267">
            <w:pPr>
              <w:pStyle w:val="TableParagraph"/>
              <w:spacing w:before="52"/>
              <w:ind w:left="109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蔬菜肉粥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4AA8E37C" w14:textId="77777777" w:rsidR="009D7A09" w:rsidRPr="00542BA3" w:rsidRDefault="009D7A09" w:rsidP="00542BA3">
            <w:pPr>
              <w:pStyle w:val="TableParagraph"/>
              <w:spacing w:line="342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全穀根莖類</w:t>
            </w:r>
            <w:r w:rsidRPr="00542BA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蔬菜</w:t>
            </w:r>
          </w:p>
          <w:p w14:paraId="4C2BEB6E" w14:textId="77777777" w:rsidR="009D7A09" w:rsidRPr="00542BA3" w:rsidRDefault="009D7A09" w:rsidP="00542BA3">
            <w:pPr>
              <w:pStyle w:val="TableParagraph"/>
              <w:spacing w:line="310" w:lineRule="exact"/>
              <w:ind w:left="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542BA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542BA3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DA25B2" w:rsidRPr="00542BA3" w14:paraId="11DCE197" w14:textId="77777777" w:rsidTr="002E499D">
        <w:trPr>
          <w:trHeight w:val="33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BC3F03" w14:textId="1224B62D" w:rsidR="00DA25B2" w:rsidRPr="00542BA3" w:rsidRDefault="00256BDF" w:rsidP="002E499D">
            <w:pPr>
              <w:pStyle w:val="a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CA400A" w14:textId="43EBF4AD" w:rsidR="00DA25B2" w:rsidRPr="00542BA3" w:rsidRDefault="00256BDF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Cs w:val="20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四</w:t>
            </w:r>
          </w:p>
        </w:tc>
        <w:tc>
          <w:tcPr>
            <w:tcW w:w="10303" w:type="dxa"/>
            <w:gridSpan w:val="5"/>
            <w:tcBorders>
              <w:bottom w:val="single" w:sz="4" w:space="0" w:color="auto"/>
            </w:tcBorders>
            <w:vAlign w:val="center"/>
          </w:tcPr>
          <w:p w14:paraId="53662D18" w14:textId="70107342" w:rsidR="00DA25B2" w:rsidRPr="008E392E" w:rsidRDefault="00DA25B2" w:rsidP="008E392E">
            <w:pPr>
              <w:pStyle w:val="TableParagraph"/>
              <w:spacing w:line="307" w:lineRule="exact"/>
              <w:ind w:left="0"/>
              <w:jc w:val="center"/>
              <w:rPr>
                <w:rFonts w:ascii="jf open 粉圓 1.1" w:eastAsia="jf open 粉圓 1.1" w:hAnsi="jf open 粉圓 1.1"/>
                <w:b/>
                <w:bCs/>
                <w:sz w:val="32"/>
                <w:szCs w:val="28"/>
              </w:rPr>
            </w:pPr>
            <w:r w:rsidRPr="008E392E">
              <w:rPr>
                <w:rFonts w:ascii="jf open 粉圓 1.1" w:eastAsia="jf open 粉圓 1.1" w:hAnsi="jf open 粉圓 1.1" w:hint="eastAsia"/>
                <w:b/>
                <w:bCs/>
                <w:sz w:val="32"/>
                <w:szCs w:val="28"/>
              </w:rPr>
              <w:t>清明節放假</w:t>
            </w:r>
          </w:p>
        </w:tc>
      </w:tr>
      <w:tr w:rsidR="00256BDF" w:rsidRPr="00542BA3" w14:paraId="0BE959BF" w14:textId="77777777" w:rsidTr="002E499D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666202" w14:textId="256DA242" w:rsidR="00256BDF" w:rsidRPr="00542BA3" w:rsidRDefault="00256BDF" w:rsidP="002E499D">
            <w:pPr>
              <w:pStyle w:val="a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3CAAEBC" w14:textId="7FF54643" w:rsidR="00256BDF" w:rsidRPr="00542BA3" w:rsidRDefault="00256BDF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Cs w:val="20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五</w:t>
            </w:r>
          </w:p>
        </w:tc>
        <w:tc>
          <w:tcPr>
            <w:tcW w:w="10303" w:type="dxa"/>
            <w:gridSpan w:val="5"/>
            <w:tcBorders>
              <w:top w:val="single" w:sz="4" w:space="0" w:color="auto"/>
            </w:tcBorders>
            <w:vAlign w:val="center"/>
          </w:tcPr>
          <w:p w14:paraId="619E2B20" w14:textId="4A0D01F2" w:rsidR="00256BDF" w:rsidRPr="008E392E" w:rsidRDefault="00256BDF" w:rsidP="008E392E">
            <w:pPr>
              <w:pStyle w:val="TableParagraph"/>
              <w:spacing w:line="307" w:lineRule="exact"/>
              <w:ind w:left="0"/>
              <w:jc w:val="center"/>
              <w:rPr>
                <w:rFonts w:ascii="jf open 粉圓 1.1" w:eastAsia="jf open 粉圓 1.1" w:hAnsi="jf open 粉圓 1.1"/>
                <w:b/>
                <w:bCs/>
                <w:sz w:val="32"/>
                <w:szCs w:val="28"/>
              </w:rPr>
            </w:pPr>
            <w:r w:rsidRPr="008E392E">
              <w:rPr>
                <w:rFonts w:ascii="jf open 粉圓 1.1" w:eastAsia="jf open 粉圓 1.1" w:hAnsi="jf open 粉圓 1.1" w:hint="eastAsia"/>
                <w:b/>
                <w:bCs/>
                <w:sz w:val="32"/>
                <w:szCs w:val="28"/>
              </w:rPr>
              <w:t>兒童節</w:t>
            </w:r>
          </w:p>
        </w:tc>
      </w:tr>
      <w:tr w:rsidR="00DA25B2" w:rsidRPr="00542BA3" w14:paraId="53AD5041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7790FF5C" w14:textId="2B5FDE6D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10A1631D" w14:textId="17E4BB37" w:rsidR="00DA25B2" w:rsidRPr="00542BA3" w:rsidRDefault="00DA25B2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 w:cs="新細明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ㄧ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A63F839" w14:textId="3CEEE8A0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台式鹹粥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14:paraId="08366E63" w14:textId="345F0C15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什錦炒麵、紫菜蛋花湯</w:t>
            </w:r>
          </w:p>
        </w:tc>
        <w:tc>
          <w:tcPr>
            <w:tcW w:w="951" w:type="dxa"/>
            <w:vAlign w:val="center"/>
          </w:tcPr>
          <w:p w14:paraId="2B3590FA" w14:textId="3D5F3FD2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41078576" w14:textId="7363427F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珍珠粉圓</w:t>
            </w:r>
          </w:p>
        </w:tc>
        <w:tc>
          <w:tcPr>
            <w:tcW w:w="2123" w:type="dxa"/>
          </w:tcPr>
          <w:p w14:paraId="0F445471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5897D403" w14:textId="4B682A1F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19080EAF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44858F96" w14:textId="37B6878B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3772" w14:textId="77777777" w:rsidR="00DA25B2" w:rsidRPr="00542BA3" w:rsidRDefault="00DA25B2" w:rsidP="00542BA3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75F4F8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營養</w:t>
            </w:r>
            <w:r w:rsidRPr="00542BA3">
              <w:rPr>
                <w:rFonts w:ascii="標楷體" w:eastAsia="標楷體" w:hAnsi="標楷體"/>
              </w:rPr>
              <w:t>蔬菜</w:t>
            </w:r>
            <w:r w:rsidRPr="00542BA3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</w:tcPr>
          <w:p w14:paraId="482F9D46" w14:textId="48129053" w:rsidR="00DA25B2" w:rsidRPr="00542BA3" w:rsidRDefault="00DA25B2" w:rsidP="00542BA3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滷肉飯+紅K丁+豆干丁、炒青菜、菜頭湯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0E84" w14:textId="40D4F42F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5B163DD" w14:textId="41FAED82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</w:rPr>
              <w:t>香菇絲瓜粥</w:t>
            </w:r>
          </w:p>
        </w:tc>
        <w:tc>
          <w:tcPr>
            <w:tcW w:w="2123" w:type="dxa"/>
          </w:tcPr>
          <w:p w14:paraId="61510287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7BDAEECC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1DC98B4C" w14:textId="77777777" w:rsidTr="002E499D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280BBD" w14:textId="733AD239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4C64" w14:textId="77777777" w:rsidR="00DA25B2" w:rsidRPr="00542BA3" w:rsidRDefault="00DA25B2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1A8666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/>
              </w:rPr>
              <w:t>奶皇包</w:t>
            </w:r>
            <w:r w:rsidRPr="00542BA3">
              <w:rPr>
                <w:rFonts w:ascii="標楷體" w:eastAsia="標楷體" w:hAnsi="標楷體" w:hint="eastAsia"/>
              </w:rPr>
              <w:t>、米漿</w:t>
            </w:r>
          </w:p>
        </w:tc>
        <w:tc>
          <w:tcPr>
            <w:tcW w:w="3366" w:type="dxa"/>
            <w:vAlign w:val="center"/>
          </w:tcPr>
          <w:p w14:paraId="30A2CA60" w14:textId="5548D92A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小白菜榨菜肉絲湯麵、滷海帶</w:t>
            </w:r>
          </w:p>
        </w:tc>
        <w:tc>
          <w:tcPr>
            <w:tcW w:w="951" w:type="dxa"/>
            <w:vAlign w:val="center"/>
          </w:tcPr>
          <w:p w14:paraId="06CED88D" w14:textId="44A8749C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14:paraId="703A9E1D" w14:textId="69B6A6C3" w:rsidR="00DA25B2" w:rsidRPr="00542BA3" w:rsidRDefault="00E62C13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魚丸</w:t>
            </w:r>
            <w:r w:rsidR="00DA25B2" w:rsidRPr="00542BA3">
              <w:rPr>
                <w:rFonts w:ascii="標楷體" w:eastAsia="標楷體" w:hAnsi="標楷體" w:hint="eastAsia"/>
              </w:rPr>
              <w:t>羮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13D0A531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465DF695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1479E596" w14:textId="77777777" w:rsidTr="002E499D">
        <w:trPr>
          <w:trHeight w:val="15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F19BEE" w14:textId="136DE3E1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lang w:eastAsia="en-US"/>
              </w:rPr>
              <w:t>1</w:t>
            </w:r>
            <w:r w:rsidRPr="00542BA3"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14:paraId="6AF7D193" w14:textId="77777777" w:rsidR="00DA25B2" w:rsidRPr="00542BA3" w:rsidRDefault="00DA25B2" w:rsidP="00542BA3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E59F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/>
              </w:rPr>
              <w:t>什錦蔬菜粥</w:t>
            </w: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C9ED" w14:textId="1975D300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咖哩</w:t>
            </w:r>
            <w:r w:rsidR="00E62C13">
              <w:rPr>
                <w:rFonts w:ascii="標楷體" w:eastAsia="標楷體" w:hAnsi="標楷體" w:hint="eastAsia"/>
              </w:rPr>
              <w:t>什錦燴</w:t>
            </w:r>
            <w:r w:rsidRPr="00542BA3">
              <w:rPr>
                <w:rFonts w:ascii="標楷體" w:eastAsia="標楷體" w:hAnsi="標楷體" w:hint="eastAsia"/>
              </w:rPr>
              <w:t>飯、豆皮白K湯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61A5D" w14:textId="0D8E4DBB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2F51" w14:textId="4856505F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紅豆麥片粥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489EDBF7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11696CA6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3E3F9798" w14:textId="77777777" w:rsidTr="002E499D">
        <w:trPr>
          <w:trHeight w:val="317"/>
        </w:trPr>
        <w:tc>
          <w:tcPr>
            <w:tcW w:w="567" w:type="dxa"/>
            <w:vAlign w:val="center"/>
          </w:tcPr>
          <w:p w14:paraId="236977B2" w14:textId="408D41CF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lang w:eastAsia="en-US"/>
              </w:rPr>
              <w:t>1</w:t>
            </w:r>
            <w:r w:rsidRPr="00542BA3"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021B717" w14:textId="77777777" w:rsidR="00DA25B2" w:rsidRPr="00542BA3" w:rsidRDefault="00DA25B2" w:rsidP="00542BA3">
            <w:pPr>
              <w:pStyle w:val="TableParagraph"/>
              <w:spacing w:before="53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五</w:t>
            </w:r>
          </w:p>
        </w:tc>
        <w:tc>
          <w:tcPr>
            <w:tcW w:w="2268" w:type="dxa"/>
            <w:vAlign w:val="center"/>
          </w:tcPr>
          <w:p w14:paraId="4879B583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</w:rPr>
              <w:t>蘑菇濃湯</w:t>
            </w:r>
          </w:p>
        </w:tc>
        <w:tc>
          <w:tcPr>
            <w:tcW w:w="3366" w:type="dxa"/>
            <w:vAlign w:val="center"/>
          </w:tcPr>
          <w:p w14:paraId="0035395C" w14:textId="6E1B408E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番茄火腿蛋炒飯、黃瓜湯</w:t>
            </w:r>
          </w:p>
        </w:tc>
        <w:tc>
          <w:tcPr>
            <w:tcW w:w="951" w:type="dxa"/>
            <w:vAlign w:val="center"/>
          </w:tcPr>
          <w:p w14:paraId="68ECED08" w14:textId="2748B63C" w:rsidR="00DA25B2" w:rsidRPr="00542BA3" w:rsidRDefault="00DA25B2" w:rsidP="00D86267">
            <w:pPr>
              <w:jc w:val="center"/>
              <w:rPr>
                <w:rFonts w:ascii="標楷體" w:eastAsia="標楷體" w:hAnsi="標楷體" w:cs="新細明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14:paraId="14E63EF0" w14:textId="2C3E3110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lang w:eastAsia="en-US"/>
              </w:rPr>
              <w:t>關東煮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60093FB9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5DDE8FCD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7120729B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28A7802E" w14:textId="72DDEA3C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lang w:eastAsia="en-US"/>
              </w:rPr>
              <w:t>1</w:t>
            </w:r>
            <w:r w:rsidRPr="00542BA3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3CED3602" w14:textId="77777777" w:rsidR="00DA25B2" w:rsidRPr="00542BA3" w:rsidRDefault="00DA25B2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ㄧ</w:t>
            </w:r>
          </w:p>
        </w:tc>
        <w:tc>
          <w:tcPr>
            <w:tcW w:w="2268" w:type="dxa"/>
            <w:vAlign w:val="center"/>
          </w:tcPr>
          <w:p w14:paraId="733DC7A3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/>
              </w:rPr>
              <w:t>玉米濃湯</w:t>
            </w:r>
          </w:p>
        </w:tc>
        <w:tc>
          <w:tcPr>
            <w:tcW w:w="3366" w:type="dxa"/>
            <w:vAlign w:val="center"/>
          </w:tcPr>
          <w:p w14:paraId="24209B0C" w14:textId="268867A5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cs="新細明體" w:hint="eastAsia"/>
              </w:rPr>
              <w:t>大白菜鮮菇焿飯、滷海帶</w:t>
            </w:r>
          </w:p>
        </w:tc>
        <w:tc>
          <w:tcPr>
            <w:tcW w:w="951" w:type="dxa"/>
            <w:vAlign w:val="center"/>
          </w:tcPr>
          <w:p w14:paraId="25D13923" w14:textId="2B83D139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11E8E551" w14:textId="644E2AEA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</w:rPr>
              <w:t>粿仔麵</w:t>
            </w:r>
          </w:p>
        </w:tc>
        <w:tc>
          <w:tcPr>
            <w:tcW w:w="2123" w:type="dxa"/>
          </w:tcPr>
          <w:p w14:paraId="2EB2129E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0081081A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1E73F615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04D9A81D" w14:textId="50302398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15</w:t>
            </w:r>
          </w:p>
        </w:tc>
        <w:tc>
          <w:tcPr>
            <w:tcW w:w="567" w:type="dxa"/>
            <w:vAlign w:val="center"/>
          </w:tcPr>
          <w:p w14:paraId="2D130CAB" w14:textId="77777777" w:rsidR="00DA25B2" w:rsidRPr="00542BA3" w:rsidRDefault="00DA25B2" w:rsidP="00542BA3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二</w:t>
            </w:r>
          </w:p>
        </w:tc>
        <w:tc>
          <w:tcPr>
            <w:tcW w:w="2268" w:type="dxa"/>
            <w:vAlign w:val="center"/>
          </w:tcPr>
          <w:p w14:paraId="4ED9D56F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什錦營養粥</w:t>
            </w:r>
          </w:p>
        </w:tc>
        <w:tc>
          <w:tcPr>
            <w:tcW w:w="3366" w:type="dxa"/>
            <w:vAlign w:val="center"/>
          </w:tcPr>
          <w:p w14:paraId="7E7143C9" w14:textId="5473EF91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cs="新細明體" w:hint="eastAsia"/>
              </w:rPr>
              <w:t>洋蔥</w:t>
            </w:r>
            <w:r w:rsidR="00E62C13">
              <w:rPr>
                <w:rFonts w:ascii="標楷體" w:eastAsia="標楷體" w:hAnsi="標楷體" w:cs="新細明體" w:hint="eastAsia"/>
              </w:rPr>
              <w:t>豬柳燴</w:t>
            </w:r>
            <w:r w:rsidRPr="00542BA3">
              <w:rPr>
                <w:rFonts w:ascii="標楷體" w:eastAsia="標楷體" w:hAnsi="標楷體" w:cs="新細明體" w:hint="eastAsia"/>
              </w:rPr>
              <w:t>飯、大骨黃瓜湯</w:t>
            </w:r>
          </w:p>
        </w:tc>
        <w:tc>
          <w:tcPr>
            <w:tcW w:w="951" w:type="dxa"/>
            <w:vAlign w:val="center"/>
          </w:tcPr>
          <w:p w14:paraId="4D2FCE52" w14:textId="7AFE3EBC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5A4267FC" w14:textId="6689BD4B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</w:rPr>
              <w:t>芋頭西谷米</w:t>
            </w:r>
          </w:p>
        </w:tc>
        <w:tc>
          <w:tcPr>
            <w:tcW w:w="2123" w:type="dxa"/>
          </w:tcPr>
          <w:p w14:paraId="409C1307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3E92BD46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76DEF32F" w14:textId="77777777" w:rsidTr="002E499D">
        <w:trPr>
          <w:trHeight w:val="317"/>
        </w:trPr>
        <w:tc>
          <w:tcPr>
            <w:tcW w:w="567" w:type="dxa"/>
            <w:vAlign w:val="center"/>
          </w:tcPr>
          <w:p w14:paraId="61B43A53" w14:textId="5D806982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  <w:lang w:eastAsia="en-US"/>
              </w:rPr>
              <w:t>1</w:t>
            </w:r>
            <w:r w:rsidRPr="00542BA3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5A2E72EB" w14:textId="77777777" w:rsidR="00DA25B2" w:rsidRPr="00542BA3" w:rsidRDefault="00DA25B2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三</w:t>
            </w:r>
          </w:p>
        </w:tc>
        <w:tc>
          <w:tcPr>
            <w:tcW w:w="2268" w:type="dxa"/>
            <w:vAlign w:val="center"/>
          </w:tcPr>
          <w:p w14:paraId="42FB895F" w14:textId="7717803B" w:rsidR="00DA25B2" w:rsidRPr="00542BA3" w:rsidRDefault="00E62C13" w:rsidP="00D86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</w:t>
            </w:r>
            <w:r w:rsidR="00DA25B2" w:rsidRPr="00542BA3">
              <w:rPr>
                <w:rFonts w:ascii="標楷體" w:eastAsia="標楷體" w:hAnsi="標楷體" w:hint="eastAsia"/>
              </w:rPr>
              <w:t>、牛奶</w:t>
            </w:r>
          </w:p>
        </w:tc>
        <w:tc>
          <w:tcPr>
            <w:tcW w:w="3366" w:type="dxa"/>
            <w:vAlign w:val="center"/>
          </w:tcPr>
          <w:p w14:paraId="46D1DFD9" w14:textId="7A161F56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肉燥白菜拌麵、海帶芽湯</w:t>
            </w:r>
          </w:p>
        </w:tc>
        <w:tc>
          <w:tcPr>
            <w:tcW w:w="951" w:type="dxa"/>
            <w:vAlign w:val="center"/>
          </w:tcPr>
          <w:p w14:paraId="47CF3360" w14:textId="06B9B9FF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7C85559B" w14:textId="3E0B0518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什錦滷</w:t>
            </w:r>
            <w:r w:rsidRPr="00542BA3">
              <w:rPr>
                <w:rFonts w:ascii="標楷體" w:eastAsia="標楷體" w:hAnsi="標楷體" w:hint="eastAsia"/>
              </w:rPr>
              <w:t>味</w:t>
            </w:r>
          </w:p>
        </w:tc>
        <w:tc>
          <w:tcPr>
            <w:tcW w:w="2123" w:type="dxa"/>
          </w:tcPr>
          <w:p w14:paraId="223209FB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74B5A099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38171DC3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6224379A" w14:textId="528CBB49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  <w:lang w:eastAsia="en-US"/>
              </w:rPr>
              <w:t>1</w:t>
            </w:r>
            <w:r w:rsidRPr="00542BA3"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2275ED95" w14:textId="77777777" w:rsidR="00DA25B2" w:rsidRPr="00542BA3" w:rsidRDefault="00DA25B2" w:rsidP="00542BA3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四</w:t>
            </w:r>
          </w:p>
        </w:tc>
        <w:tc>
          <w:tcPr>
            <w:tcW w:w="2268" w:type="dxa"/>
            <w:vAlign w:val="center"/>
          </w:tcPr>
          <w:p w14:paraId="2128306B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台式</w:t>
            </w:r>
            <w:r w:rsidRPr="00542BA3">
              <w:rPr>
                <w:rFonts w:ascii="標楷體" w:eastAsia="標楷體" w:hAnsi="標楷體" w:hint="eastAsia"/>
              </w:rPr>
              <w:t>粿仔湯</w:t>
            </w:r>
          </w:p>
        </w:tc>
        <w:tc>
          <w:tcPr>
            <w:tcW w:w="3366" w:type="dxa"/>
            <w:vAlign w:val="center"/>
          </w:tcPr>
          <w:p w14:paraId="39C24292" w14:textId="77777777" w:rsidR="0059022D" w:rsidRDefault="00DA25B2" w:rsidP="00D8626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42BA3">
              <w:rPr>
                <w:rFonts w:ascii="標楷體" w:eastAsia="標楷體" w:hAnsi="標楷體" w:cs="新細明體" w:hint="eastAsia"/>
                <w:szCs w:val="24"/>
              </w:rPr>
              <w:t>香菇豆干素燥飯、炒青菜、</w:t>
            </w:r>
          </w:p>
          <w:p w14:paraId="1DD630B2" w14:textId="4CECF6BB" w:rsidR="00DA25B2" w:rsidRPr="00542BA3" w:rsidRDefault="00DA25B2" w:rsidP="00D862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6267">
              <w:rPr>
                <w:rFonts w:ascii="標楷體" w:eastAsia="標楷體" w:hAnsi="標楷體" w:cs="新細明體" w:hint="eastAsia"/>
                <w:sz w:val="22"/>
              </w:rPr>
              <w:t>蔬菜鮮菇湯</w:t>
            </w:r>
          </w:p>
        </w:tc>
        <w:tc>
          <w:tcPr>
            <w:tcW w:w="951" w:type="dxa"/>
            <w:vAlign w:val="center"/>
          </w:tcPr>
          <w:p w14:paraId="63B8D2C4" w14:textId="1E211D51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3D16DC81" w14:textId="72F2B28D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</w:rPr>
              <w:t>三色土司、麥茶</w:t>
            </w:r>
          </w:p>
        </w:tc>
        <w:tc>
          <w:tcPr>
            <w:tcW w:w="2123" w:type="dxa"/>
          </w:tcPr>
          <w:p w14:paraId="3116116A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36A6CD1A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114FACA5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69DD87F8" w14:textId="35C1B62C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lang w:eastAsia="en-US"/>
              </w:rPr>
              <w:t>1</w:t>
            </w:r>
            <w:r w:rsidRPr="00542BA3">
              <w:rPr>
                <w:rFonts w:hint="eastAsia"/>
              </w:rPr>
              <w:t>8</w:t>
            </w:r>
          </w:p>
        </w:tc>
        <w:tc>
          <w:tcPr>
            <w:tcW w:w="567" w:type="dxa"/>
            <w:vAlign w:val="center"/>
          </w:tcPr>
          <w:p w14:paraId="72B635E5" w14:textId="77777777" w:rsidR="00DA25B2" w:rsidRPr="00542BA3" w:rsidRDefault="00DA25B2" w:rsidP="00542BA3">
            <w:pPr>
              <w:pStyle w:val="TableParagraph"/>
              <w:spacing w:before="53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五</w:t>
            </w:r>
          </w:p>
        </w:tc>
        <w:tc>
          <w:tcPr>
            <w:tcW w:w="2268" w:type="dxa"/>
            <w:vAlign w:val="center"/>
          </w:tcPr>
          <w:p w14:paraId="533E753F" w14:textId="64216699" w:rsidR="00DA25B2" w:rsidRPr="00542BA3" w:rsidRDefault="00E62C13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餛飩麵線</w:t>
            </w:r>
          </w:p>
        </w:tc>
        <w:tc>
          <w:tcPr>
            <w:tcW w:w="3366" w:type="dxa"/>
            <w:vAlign w:val="center"/>
          </w:tcPr>
          <w:p w14:paraId="1E24D0D3" w14:textId="0EF00E54" w:rsidR="00DA25B2" w:rsidRPr="00542BA3" w:rsidRDefault="00E62C13" w:rsidP="00D86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香菇肉燥油飯</w:t>
            </w:r>
            <w:r w:rsidR="00DA25B2" w:rsidRPr="00542BA3">
              <w:rPr>
                <w:rFonts w:ascii="標楷體" w:eastAsia="標楷體" w:hAnsi="標楷體" w:hint="eastAsia"/>
              </w:rPr>
              <w:t>、味噌</w:t>
            </w:r>
            <w:r>
              <w:rPr>
                <w:rFonts w:ascii="標楷體" w:eastAsia="標楷體" w:hAnsi="標楷體" w:hint="eastAsia"/>
              </w:rPr>
              <w:t>白菜</w:t>
            </w:r>
            <w:r w:rsidR="00DA25B2" w:rsidRPr="00542BA3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951" w:type="dxa"/>
            <w:vAlign w:val="center"/>
          </w:tcPr>
          <w:p w14:paraId="2E66279D" w14:textId="776E704F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056BE774" w14:textId="447A99AC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  <w:lang w:eastAsia="en-US"/>
              </w:rPr>
              <w:t>南瓜濃湯</w:t>
            </w:r>
          </w:p>
        </w:tc>
        <w:tc>
          <w:tcPr>
            <w:tcW w:w="2123" w:type="dxa"/>
          </w:tcPr>
          <w:p w14:paraId="179AF47B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2EA1D406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2E1E32A6" w14:textId="77777777" w:rsidTr="002E499D">
        <w:trPr>
          <w:trHeight w:val="317"/>
        </w:trPr>
        <w:tc>
          <w:tcPr>
            <w:tcW w:w="567" w:type="dxa"/>
            <w:vAlign w:val="center"/>
          </w:tcPr>
          <w:p w14:paraId="389EEDD7" w14:textId="002554FB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lang w:eastAsia="en-US"/>
              </w:rPr>
              <w:t>2</w:t>
            </w:r>
            <w:r w:rsidRPr="00542BA3"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41717EA" w14:textId="77777777" w:rsidR="00DA25B2" w:rsidRPr="00542BA3" w:rsidRDefault="00DA25B2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ㄧ</w:t>
            </w:r>
          </w:p>
        </w:tc>
        <w:tc>
          <w:tcPr>
            <w:tcW w:w="2268" w:type="dxa"/>
            <w:vAlign w:val="center"/>
          </w:tcPr>
          <w:p w14:paraId="44FD386F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  <w:lang w:eastAsia="en-US"/>
              </w:rPr>
              <w:t>蔬菜鮮菇粥</w:t>
            </w:r>
          </w:p>
        </w:tc>
        <w:tc>
          <w:tcPr>
            <w:tcW w:w="3366" w:type="dxa"/>
            <w:vAlign w:val="center"/>
          </w:tcPr>
          <w:p w14:paraId="416ADEA7" w14:textId="09BD893A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cs="新細明體" w:hint="eastAsia"/>
              </w:rPr>
              <w:t>香菇高麗菜飯、</w:t>
            </w:r>
            <w:r w:rsidR="00E62C13">
              <w:rPr>
                <w:rFonts w:ascii="標楷體" w:eastAsia="標楷體" w:hAnsi="標楷體" w:cs="新細明體" w:hint="eastAsia"/>
              </w:rPr>
              <w:t>紫菜蛋花湯</w:t>
            </w:r>
          </w:p>
        </w:tc>
        <w:tc>
          <w:tcPr>
            <w:tcW w:w="951" w:type="dxa"/>
            <w:vAlign w:val="center"/>
          </w:tcPr>
          <w:p w14:paraId="4D0A000D" w14:textId="62D77644" w:rsidR="00DA25B2" w:rsidRPr="00542BA3" w:rsidRDefault="00DA25B2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3BEC8ED3" w14:textId="5AE2FE0C" w:rsidR="00DA25B2" w:rsidRPr="00542BA3" w:rsidRDefault="00E62C13" w:rsidP="00D86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2123" w:type="dxa"/>
          </w:tcPr>
          <w:p w14:paraId="7D300C8A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375E0CCF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00B3A351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5789CECA" w14:textId="32D7B26C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22</w:t>
            </w:r>
          </w:p>
        </w:tc>
        <w:tc>
          <w:tcPr>
            <w:tcW w:w="567" w:type="dxa"/>
            <w:vAlign w:val="center"/>
          </w:tcPr>
          <w:p w14:paraId="5CCEF5F8" w14:textId="77777777" w:rsidR="00DA25B2" w:rsidRPr="00542BA3" w:rsidRDefault="00DA25B2" w:rsidP="00542BA3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二</w:t>
            </w:r>
          </w:p>
        </w:tc>
        <w:tc>
          <w:tcPr>
            <w:tcW w:w="2268" w:type="dxa"/>
            <w:vAlign w:val="center"/>
          </w:tcPr>
          <w:p w14:paraId="0ABF1C17" w14:textId="77777777" w:rsidR="00DA25B2" w:rsidRPr="00542BA3" w:rsidRDefault="00DA25B2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3366" w:type="dxa"/>
          </w:tcPr>
          <w:p w14:paraId="60A54E88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白飯、肉燥紅燒豆腐、炒青菜、</w:t>
            </w:r>
          </w:p>
          <w:p w14:paraId="40C2AFBE" w14:textId="0DBB0517" w:rsidR="00DA25B2" w:rsidRPr="00542BA3" w:rsidRDefault="00E62C13" w:rsidP="00542B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</w:t>
            </w:r>
            <w:r w:rsidR="00DA25B2" w:rsidRPr="00542BA3">
              <w:rPr>
                <w:rFonts w:ascii="標楷體" w:eastAsia="標楷體" w:hAnsi="標楷體" w:hint="eastAsia"/>
              </w:rPr>
              <w:t>豆皮湯</w:t>
            </w:r>
          </w:p>
        </w:tc>
        <w:tc>
          <w:tcPr>
            <w:tcW w:w="951" w:type="dxa"/>
            <w:vAlign w:val="center"/>
          </w:tcPr>
          <w:p w14:paraId="002047F0" w14:textId="7EE0FA5F" w:rsidR="00DA25B2" w:rsidRPr="00542BA3" w:rsidRDefault="00DA25B2" w:rsidP="00D862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07DCDAED" w14:textId="773C2F8C" w:rsidR="00DA25B2" w:rsidRPr="00542BA3" w:rsidRDefault="00E62C13" w:rsidP="00D86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皮蛋瘦肉粥</w:t>
            </w:r>
          </w:p>
        </w:tc>
        <w:tc>
          <w:tcPr>
            <w:tcW w:w="2123" w:type="dxa"/>
          </w:tcPr>
          <w:p w14:paraId="3EC773D7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04B3CC5C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2998B694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068D0F41" w14:textId="394F8D40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  <w:lang w:eastAsia="en-US"/>
              </w:rPr>
              <w:t>2</w:t>
            </w:r>
            <w:r w:rsidRPr="00542BA3"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C8EE643" w14:textId="77777777" w:rsidR="00DA25B2" w:rsidRPr="00542BA3" w:rsidRDefault="00DA25B2" w:rsidP="00542BA3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三</w:t>
            </w:r>
          </w:p>
        </w:tc>
        <w:tc>
          <w:tcPr>
            <w:tcW w:w="2268" w:type="dxa"/>
            <w:vAlign w:val="center"/>
          </w:tcPr>
          <w:p w14:paraId="41247FC6" w14:textId="77777777" w:rsidR="00DA25B2" w:rsidRPr="00542BA3" w:rsidRDefault="00DA25B2" w:rsidP="00C16A51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C16A51">
              <w:rPr>
                <w:rFonts w:ascii="標楷體" w:eastAsia="標楷體" w:hAnsi="標楷體" w:hint="eastAsia"/>
                <w:sz w:val="22"/>
                <w:szCs w:val="20"/>
                <w:lang w:eastAsia="en-US"/>
              </w:rPr>
              <w:t>什錦鮮蔬豆腐焿</w:t>
            </w:r>
          </w:p>
        </w:tc>
        <w:tc>
          <w:tcPr>
            <w:tcW w:w="3366" w:type="dxa"/>
            <w:vAlign w:val="center"/>
          </w:tcPr>
          <w:p w14:paraId="3046AB05" w14:textId="71C555B3" w:rsidR="00DA25B2" w:rsidRPr="00542BA3" w:rsidRDefault="00E62C13" w:rsidP="00D8626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稀飯</w:t>
            </w:r>
            <w:r w:rsidRPr="00542B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肉鬆</w:t>
            </w:r>
            <w:r w:rsidRPr="00542BA3">
              <w:rPr>
                <w:rFonts w:ascii="標楷體" w:eastAsia="標楷體" w:hAnsi="標楷體" w:hint="eastAsia"/>
              </w:rPr>
              <w:t>、</w:t>
            </w:r>
            <w:r w:rsidR="00D86267"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951" w:type="dxa"/>
            <w:vAlign w:val="center"/>
          </w:tcPr>
          <w:p w14:paraId="1B6B5117" w14:textId="17F20F64" w:rsidR="00DA25B2" w:rsidRPr="00542BA3" w:rsidRDefault="00DA25B2" w:rsidP="00D86267">
            <w:pPr>
              <w:jc w:val="center"/>
              <w:rPr>
                <w:rFonts w:ascii="標楷體" w:eastAsia="標楷體" w:hAnsi="標楷體" w:cs="新細明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1823E946" w14:textId="569041E1" w:rsidR="00DA25B2" w:rsidRPr="00542BA3" w:rsidRDefault="00E62C13" w:rsidP="00D862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2BA3">
              <w:rPr>
                <w:rFonts w:ascii="標楷體" w:eastAsia="標楷體" w:hAnsi="標楷體" w:hint="eastAsia"/>
                <w:color w:val="000000"/>
              </w:rPr>
              <w:t>米粉焿</w:t>
            </w:r>
          </w:p>
        </w:tc>
        <w:tc>
          <w:tcPr>
            <w:tcW w:w="2123" w:type="dxa"/>
          </w:tcPr>
          <w:p w14:paraId="34B8D588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31E4979A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A25B2" w:rsidRPr="00542BA3" w14:paraId="23AF9F4C" w14:textId="77777777" w:rsidTr="002E499D">
        <w:trPr>
          <w:trHeight w:val="318"/>
        </w:trPr>
        <w:tc>
          <w:tcPr>
            <w:tcW w:w="567" w:type="dxa"/>
            <w:vAlign w:val="center"/>
          </w:tcPr>
          <w:p w14:paraId="62A1181E" w14:textId="34698795" w:rsidR="00DA25B2" w:rsidRPr="00542BA3" w:rsidRDefault="00DA25B2" w:rsidP="002E499D">
            <w:pPr>
              <w:pStyle w:val="a8"/>
              <w:jc w:val="center"/>
            </w:pPr>
            <w:r w:rsidRPr="00542BA3">
              <w:rPr>
                <w:rFonts w:hint="eastAsia"/>
                <w:lang w:eastAsia="en-US"/>
              </w:rPr>
              <w:t>2</w:t>
            </w:r>
            <w:r w:rsidRPr="00542BA3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59271442" w14:textId="77777777" w:rsidR="00DA25B2" w:rsidRPr="00542BA3" w:rsidRDefault="00DA25B2" w:rsidP="00542BA3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四</w:t>
            </w:r>
          </w:p>
        </w:tc>
        <w:tc>
          <w:tcPr>
            <w:tcW w:w="2268" w:type="dxa"/>
            <w:vAlign w:val="center"/>
          </w:tcPr>
          <w:p w14:paraId="4B410E41" w14:textId="5CF93B08" w:rsidR="00DA25B2" w:rsidRPr="00542BA3" w:rsidRDefault="00D86267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芋頭粥</w:t>
            </w:r>
          </w:p>
        </w:tc>
        <w:tc>
          <w:tcPr>
            <w:tcW w:w="3366" w:type="dxa"/>
            <w:vAlign w:val="center"/>
          </w:tcPr>
          <w:p w14:paraId="5BCDF0D2" w14:textId="015F1962" w:rsidR="00DA25B2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茄汁火腿蛋炒飯</w:t>
            </w:r>
            <w:r w:rsidRPr="00542BA3">
              <w:rPr>
                <w:rFonts w:ascii="標楷體" w:eastAsia="標楷體" w:hAnsi="標楷體"/>
              </w:rPr>
              <w:t>、</w:t>
            </w:r>
            <w:r w:rsidRPr="0059022D">
              <w:rPr>
                <w:rFonts w:ascii="標楷體" w:eastAsia="標楷體" w:hAnsi="標楷體" w:hint="eastAsia"/>
                <w:sz w:val="22"/>
                <w:szCs w:val="20"/>
              </w:rPr>
              <w:t>小白菜金針菇湯</w:t>
            </w:r>
          </w:p>
        </w:tc>
        <w:tc>
          <w:tcPr>
            <w:tcW w:w="951" w:type="dxa"/>
            <w:vAlign w:val="center"/>
          </w:tcPr>
          <w:p w14:paraId="07EAF7CB" w14:textId="3C4532FD" w:rsidR="00DA25B2" w:rsidRPr="00542BA3" w:rsidRDefault="00DA25B2" w:rsidP="00D862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069C8E58" w14:textId="7F129BAB" w:rsidR="00DA25B2" w:rsidRPr="00542BA3" w:rsidRDefault="00DA25B2" w:rsidP="00D862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2BA3">
              <w:rPr>
                <w:rFonts w:ascii="標楷體" w:eastAsia="標楷體" w:hAnsi="標楷體"/>
                <w:color w:val="000000"/>
              </w:rPr>
              <w:t>肉燥蔬菜冬粉</w:t>
            </w:r>
          </w:p>
        </w:tc>
        <w:tc>
          <w:tcPr>
            <w:tcW w:w="2123" w:type="dxa"/>
          </w:tcPr>
          <w:p w14:paraId="3F0D8895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053D81F7" w14:textId="77777777" w:rsidR="00DA25B2" w:rsidRPr="00542BA3" w:rsidRDefault="00DA25B2" w:rsidP="00542BA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86267" w:rsidRPr="00542BA3" w14:paraId="0BA58BD7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237EF3CA" w14:textId="7405C39D" w:rsidR="00D86267" w:rsidRPr="00542BA3" w:rsidRDefault="00D86267" w:rsidP="002E499D">
            <w:pPr>
              <w:pStyle w:val="a8"/>
              <w:jc w:val="center"/>
            </w:pPr>
            <w:r w:rsidRPr="00542BA3">
              <w:rPr>
                <w:lang w:eastAsia="en-US"/>
              </w:rPr>
              <w:t>2</w:t>
            </w:r>
            <w:r w:rsidRPr="00542BA3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585B434E" w14:textId="77777777" w:rsidR="00D86267" w:rsidRPr="00542BA3" w:rsidRDefault="00D86267" w:rsidP="00D86267">
            <w:pPr>
              <w:pStyle w:val="TableParagraph"/>
              <w:spacing w:before="53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hint="eastAsia"/>
                <w:sz w:val="24"/>
              </w:rPr>
              <w:t>五</w:t>
            </w:r>
          </w:p>
        </w:tc>
        <w:tc>
          <w:tcPr>
            <w:tcW w:w="2268" w:type="dxa"/>
            <w:vAlign w:val="center"/>
          </w:tcPr>
          <w:p w14:paraId="4031E6A5" w14:textId="605A7E97" w:rsidR="00D86267" w:rsidRPr="00542BA3" w:rsidRDefault="00D86267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542BA3">
              <w:rPr>
                <w:rFonts w:ascii="標楷體" w:eastAsia="標楷體" w:hAnsi="標楷體"/>
                <w:lang w:eastAsia="en-US"/>
              </w:rPr>
              <w:t>銀絲捲、米漿</w:t>
            </w:r>
          </w:p>
        </w:tc>
        <w:tc>
          <w:tcPr>
            <w:tcW w:w="3366" w:type="dxa"/>
            <w:vAlign w:val="center"/>
          </w:tcPr>
          <w:p w14:paraId="556A2394" w14:textId="1BBC766A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/>
              </w:rPr>
              <w:t>時蔬鮮菇</w:t>
            </w:r>
            <w:r w:rsidRPr="00542BA3">
              <w:rPr>
                <w:rFonts w:ascii="標楷體" w:eastAsia="標楷體" w:hAnsi="標楷體" w:cs="新細明體" w:hint="eastAsia"/>
              </w:rPr>
              <w:t>肉燥</w:t>
            </w:r>
            <w:r w:rsidRPr="00542BA3">
              <w:rPr>
                <w:rFonts w:ascii="標楷體" w:eastAsia="標楷體" w:hAnsi="標楷體"/>
              </w:rPr>
              <w:t>麵、</w:t>
            </w:r>
            <w:r>
              <w:rPr>
                <w:rFonts w:ascii="標楷體" w:eastAsia="標楷體" w:hAnsi="標楷體" w:hint="eastAsia"/>
              </w:rPr>
              <w:t>白蘿蔔</w:t>
            </w:r>
            <w:r w:rsidRPr="00542BA3">
              <w:rPr>
                <w:rFonts w:ascii="標楷體" w:eastAsia="標楷體" w:hAnsi="標楷體" w:cs="新細明體" w:hint="eastAsia"/>
              </w:rPr>
              <w:t>滷麵輪</w:t>
            </w:r>
          </w:p>
        </w:tc>
        <w:tc>
          <w:tcPr>
            <w:tcW w:w="951" w:type="dxa"/>
            <w:vAlign w:val="center"/>
          </w:tcPr>
          <w:p w14:paraId="5AFC79AF" w14:textId="45C1EE93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63E3C439" w14:textId="0CCE04BB" w:rsidR="00D86267" w:rsidRPr="00542BA3" w:rsidRDefault="00C16A51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冬瓜</w:t>
            </w:r>
            <w:r w:rsidR="00D86267" w:rsidRPr="00542BA3">
              <w:rPr>
                <w:rFonts w:ascii="標楷體" w:eastAsia="標楷體" w:hAnsi="標楷體"/>
                <w:lang w:eastAsia="en-US"/>
              </w:rPr>
              <w:t>粉圓</w:t>
            </w:r>
          </w:p>
        </w:tc>
        <w:tc>
          <w:tcPr>
            <w:tcW w:w="2123" w:type="dxa"/>
          </w:tcPr>
          <w:p w14:paraId="33EBA848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72A3A95F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86267" w:rsidRPr="00542BA3" w14:paraId="6613EE49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68F260FD" w14:textId="385B2D7F" w:rsidR="00D86267" w:rsidRPr="00542BA3" w:rsidRDefault="00D86267" w:rsidP="002E499D">
            <w:pPr>
              <w:pStyle w:val="a8"/>
              <w:jc w:val="center"/>
            </w:pPr>
            <w:r w:rsidRPr="00542BA3">
              <w:rPr>
                <w:lang w:eastAsia="en-US"/>
              </w:rPr>
              <w:t>2</w:t>
            </w:r>
            <w:r w:rsidRPr="00542BA3">
              <w:rPr>
                <w:rFonts w:hint="eastAsia"/>
              </w:rPr>
              <w:t>8</w:t>
            </w:r>
          </w:p>
        </w:tc>
        <w:tc>
          <w:tcPr>
            <w:tcW w:w="567" w:type="dxa"/>
            <w:vAlign w:val="center"/>
          </w:tcPr>
          <w:p w14:paraId="357FB85B" w14:textId="77777777" w:rsidR="00D86267" w:rsidRPr="00542BA3" w:rsidRDefault="00D86267" w:rsidP="00D86267">
            <w:pPr>
              <w:pStyle w:val="TableParagraph"/>
              <w:spacing w:before="50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ㄧ</w:t>
            </w:r>
          </w:p>
        </w:tc>
        <w:tc>
          <w:tcPr>
            <w:tcW w:w="2268" w:type="dxa"/>
          </w:tcPr>
          <w:p w14:paraId="7FD04ADB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黑糖</w:t>
            </w:r>
            <w:r w:rsidRPr="00542BA3">
              <w:rPr>
                <w:rFonts w:ascii="標楷體" w:eastAsia="標楷體" w:hAnsi="標楷體"/>
              </w:rPr>
              <w:t>饅頭</w:t>
            </w:r>
            <w:r w:rsidRPr="00542BA3">
              <w:rPr>
                <w:rFonts w:ascii="標楷體" w:eastAsia="標楷體" w:hAnsi="標楷體" w:hint="eastAsia"/>
              </w:rPr>
              <w:t>、</w:t>
            </w:r>
          </w:p>
          <w:p w14:paraId="74D49E8E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巧克力牛奶</w:t>
            </w:r>
          </w:p>
        </w:tc>
        <w:tc>
          <w:tcPr>
            <w:tcW w:w="3366" w:type="dxa"/>
            <w:vAlign w:val="center"/>
          </w:tcPr>
          <w:p w14:paraId="1BD3961D" w14:textId="624C5E6C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玉米火腿蛋炒飯、白</w:t>
            </w:r>
            <w:r w:rsidRPr="00542BA3">
              <w:rPr>
                <w:rFonts w:ascii="標楷體" w:eastAsia="標楷體" w:hAnsi="標楷體"/>
              </w:rPr>
              <w:t>K湯</w:t>
            </w:r>
          </w:p>
        </w:tc>
        <w:tc>
          <w:tcPr>
            <w:tcW w:w="951" w:type="dxa"/>
            <w:vAlign w:val="center"/>
          </w:tcPr>
          <w:p w14:paraId="664B2727" w14:textId="3BEA4F00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1F329900" w14:textId="72DAF8B7" w:rsidR="00D86267" w:rsidRPr="00542BA3" w:rsidRDefault="00C16A51" w:rsidP="00D86267">
            <w:pPr>
              <w:jc w:val="center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="00D86267" w:rsidRPr="00542BA3">
              <w:rPr>
                <w:rFonts w:ascii="標楷體" w:eastAsia="標楷體" w:hAnsi="標楷體"/>
                <w:lang w:eastAsia="en-US"/>
              </w:rPr>
              <w:t>粥</w:t>
            </w:r>
          </w:p>
        </w:tc>
        <w:tc>
          <w:tcPr>
            <w:tcW w:w="2123" w:type="dxa"/>
          </w:tcPr>
          <w:p w14:paraId="73244CE5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52A6DA5C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86267" w:rsidRPr="00542BA3" w14:paraId="7434EAC5" w14:textId="77777777" w:rsidTr="002E499D">
        <w:trPr>
          <w:trHeight w:val="316"/>
        </w:trPr>
        <w:tc>
          <w:tcPr>
            <w:tcW w:w="567" w:type="dxa"/>
            <w:vAlign w:val="center"/>
          </w:tcPr>
          <w:p w14:paraId="25A951D2" w14:textId="53ADD59A" w:rsidR="00D86267" w:rsidRPr="00542BA3" w:rsidRDefault="00D86267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29</w:t>
            </w:r>
          </w:p>
        </w:tc>
        <w:tc>
          <w:tcPr>
            <w:tcW w:w="567" w:type="dxa"/>
            <w:vAlign w:val="center"/>
          </w:tcPr>
          <w:p w14:paraId="6BB49CF5" w14:textId="77777777" w:rsidR="00D86267" w:rsidRPr="00542BA3" w:rsidRDefault="00D86267" w:rsidP="00D86267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二</w:t>
            </w:r>
          </w:p>
        </w:tc>
        <w:tc>
          <w:tcPr>
            <w:tcW w:w="2268" w:type="dxa"/>
            <w:vAlign w:val="center"/>
          </w:tcPr>
          <w:p w14:paraId="0AF661A3" w14:textId="1D6CC130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3366" w:type="dxa"/>
            <w:vAlign w:val="center"/>
          </w:tcPr>
          <w:p w14:paraId="290C5CCB" w14:textId="4F9F93D7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豆干滷肉飯、青菜、紫菜蛋花</w:t>
            </w:r>
            <w:r w:rsidRPr="00542BA3">
              <w:rPr>
                <w:rFonts w:ascii="標楷體" w:eastAsia="標楷體" w:hAnsi="標楷體"/>
              </w:rPr>
              <w:t>湯</w:t>
            </w:r>
          </w:p>
        </w:tc>
        <w:tc>
          <w:tcPr>
            <w:tcW w:w="951" w:type="dxa"/>
            <w:vAlign w:val="center"/>
          </w:tcPr>
          <w:p w14:paraId="227FA8CF" w14:textId="26E5856C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5A50A286" w14:textId="6C2A0145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肉燥蔬菜冬粉</w:t>
            </w:r>
          </w:p>
        </w:tc>
        <w:tc>
          <w:tcPr>
            <w:tcW w:w="2123" w:type="dxa"/>
          </w:tcPr>
          <w:p w14:paraId="6277D328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29EC95A0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  <w:tr w:rsidR="00D86267" w:rsidRPr="00542BA3" w14:paraId="31770464" w14:textId="77777777" w:rsidTr="002E499D">
        <w:trPr>
          <w:trHeight w:val="595"/>
        </w:trPr>
        <w:tc>
          <w:tcPr>
            <w:tcW w:w="567" w:type="dxa"/>
            <w:vAlign w:val="center"/>
          </w:tcPr>
          <w:p w14:paraId="36C86624" w14:textId="445D5C2F" w:rsidR="00D86267" w:rsidRPr="00542BA3" w:rsidRDefault="00D86267" w:rsidP="002E499D">
            <w:pPr>
              <w:pStyle w:val="a8"/>
              <w:jc w:val="center"/>
            </w:pPr>
            <w:r w:rsidRPr="00542BA3">
              <w:rPr>
                <w:rFonts w:hint="eastAsia"/>
              </w:rPr>
              <w:t>30</w:t>
            </w:r>
          </w:p>
        </w:tc>
        <w:tc>
          <w:tcPr>
            <w:tcW w:w="567" w:type="dxa"/>
            <w:vAlign w:val="center"/>
          </w:tcPr>
          <w:p w14:paraId="410347D3" w14:textId="237DD28D" w:rsidR="00D86267" w:rsidRPr="00542BA3" w:rsidRDefault="00D86267" w:rsidP="00D86267">
            <w:pPr>
              <w:pStyle w:val="TableParagraph"/>
              <w:spacing w:before="52"/>
              <w:ind w:left="0" w:right="96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542BA3">
              <w:rPr>
                <w:rFonts w:ascii="標楷體" w:eastAsia="標楷體" w:hAnsi="標楷體" w:cs="新細明體" w:hint="eastAsia"/>
                <w:sz w:val="24"/>
                <w:lang w:eastAsia="en-US"/>
              </w:rPr>
              <w:t>三</w:t>
            </w:r>
          </w:p>
        </w:tc>
        <w:tc>
          <w:tcPr>
            <w:tcW w:w="2268" w:type="dxa"/>
            <w:vAlign w:val="center"/>
          </w:tcPr>
          <w:p w14:paraId="35E72DD7" w14:textId="703C1431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/>
              </w:rPr>
              <w:t>什錦</w:t>
            </w:r>
            <w:r w:rsidRPr="00542BA3"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3366" w:type="dxa"/>
            <w:vAlign w:val="center"/>
          </w:tcPr>
          <w:p w14:paraId="00D64FD3" w14:textId="1E30E2A7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什錦</w:t>
            </w:r>
            <w:r>
              <w:rPr>
                <w:rFonts w:ascii="標楷體" w:eastAsia="標楷體" w:hAnsi="標楷體" w:hint="eastAsia"/>
              </w:rPr>
              <w:t>肉</w:t>
            </w:r>
            <w:r w:rsidRPr="00542BA3">
              <w:rPr>
                <w:rFonts w:ascii="標楷體" w:eastAsia="標楷體" w:hAnsi="標楷體" w:hint="eastAsia"/>
              </w:rPr>
              <w:t>羹麵、滷</w:t>
            </w:r>
            <w:r>
              <w:rPr>
                <w:rFonts w:ascii="標楷體" w:eastAsia="標楷體" w:hAnsi="標楷體" w:hint="eastAsia"/>
              </w:rPr>
              <w:t>蛋</w:t>
            </w:r>
          </w:p>
        </w:tc>
        <w:tc>
          <w:tcPr>
            <w:tcW w:w="951" w:type="dxa"/>
            <w:vAlign w:val="center"/>
          </w:tcPr>
          <w:p w14:paraId="249B7E86" w14:textId="4E3C5294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5" w:type="dxa"/>
            <w:vAlign w:val="center"/>
          </w:tcPr>
          <w:p w14:paraId="38C10667" w14:textId="167BC0AE" w:rsidR="00D86267" w:rsidRPr="00542BA3" w:rsidRDefault="00D86267" w:rsidP="00D86267">
            <w:pPr>
              <w:jc w:val="center"/>
              <w:rPr>
                <w:rFonts w:ascii="標楷體" w:eastAsia="標楷體" w:hAnsi="標楷體"/>
              </w:rPr>
            </w:pPr>
            <w:r w:rsidRPr="00542BA3">
              <w:rPr>
                <w:rFonts w:ascii="標楷體" w:eastAsia="標楷體" w:hAnsi="標楷體" w:hint="eastAsia"/>
              </w:rPr>
              <w:t>紅豆牛奶</w:t>
            </w:r>
          </w:p>
        </w:tc>
        <w:tc>
          <w:tcPr>
            <w:tcW w:w="2123" w:type="dxa"/>
          </w:tcPr>
          <w:p w14:paraId="26115CF9" w14:textId="77777777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全穀根莖類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蔬菜</w:t>
            </w:r>
          </w:p>
          <w:p w14:paraId="601F7276" w14:textId="03288810" w:rsidR="00D86267" w:rsidRPr="00542BA3" w:rsidRDefault="00D86267" w:rsidP="00D86267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42BA3">
              <w:rPr>
                <w:rFonts w:ascii="Segoe UI Symbol" w:eastAsia="標楷體" w:hAnsi="Segoe UI Symbol" w:cs="Segoe UI Symbol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 xml:space="preserve">豆魚肉蛋類 </w:t>
            </w:r>
            <w:r w:rsidRPr="00542BA3">
              <w:rPr>
                <w:rFonts w:ascii="Segoe UI Symbol" w:eastAsia="標楷體" w:hAnsi="Segoe UI Symbol" w:cs="Segoe UI Symbol"/>
                <w:spacing w:val="-3"/>
                <w:sz w:val="20"/>
                <w:szCs w:val="18"/>
              </w:rPr>
              <w:t>☑</w:t>
            </w:r>
            <w:r w:rsidRPr="00542BA3">
              <w:rPr>
                <w:rFonts w:ascii="標楷體" w:eastAsia="標楷體" w:hAnsi="標楷體"/>
                <w:sz w:val="20"/>
                <w:szCs w:val="18"/>
              </w:rPr>
              <w:t>水果</w:t>
            </w:r>
          </w:p>
        </w:tc>
      </w:tr>
    </w:tbl>
    <w:p w14:paraId="2D1F8AFE" w14:textId="0111F887" w:rsidR="00A55A33" w:rsidRDefault="00A55A33" w:rsidP="00DA25B2">
      <w:pPr>
        <w:jc w:val="center"/>
        <w:rPr>
          <w:rFonts w:ascii="新細明體" w:hAnsi="新細明體"/>
          <w:b/>
        </w:rPr>
      </w:pPr>
      <w:r w:rsidRPr="00ED30E7">
        <w:rPr>
          <w:rFonts w:ascii="華康古印體" w:eastAsia="華康古印體" w:hAnsi="新細明體" w:hint="eastAsia"/>
          <w:b/>
          <w:sz w:val="28"/>
          <w:szCs w:val="24"/>
        </w:rPr>
        <w:lastRenderedPageBreak/>
        <w:t xml:space="preserve">嘉義縣私立哈佛幼兒園 </w:t>
      </w:r>
      <w:r w:rsidR="009B6A18" w:rsidRPr="00ED30E7">
        <w:rPr>
          <w:rFonts w:ascii="華康古印體" w:eastAsia="華康古印體" w:hAnsi="新細明體" w:hint="eastAsia"/>
          <w:b/>
          <w:sz w:val="28"/>
          <w:szCs w:val="24"/>
        </w:rPr>
        <w:t>11</w:t>
      </w:r>
      <w:r w:rsidR="005E59A6" w:rsidRPr="00ED30E7">
        <w:rPr>
          <w:rFonts w:ascii="華康古印體" w:eastAsia="華康古印體" w:hAnsi="新細明體" w:hint="eastAsia"/>
          <w:b/>
          <w:sz w:val="28"/>
          <w:szCs w:val="24"/>
        </w:rPr>
        <w:t>3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學年度第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2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學期</w:t>
      </w:r>
      <w:r w:rsidR="00E4437D"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  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 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05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月份餐點表</w:t>
      </w:r>
      <w:r w:rsidR="001F3128"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 </w:t>
      </w:r>
      <w:r w:rsidR="001F3128">
        <w:rPr>
          <w:rFonts w:ascii="新細明體" w:hAnsi="新細明體" w:hint="eastAsia"/>
          <w:b/>
        </w:rPr>
        <w:t xml:space="preserve">   </w:t>
      </w:r>
      <w:r w:rsidR="0059022D">
        <w:rPr>
          <w:rFonts w:ascii="新細明體" w:hAnsi="新細明體"/>
          <w:b/>
          <w:noProof/>
        </w:rPr>
        <w:pict w14:anchorId="1E586664">
          <v:shape id="_x0000_i1028" type="#_x0000_t75" style="width:60.6pt;height:24.6pt;visibility:visible">
            <v:imagedata r:id="rId8" o:title="" croptop="6677f" cropbottom="33031f" cropleft="16461f" cropright="16790f"/>
          </v:shape>
        </w:pict>
      </w:r>
    </w:p>
    <w:tbl>
      <w:tblPr>
        <w:tblW w:w="1128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431"/>
        <w:gridCol w:w="1942"/>
        <w:gridCol w:w="3782"/>
        <w:gridCol w:w="1012"/>
        <w:gridCol w:w="1510"/>
        <w:gridCol w:w="2146"/>
      </w:tblGrid>
      <w:tr w:rsidR="001963B7" w14:paraId="74D926EF" w14:textId="77777777" w:rsidTr="002E499D">
        <w:trPr>
          <w:trHeight w:val="398"/>
        </w:trPr>
        <w:tc>
          <w:tcPr>
            <w:tcW w:w="895" w:type="dxa"/>
            <w:gridSpan w:val="2"/>
          </w:tcPr>
          <w:p w14:paraId="2E23FCD4" w14:textId="5A39B195" w:rsidR="001963B7" w:rsidRPr="00C16A51" w:rsidRDefault="001963B7" w:rsidP="001963B7">
            <w:pPr>
              <w:pStyle w:val="TableParagraph"/>
              <w:spacing w:line="400" w:lineRule="exact"/>
              <w:ind w:left="172"/>
              <w:rPr>
                <w:rFonts w:ascii="標楷體" w:eastAsia="標楷體" w:hAnsi="標楷體"/>
                <w:sz w:val="24"/>
              </w:rPr>
            </w:pPr>
            <w:r w:rsidRPr="00C16A51">
              <w:rPr>
                <w:rFonts w:ascii="標楷體" w:eastAsia="標楷體" w:hAnsi="標楷體"/>
                <w:sz w:val="24"/>
                <w:lang w:eastAsia="en-US"/>
              </w:rPr>
              <w:t>日 期</w:t>
            </w:r>
          </w:p>
        </w:tc>
        <w:tc>
          <w:tcPr>
            <w:tcW w:w="1942" w:type="dxa"/>
          </w:tcPr>
          <w:p w14:paraId="35A72097" w14:textId="5F7C61A8" w:rsidR="001963B7" w:rsidRPr="00C16A51" w:rsidRDefault="001963B7" w:rsidP="00812575">
            <w:pPr>
              <w:pStyle w:val="TableParagraph"/>
              <w:spacing w:line="400" w:lineRule="exact"/>
              <w:ind w:right="67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16A51">
              <w:rPr>
                <w:rFonts w:ascii="標楷體" w:eastAsia="標楷體" w:hAnsi="標楷體" w:cs="新細明體" w:hint="eastAsia"/>
                <w:sz w:val="24"/>
              </w:rPr>
              <w:t>早餐</w:t>
            </w:r>
          </w:p>
        </w:tc>
        <w:tc>
          <w:tcPr>
            <w:tcW w:w="3782" w:type="dxa"/>
          </w:tcPr>
          <w:p w14:paraId="679A16F2" w14:textId="327164E1" w:rsidR="001963B7" w:rsidRPr="00812575" w:rsidRDefault="001963B7" w:rsidP="00812575">
            <w:pPr>
              <w:jc w:val="center"/>
              <w:rPr>
                <w:rFonts w:ascii="標楷體" w:eastAsia="標楷體" w:hAnsi="標楷體"/>
              </w:rPr>
            </w:pPr>
            <w:r w:rsidRPr="00812575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012" w:type="dxa"/>
            <w:vAlign w:val="center"/>
          </w:tcPr>
          <w:p w14:paraId="2943C1AE" w14:textId="505B685D" w:rsidR="001963B7" w:rsidRPr="000E314B" w:rsidRDefault="001963B7" w:rsidP="000E314B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E314B">
              <w:rPr>
                <w:rFonts w:ascii="標楷體" w:eastAsia="標楷體" w:hAnsi="標楷體" w:hint="eastAsia"/>
                <w:sz w:val="20"/>
                <w:szCs w:val="18"/>
              </w:rPr>
              <w:t>當季水果</w:t>
            </w:r>
          </w:p>
        </w:tc>
        <w:tc>
          <w:tcPr>
            <w:tcW w:w="1510" w:type="dxa"/>
          </w:tcPr>
          <w:p w14:paraId="1D6F36CE" w14:textId="187661FB" w:rsidR="001963B7" w:rsidRPr="00C16A51" w:rsidRDefault="001963B7" w:rsidP="001963B7">
            <w:pPr>
              <w:pStyle w:val="TableParagraph"/>
              <w:spacing w:line="400" w:lineRule="exact"/>
              <w:ind w:left="161"/>
              <w:rPr>
                <w:rFonts w:ascii="標楷體" w:eastAsia="標楷體" w:hAnsi="標楷體"/>
                <w:sz w:val="24"/>
              </w:rPr>
            </w:pPr>
            <w:r w:rsidRPr="00C16A51">
              <w:rPr>
                <w:rFonts w:ascii="標楷體" w:eastAsia="標楷體" w:hAnsi="標楷體"/>
                <w:sz w:val="24"/>
                <w:lang w:eastAsia="en-US"/>
              </w:rPr>
              <w:t>下午點心</w:t>
            </w:r>
          </w:p>
        </w:tc>
        <w:tc>
          <w:tcPr>
            <w:tcW w:w="2144" w:type="dxa"/>
          </w:tcPr>
          <w:p w14:paraId="4E963E19" w14:textId="7165D553" w:rsidR="001963B7" w:rsidRPr="00C16A51" w:rsidRDefault="001963B7" w:rsidP="001963B7">
            <w:pPr>
              <w:pStyle w:val="TableParagraph"/>
              <w:spacing w:line="400" w:lineRule="exact"/>
              <w:ind w:left="726"/>
              <w:rPr>
                <w:rFonts w:ascii="標楷體" w:eastAsia="標楷體" w:hAnsi="標楷體"/>
                <w:sz w:val="24"/>
              </w:rPr>
            </w:pPr>
            <w:r w:rsidRPr="00C16A51">
              <w:rPr>
                <w:rFonts w:ascii="標楷體" w:eastAsia="標楷體" w:hAnsi="標楷體"/>
                <w:sz w:val="24"/>
                <w:lang w:eastAsia="en-US"/>
              </w:rPr>
              <w:t>自我檢核</w:t>
            </w:r>
          </w:p>
        </w:tc>
      </w:tr>
      <w:tr w:rsidR="001963B7" w14:paraId="2CA0D37C" w14:textId="77777777" w:rsidTr="002E499D">
        <w:trPr>
          <w:trHeight w:hRule="exact" w:val="729"/>
        </w:trPr>
        <w:tc>
          <w:tcPr>
            <w:tcW w:w="464" w:type="dxa"/>
            <w:vAlign w:val="center"/>
          </w:tcPr>
          <w:p w14:paraId="33852CAF" w14:textId="08E7CCA9" w:rsidR="001963B7" w:rsidRPr="00AF5F21" w:rsidRDefault="00A049A8" w:rsidP="00A049A8">
            <w:pPr>
              <w:pStyle w:val="TableParagraph"/>
              <w:spacing w:before="219"/>
              <w:ind w:left="0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1</w:t>
            </w:r>
          </w:p>
        </w:tc>
        <w:tc>
          <w:tcPr>
            <w:tcW w:w="430" w:type="dxa"/>
            <w:vAlign w:val="center"/>
          </w:tcPr>
          <w:p w14:paraId="170FF531" w14:textId="07D17E9C" w:rsidR="001963B7" w:rsidRPr="002E499D" w:rsidRDefault="001963B7" w:rsidP="009D7A09">
            <w:pPr>
              <w:pStyle w:val="TableParagraph"/>
              <w:spacing w:before="79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 w:cs="新細明體" w:hint="eastAsia"/>
                <w:sz w:val="24"/>
              </w:rPr>
              <w:t>四</w:t>
            </w:r>
          </w:p>
        </w:tc>
        <w:tc>
          <w:tcPr>
            <w:tcW w:w="10392" w:type="dxa"/>
            <w:gridSpan w:val="5"/>
            <w:vAlign w:val="center"/>
          </w:tcPr>
          <w:p w14:paraId="6AC898F5" w14:textId="57B69CA9" w:rsidR="001963B7" w:rsidRPr="008E392E" w:rsidRDefault="001963B7" w:rsidP="00870EA8">
            <w:pPr>
              <w:pStyle w:val="TableParagraph"/>
              <w:spacing w:line="359" w:lineRule="exact"/>
              <w:ind w:left="109"/>
              <w:jc w:val="center"/>
              <w:rPr>
                <w:rFonts w:ascii="微軟正黑體" w:eastAsia="微軟正黑體" w:hAnsi="微軟正黑體" w:cs="新細明體"/>
                <w:b/>
                <w:bCs/>
                <w:sz w:val="32"/>
                <w:szCs w:val="32"/>
              </w:rPr>
            </w:pPr>
            <w:r w:rsidRPr="008E392E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5/1</w:t>
            </w:r>
            <w:r w:rsidRPr="008E392E">
              <w:rPr>
                <w:rFonts w:ascii="微軟正黑體" w:eastAsia="微軟正黑體" w:hAnsi="微軟正黑體" w:cs="新細明體" w:hint="eastAsia"/>
                <w:b/>
                <w:bCs/>
                <w:sz w:val="32"/>
                <w:szCs w:val="32"/>
              </w:rPr>
              <w:t>勞動節</w:t>
            </w:r>
          </w:p>
        </w:tc>
      </w:tr>
      <w:tr w:rsidR="00A049A8" w:rsidRPr="000E314B" w14:paraId="7C607CF5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72D8210D" w14:textId="6BC600B2" w:rsidR="00A049A8" w:rsidRDefault="00A049A8" w:rsidP="00A049A8">
            <w:pPr>
              <w:pStyle w:val="TableParagraph"/>
              <w:spacing w:before="219"/>
              <w:ind w:left="7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</w:t>
            </w:r>
          </w:p>
        </w:tc>
        <w:tc>
          <w:tcPr>
            <w:tcW w:w="430" w:type="dxa"/>
            <w:vAlign w:val="center"/>
          </w:tcPr>
          <w:p w14:paraId="6878DA58" w14:textId="26159185" w:rsidR="00A049A8" w:rsidRPr="002E499D" w:rsidRDefault="00A049A8" w:rsidP="00A049A8">
            <w:pPr>
              <w:pStyle w:val="TableParagraph"/>
              <w:spacing w:before="79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五</w:t>
            </w:r>
          </w:p>
        </w:tc>
        <w:tc>
          <w:tcPr>
            <w:tcW w:w="1942" w:type="dxa"/>
            <w:vAlign w:val="center"/>
          </w:tcPr>
          <w:p w14:paraId="7F5D4E16" w14:textId="247C61AD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蔬菜香菇粥</w:t>
            </w:r>
          </w:p>
        </w:tc>
        <w:tc>
          <w:tcPr>
            <w:tcW w:w="3782" w:type="dxa"/>
            <w:vAlign w:val="center"/>
          </w:tcPr>
          <w:p w14:paraId="3989A651" w14:textId="13A4EEF7" w:rsidR="00A049A8" w:rsidRPr="000E314B" w:rsidRDefault="00A049A8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香菇肉羹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飯、海帶芽煎蛋</w:t>
            </w:r>
          </w:p>
        </w:tc>
        <w:tc>
          <w:tcPr>
            <w:tcW w:w="1012" w:type="dxa"/>
            <w:vAlign w:val="center"/>
          </w:tcPr>
          <w:p w14:paraId="70BE42DF" w14:textId="02A484D4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4E184FDC" w14:textId="5E9950A9" w:rsidR="00A049A8" w:rsidRPr="000E314B" w:rsidRDefault="00A049A8" w:rsidP="00C16A51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肉燥粿仔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麵</w:t>
            </w:r>
          </w:p>
        </w:tc>
        <w:tc>
          <w:tcPr>
            <w:tcW w:w="2144" w:type="dxa"/>
          </w:tcPr>
          <w:p w14:paraId="3AB8506A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5BC85AA" w14:textId="4BF1D75C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724E787B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30DE05DA" w14:textId="163FCCD4" w:rsidR="00A049A8" w:rsidRDefault="00A049A8" w:rsidP="00A049A8">
            <w:pPr>
              <w:pStyle w:val="TableParagraph"/>
              <w:spacing w:before="219"/>
              <w:ind w:left="7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5</w:t>
            </w:r>
          </w:p>
        </w:tc>
        <w:tc>
          <w:tcPr>
            <w:tcW w:w="430" w:type="dxa"/>
            <w:vAlign w:val="center"/>
          </w:tcPr>
          <w:p w14:paraId="509352D0" w14:textId="7D9E6681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ㄧ</w:t>
            </w:r>
          </w:p>
        </w:tc>
        <w:tc>
          <w:tcPr>
            <w:tcW w:w="1942" w:type="dxa"/>
            <w:vAlign w:val="center"/>
          </w:tcPr>
          <w:p w14:paraId="3EDCCE81" w14:textId="396D33D1" w:rsidR="00A049A8" w:rsidRPr="000E314B" w:rsidRDefault="00812575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麵線焿</w:t>
            </w:r>
          </w:p>
        </w:tc>
        <w:tc>
          <w:tcPr>
            <w:tcW w:w="3782" w:type="dxa"/>
            <w:vAlign w:val="center"/>
          </w:tcPr>
          <w:p w14:paraId="37EAF5A4" w14:textId="38C4A0A7" w:rsidR="00A049A8" w:rsidRPr="000E314B" w:rsidRDefault="00812575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蔬菜鮮菇炒麵、冬瓜丸仔湯</w:t>
            </w:r>
          </w:p>
        </w:tc>
        <w:tc>
          <w:tcPr>
            <w:tcW w:w="1012" w:type="dxa"/>
            <w:vAlign w:val="center"/>
          </w:tcPr>
          <w:p w14:paraId="07C031FB" w14:textId="04752289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4BDE790E" w14:textId="40770932" w:rsidR="00A049A8" w:rsidRPr="000E314B" w:rsidRDefault="00812575" w:rsidP="00C16A51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芋香西谷米</w:t>
            </w:r>
          </w:p>
        </w:tc>
        <w:tc>
          <w:tcPr>
            <w:tcW w:w="2144" w:type="dxa"/>
          </w:tcPr>
          <w:p w14:paraId="25B7C227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2E1FA5C" w14:textId="15A006C5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784D6505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4770F773" w14:textId="77777777" w:rsidR="00A049A8" w:rsidRPr="00AF5F21" w:rsidRDefault="00A049A8" w:rsidP="00A049A8">
            <w:pPr>
              <w:pStyle w:val="TableParagraph"/>
              <w:spacing w:before="222"/>
              <w:ind w:left="7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6</w:t>
            </w:r>
          </w:p>
        </w:tc>
        <w:tc>
          <w:tcPr>
            <w:tcW w:w="430" w:type="dxa"/>
            <w:vAlign w:val="center"/>
          </w:tcPr>
          <w:p w14:paraId="53D1DEDA" w14:textId="6BD0FAAF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二</w:t>
            </w:r>
          </w:p>
        </w:tc>
        <w:tc>
          <w:tcPr>
            <w:tcW w:w="1942" w:type="dxa"/>
            <w:vAlign w:val="center"/>
          </w:tcPr>
          <w:p w14:paraId="355F3680" w14:textId="2D69A49B" w:rsidR="00A049A8" w:rsidRPr="000E314B" w:rsidRDefault="00812575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奶皇包、奶麥茶</w:t>
            </w:r>
          </w:p>
        </w:tc>
        <w:tc>
          <w:tcPr>
            <w:tcW w:w="3782" w:type="dxa"/>
            <w:vAlign w:val="center"/>
          </w:tcPr>
          <w:p w14:paraId="20BA9628" w14:textId="142C3BB5" w:rsidR="00A049A8" w:rsidRPr="000E314B" w:rsidRDefault="00812575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茄汁肉絲蛋炒飯、蘿蔔大骨湯</w:t>
            </w:r>
          </w:p>
        </w:tc>
        <w:tc>
          <w:tcPr>
            <w:tcW w:w="1012" w:type="dxa"/>
            <w:vAlign w:val="center"/>
          </w:tcPr>
          <w:p w14:paraId="7BA0423D" w14:textId="1CBA81C4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311F4537" w14:textId="0FE907C7" w:rsidR="00A049A8" w:rsidRPr="000E314B" w:rsidRDefault="00812575" w:rsidP="00C16A51">
            <w:pPr>
              <w:pStyle w:val="TableParagraph"/>
              <w:spacing w:line="36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什錦米粉湯</w:t>
            </w:r>
          </w:p>
        </w:tc>
        <w:tc>
          <w:tcPr>
            <w:tcW w:w="2144" w:type="dxa"/>
          </w:tcPr>
          <w:p w14:paraId="59DF00C9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117C781" w14:textId="5B2DF2DD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504B9D79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4C2963C2" w14:textId="77777777" w:rsidR="00A049A8" w:rsidRPr="00AF5F21" w:rsidRDefault="00A049A8" w:rsidP="00A049A8">
            <w:pPr>
              <w:pStyle w:val="TableParagraph"/>
              <w:spacing w:before="219"/>
              <w:ind w:left="7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7</w:t>
            </w:r>
          </w:p>
        </w:tc>
        <w:tc>
          <w:tcPr>
            <w:tcW w:w="430" w:type="dxa"/>
            <w:vAlign w:val="center"/>
          </w:tcPr>
          <w:p w14:paraId="6AE4D587" w14:textId="3DDD61C4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三</w:t>
            </w:r>
          </w:p>
        </w:tc>
        <w:tc>
          <w:tcPr>
            <w:tcW w:w="1942" w:type="dxa"/>
            <w:vAlign w:val="center"/>
          </w:tcPr>
          <w:p w14:paraId="67E083E4" w14:textId="77777777" w:rsidR="00A049A8" w:rsidRPr="000E314B" w:rsidRDefault="00A049A8" w:rsidP="000E314B">
            <w:pPr>
              <w:pStyle w:val="TableParagraph"/>
              <w:spacing w:before="79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粿仔湯</w:t>
            </w:r>
          </w:p>
        </w:tc>
        <w:tc>
          <w:tcPr>
            <w:tcW w:w="3782" w:type="dxa"/>
            <w:vAlign w:val="center"/>
          </w:tcPr>
          <w:p w14:paraId="2B30B8BE" w14:textId="7590EC4D" w:rsidR="00A049A8" w:rsidRPr="000E314B" w:rsidRDefault="00812575" w:rsidP="000E314B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豆干滷肉飯</w:t>
            </w: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炒青菜</w:t>
            </w:r>
            <w:r w:rsidR="00A049A8" w:rsidRPr="000E314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紫菜</w:t>
            </w:r>
            <w:r w:rsidR="00A049A8" w:rsidRPr="000E314B">
              <w:rPr>
                <w:rFonts w:ascii="標楷體" w:eastAsia="標楷體" w:hAnsi="標楷體" w:hint="eastAsia"/>
                <w:sz w:val="24"/>
                <w:szCs w:val="24"/>
              </w:rPr>
              <w:t>蛋花湯</w:t>
            </w:r>
          </w:p>
        </w:tc>
        <w:tc>
          <w:tcPr>
            <w:tcW w:w="1012" w:type="dxa"/>
            <w:vAlign w:val="center"/>
          </w:tcPr>
          <w:p w14:paraId="599BB816" w14:textId="3A11052F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072C0E9E" w14:textId="4E1A14C5" w:rsidR="00A049A8" w:rsidRPr="000E314B" w:rsidRDefault="00A049A8" w:rsidP="00C16A51">
            <w:pPr>
              <w:pStyle w:val="TableParagraph"/>
              <w:spacing w:line="36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什錦粥</w:t>
            </w:r>
          </w:p>
        </w:tc>
        <w:tc>
          <w:tcPr>
            <w:tcW w:w="2144" w:type="dxa"/>
          </w:tcPr>
          <w:p w14:paraId="5FCA465B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9586C9C" w14:textId="6DF9E7AC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0298CE6C" w14:textId="77777777" w:rsidTr="002E499D">
        <w:trPr>
          <w:trHeight w:hRule="exact" w:val="660"/>
        </w:trPr>
        <w:tc>
          <w:tcPr>
            <w:tcW w:w="464" w:type="dxa"/>
            <w:vAlign w:val="center"/>
          </w:tcPr>
          <w:p w14:paraId="7FE50E15" w14:textId="77777777" w:rsidR="00A049A8" w:rsidRPr="00AF5F21" w:rsidRDefault="00A049A8" w:rsidP="00A049A8">
            <w:pPr>
              <w:pStyle w:val="TableParagraph"/>
              <w:spacing w:before="219"/>
              <w:ind w:left="7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8</w:t>
            </w:r>
          </w:p>
        </w:tc>
        <w:tc>
          <w:tcPr>
            <w:tcW w:w="430" w:type="dxa"/>
            <w:vAlign w:val="center"/>
          </w:tcPr>
          <w:p w14:paraId="115A47BF" w14:textId="1F328237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四</w:t>
            </w:r>
          </w:p>
        </w:tc>
        <w:tc>
          <w:tcPr>
            <w:tcW w:w="1942" w:type="dxa"/>
            <w:vAlign w:val="center"/>
          </w:tcPr>
          <w:p w14:paraId="4F7F37A3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葡萄土司、牛奶</w:t>
            </w:r>
          </w:p>
        </w:tc>
        <w:tc>
          <w:tcPr>
            <w:tcW w:w="3782" w:type="dxa"/>
            <w:vAlign w:val="center"/>
          </w:tcPr>
          <w:p w14:paraId="5E864C78" w14:textId="519987EC" w:rsidR="00A049A8" w:rsidRPr="000E314B" w:rsidRDefault="00812575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細明體" w:hint="eastAsia"/>
                <w:sz w:val="24"/>
                <w:szCs w:val="24"/>
              </w:rPr>
              <w:t>奶油鮮蔬燉飯、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黃瓜湯</w:t>
            </w:r>
          </w:p>
        </w:tc>
        <w:tc>
          <w:tcPr>
            <w:tcW w:w="1012" w:type="dxa"/>
            <w:vAlign w:val="center"/>
          </w:tcPr>
          <w:p w14:paraId="6F2DCB5A" w14:textId="3A00B2C4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613072C8" w14:textId="0CF482BF" w:rsidR="00A049A8" w:rsidRPr="000E314B" w:rsidRDefault="00812575" w:rsidP="00C16A51">
            <w:pPr>
              <w:pStyle w:val="TableParagraph"/>
              <w:spacing w:line="333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冬瓜粉圓</w:t>
            </w:r>
          </w:p>
        </w:tc>
        <w:tc>
          <w:tcPr>
            <w:tcW w:w="2144" w:type="dxa"/>
          </w:tcPr>
          <w:p w14:paraId="6B40003C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661020E" w14:textId="1155E93F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299FA36F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3B33B81C" w14:textId="0FEA9E22" w:rsidR="00A049A8" w:rsidRPr="00AF5F21" w:rsidRDefault="00A049A8" w:rsidP="00A049A8">
            <w:pPr>
              <w:pStyle w:val="TableParagraph"/>
              <w:spacing w:before="219"/>
              <w:ind w:left="7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9</w:t>
            </w:r>
          </w:p>
        </w:tc>
        <w:tc>
          <w:tcPr>
            <w:tcW w:w="430" w:type="dxa"/>
            <w:vAlign w:val="center"/>
          </w:tcPr>
          <w:p w14:paraId="4A2AF0D3" w14:textId="567D9E04" w:rsidR="00A049A8" w:rsidRPr="002E499D" w:rsidRDefault="00A049A8" w:rsidP="00A049A8">
            <w:pPr>
              <w:pStyle w:val="TableParagraph"/>
              <w:spacing w:before="79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五</w:t>
            </w:r>
          </w:p>
        </w:tc>
        <w:tc>
          <w:tcPr>
            <w:tcW w:w="1942" w:type="dxa"/>
            <w:vAlign w:val="center"/>
          </w:tcPr>
          <w:p w14:paraId="6C65B9A6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什錦麵線</w:t>
            </w:r>
          </w:p>
        </w:tc>
        <w:tc>
          <w:tcPr>
            <w:tcW w:w="3782" w:type="dxa"/>
            <w:vAlign w:val="center"/>
          </w:tcPr>
          <w:p w14:paraId="158FFDD5" w14:textId="0A003DA2" w:rsidR="00A049A8" w:rsidRPr="000E314B" w:rsidRDefault="00812575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肉絲鮮蔬杏鮑菇燴飯、滷冬瓜</w:t>
            </w:r>
          </w:p>
        </w:tc>
        <w:tc>
          <w:tcPr>
            <w:tcW w:w="1012" w:type="dxa"/>
            <w:vAlign w:val="center"/>
          </w:tcPr>
          <w:p w14:paraId="6D8BC072" w14:textId="47D6E91C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500996D7" w14:textId="1B489DA6" w:rsidR="00A049A8" w:rsidRPr="000E314B" w:rsidRDefault="00812575" w:rsidP="00C16A51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南瓜濃湯</w:t>
            </w:r>
          </w:p>
        </w:tc>
        <w:tc>
          <w:tcPr>
            <w:tcW w:w="2144" w:type="dxa"/>
          </w:tcPr>
          <w:p w14:paraId="1EB426E7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0104A0F6" w14:textId="00453D38" w:rsidR="00A049A8" w:rsidRPr="000E314B" w:rsidRDefault="00A049A8" w:rsidP="00A049A8">
            <w:pPr>
              <w:pStyle w:val="TableParagraph"/>
              <w:spacing w:line="360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6DE40F30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6C4D974A" w14:textId="60C2EF51" w:rsidR="00A049A8" w:rsidRPr="00AF5F21" w:rsidRDefault="00A049A8" w:rsidP="00A049A8">
            <w:pPr>
              <w:pStyle w:val="TableParagraph"/>
              <w:spacing w:before="219"/>
              <w:ind w:left="97" w:right="97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12</w:t>
            </w:r>
          </w:p>
        </w:tc>
        <w:tc>
          <w:tcPr>
            <w:tcW w:w="430" w:type="dxa"/>
            <w:vAlign w:val="center"/>
          </w:tcPr>
          <w:p w14:paraId="77B1DF8A" w14:textId="0CF8A2C2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ㄧ</w:t>
            </w:r>
          </w:p>
        </w:tc>
        <w:tc>
          <w:tcPr>
            <w:tcW w:w="1942" w:type="dxa"/>
            <w:vAlign w:val="center"/>
          </w:tcPr>
          <w:p w14:paraId="7DD997B5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台式鹹粥</w:t>
            </w:r>
          </w:p>
        </w:tc>
        <w:tc>
          <w:tcPr>
            <w:tcW w:w="3782" w:type="dxa"/>
            <w:vAlign w:val="center"/>
          </w:tcPr>
          <w:p w14:paraId="1F9DEE39" w14:textId="43AAD651" w:rsidR="00A049A8" w:rsidRPr="000E314B" w:rsidRDefault="00A049A8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香菇</w:t>
            </w:r>
            <w:r w:rsidR="00812575"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素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燥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飯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炒青菜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812575"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蘿蔔豆皮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湯</w:t>
            </w:r>
          </w:p>
        </w:tc>
        <w:tc>
          <w:tcPr>
            <w:tcW w:w="1012" w:type="dxa"/>
            <w:vAlign w:val="center"/>
          </w:tcPr>
          <w:p w14:paraId="5831A82E" w14:textId="1AB9C432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08C8B0BD" w14:textId="7A6D573F" w:rsidR="00A049A8" w:rsidRPr="000E314B" w:rsidRDefault="00A049A8" w:rsidP="00C16A51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雞絲</w:t>
            </w:r>
            <w:r w:rsidR="00812575" w:rsidRPr="000E314B">
              <w:rPr>
                <w:rFonts w:ascii="標楷體" w:eastAsia="標楷體" w:hAnsi="標楷體" w:hint="eastAsia"/>
                <w:sz w:val="24"/>
                <w:szCs w:val="24"/>
              </w:rPr>
              <w:t>蛋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麵</w:t>
            </w:r>
          </w:p>
        </w:tc>
        <w:tc>
          <w:tcPr>
            <w:tcW w:w="2144" w:type="dxa"/>
          </w:tcPr>
          <w:p w14:paraId="6B1B64A8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1DAB1CE" w14:textId="14F17FBD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02AB688E" w14:textId="77777777" w:rsidTr="002E499D">
        <w:trPr>
          <w:trHeight w:hRule="exact" w:val="709"/>
        </w:trPr>
        <w:tc>
          <w:tcPr>
            <w:tcW w:w="464" w:type="dxa"/>
            <w:vAlign w:val="center"/>
          </w:tcPr>
          <w:p w14:paraId="61279F3E" w14:textId="3163EFBC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13</w:t>
            </w:r>
          </w:p>
        </w:tc>
        <w:tc>
          <w:tcPr>
            <w:tcW w:w="430" w:type="dxa"/>
            <w:vAlign w:val="center"/>
          </w:tcPr>
          <w:p w14:paraId="481502A3" w14:textId="484232C3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二</w:t>
            </w:r>
          </w:p>
        </w:tc>
        <w:tc>
          <w:tcPr>
            <w:tcW w:w="1942" w:type="dxa"/>
            <w:vAlign w:val="center"/>
          </w:tcPr>
          <w:p w14:paraId="6912FD61" w14:textId="594CAF14" w:rsidR="00A049A8" w:rsidRPr="000E314B" w:rsidRDefault="00812575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小籠包</w:t>
            </w:r>
            <w:r w:rsidR="00A049A8" w:rsidRPr="000E314B">
              <w:rPr>
                <w:rFonts w:ascii="標楷體" w:eastAsia="標楷體" w:hAnsi="標楷體"/>
                <w:sz w:val="24"/>
                <w:szCs w:val="24"/>
              </w:rPr>
              <w:t>、米漿</w:t>
            </w:r>
          </w:p>
        </w:tc>
        <w:tc>
          <w:tcPr>
            <w:tcW w:w="3782" w:type="dxa"/>
            <w:vAlign w:val="center"/>
          </w:tcPr>
          <w:p w14:paraId="188F6E19" w14:textId="4096341F" w:rsidR="00A049A8" w:rsidRPr="000E314B" w:rsidRDefault="00812575" w:rsidP="000E314B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榨菜肉絲</w:t>
            </w:r>
            <w:r w:rsidR="00A049A8" w:rsidRPr="000E314B">
              <w:rPr>
                <w:rFonts w:ascii="標楷體" w:eastAsia="標楷體" w:hAnsi="標楷體" w:hint="eastAsia"/>
                <w:sz w:val="24"/>
                <w:szCs w:val="24"/>
              </w:rPr>
              <w:t>湯麵</w:t>
            </w:r>
            <w:r w:rsidR="000E314B">
              <w:rPr>
                <w:rFonts w:ascii="標楷體" w:eastAsia="標楷體" w:hAnsi="標楷體" w:hint="eastAsia"/>
                <w:sz w:val="24"/>
                <w:szCs w:val="24"/>
              </w:rPr>
              <w:t>加</w:t>
            </w:r>
            <w:r w:rsidR="00A049A8" w:rsidRPr="000E314B">
              <w:rPr>
                <w:rFonts w:ascii="標楷體" w:eastAsia="標楷體" w:hAnsi="標楷體" w:hint="eastAsia"/>
                <w:sz w:val="24"/>
                <w:szCs w:val="24"/>
              </w:rPr>
              <w:t>滷蛋</w:t>
            </w:r>
          </w:p>
        </w:tc>
        <w:tc>
          <w:tcPr>
            <w:tcW w:w="1012" w:type="dxa"/>
            <w:vAlign w:val="center"/>
          </w:tcPr>
          <w:p w14:paraId="22A8DCD1" w14:textId="63A870A7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517F7239" w14:textId="6C440667" w:rsidR="00A049A8" w:rsidRPr="000E314B" w:rsidRDefault="00812575" w:rsidP="00C16A51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香菇肉</w:t>
            </w: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焿</w:t>
            </w:r>
          </w:p>
        </w:tc>
        <w:tc>
          <w:tcPr>
            <w:tcW w:w="2144" w:type="dxa"/>
          </w:tcPr>
          <w:p w14:paraId="0E22EB0B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23B940C" w14:textId="6C9FC79B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454BFA2C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04D6BB0C" w14:textId="61F0DC0E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14</w:t>
            </w:r>
          </w:p>
        </w:tc>
        <w:tc>
          <w:tcPr>
            <w:tcW w:w="430" w:type="dxa"/>
            <w:vAlign w:val="center"/>
          </w:tcPr>
          <w:p w14:paraId="3CD27C53" w14:textId="21EA6648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三</w:t>
            </w:r>
          </w:p>
        </w:tc>
        <w:tc>
          <w:tcPr>
            <w:tcW w:w="1942" w:type="dxa"/>
            <w:vAlign w:val="center"/>
          </w:tcPr>
          <w:p w14:paraId="71F85920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陽春麵</w:t>
            </w:r>
          </w:p>
        </w:tc>
        <w:tc>
          <w:tcPr>
            <w:tcW w:w="3782" w:type="dxa"/>
            <w:vAlign w:val="center"/>
          </w:tcPr>
          <w:p w14:paraId="5F802180" w14:textId="431A6B88" w:rsidR="00A049A8" w:rsidRPr="000E314B" w:rsidRDefault="00A049A8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南瓜燉飯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、滷豆皮、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紫菜蛋花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湯</w:t>
            </w:r>
          </w:p>
        </w:tc>
        <w:tc>
          <w:tcPr>
            <w:tcW w:w="1012" w:type="dxa"/>
            <w:vAlign w:val="center"/>
          </w:tcPr>
          <w:p w14:paraId="07F2ACEE" w14:textId="4FF6A33D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51921586" w14:textId="08B67C22" w:rsidR="00A049A8" w:rsidRPr="000E314B" w:rsidRDefault="00812575" w:rsidP="00C16A51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綠豆地瓜湯</w:t>
            </w:r>
          </w:p>
        </w:tc>
        <w:tc>
          <w:tcPr>
            <w:tcW w:w="2144" w:type="dxa"/>
          </w:tcPr>
          <w:p w14:paraId="0D4446CC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69BE5190" w14:textId="0F5CA6ED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53732040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0EC9434D" w14:textId="70370057" w:rsidR="00A049A8" w:rsidRPr="00AF5F21" w:rsidRDefault="00A049A8" w:rsidP="00A049A8">
            <w:pPr>
              <w:pStyle w:val="TableParagraph"/>
              <w:spacing w:before="222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 w:rsidRPr="00AF5F21">
              <w:rPr>
                <w:rFonts w:ascii="Times New Roman" w:eastAsia="新細明體" w:hint="eastAsia"/>
                <w:sz w:val="24"/>
              </w:rPr>
              <w:t>1</w:t>
            </w:r>
            <w:r>
              <w:rPr>
                <w:rFonts w:ascii="Times New Roman" w:eastAsia="新細明體"/>
                <w:sz w:val="24"/>
              </w:rPr>
              <w:t>5</w:t>
            </w:r>
          </w:p>
        </w:tc>
        <w:tc>
          <w:tcPr>
            <w:tcW w:w="430" w:type="dxa"/>
            <w:vAlign w:val="center"/>
          </w:tcPr>
          <w:p w14:paraId="5A27A83A" w14:textId="389C0BA0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四</w:t>
            </w:r>
          </w:p>
        </w:tc>
        <w:tc>
          <w:tcPr>
            <w:tcW w:w="1942" w:type="dxa"/>
            <w:vAlign w:val="center"/>
          </w:tcPr>
          <w:p w14:paraId="3E6DAF4F" w14:textId="77777777" w:rsidR="00A049A8" w:rsidRPr="000E314B" w:rsidRDefault="00A049A8" w:rsidP="000E314B">
            <w:pPr>
              <w:pStyle w:val="TableParagraph"/>
              <w:spacing w:before="79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南瓜濃湯</w:t>
            </w:r>
          </w:p>
        </w:tc>
        <w:tc>
          <w:tcPr>
            <w:tcW w:w="3782" w:type="dxa"/>
            <w:vAlign w:val="center"/>
          </w:tcPr>
          <w:p w14:paraId="10EB354E" w14:textId="2D1C51DC" w:rsidR="00A049A8" w:rsidRPr="000E314B" w:rsidRDefault="00AA6AEF" w:rsidP="000E314B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清粥</w:t>
            </w: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0E31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肉鬆</w:t>
            </w: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0E314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炒三鮮</w:t>
            </w:r>
          </w:p>
        </w:tc>
        <w:tc>
          <w:tcPr>
            <w:tcW w:w="1012" w:type="dxa"/>
            <w:vAlign w:val="center"/>
          </w:tcPr>
          <w:p w14:paraId="64353C6F" w14:textId="43E13C91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2A68AF61" w14:textId="10755DE8" w:rsidR="00A049A8" w:rsidRPr="000E314B" w:rsidRDefault="00AA6AEF" w:rsidP="00C16A51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香菇絲瓜粥</w:t>
            </w:r>
          </w:p>
        </w:tc>
        <w:tc>
          <w:tcPr>
            <w:tcW w:w="2144" w:type="dxa"/>
          </w:tcPr>
          <w:p w14:paraId="74A1641F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7A3D6C6" w14:textId="6E8AFB43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0B4B73B7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02A92B8B" w14:textId="09150218" w:rsidR="00A049A8" w:rsidRPr="00AF5F21" w:rsidRDefault="00A049A8" w:rsidP="00A049A8">
            <w:pPr>
              <w:pStyle w:val="TableParagraph"/>
              <w:spacing w:before="222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16</w:t>
            </w:r>
          </w:p>
        </w:tc>
        <w:tc>
          <w:tcPr>
            <w:tcW w:w="430" w:type="dxa"/>
            <w:vAlign w:val="center"/>
          </w:tcPr>
          <w:p w14:paraId="2EF82360" w14:textId="4B23586B" w:rsidR="00A049A8" w:rsidRPr="002E499D" w:rsidRDefault="00A049A8" w:rsidP="00A049A8">
            <w:pPr>
              <w:pStyle w:val="TableParagraph"/>
              <w:spacing w:before="79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五</w:t>
            </w:r>
          </w:p>
        </w:tc>
        <w:tc>
          <w:tcPr>
            <w:tcW w:w="1942" w:type="dxa"/>
            <w:vAlign w:val="center"/>
          </w:tcPr>
          <w:p w14:paraId="0071F658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什錦湯餃</w:t>
            </w:r>
          </w:p>
        </w:tc>
        <w:tc>
          <w:tcPr>
            <w:tcW w:w="3782" w:type="dxa"/>
            <w:vAlign w:val="center"/>
          </w:tcPr>
          <w:p w14:paraId="2F0437A1" w14:textId="106A6694" w:rsidR="00A049A8" w:rsidRPr="000E314B" w:rsidRDefault="00AA6AEF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肉末蔬菜鮮菇炒麵</w:t>
            </w:r>
            <w:r w:rsidR="00A049A8" w:rsidRPr="000E314B">
              <w:rPr>
                <w:rFonts w:ascii="標楷體" w:eastAsia="標楷體" w:hAnsi="標楷體"/>
                <w:sz w:val="24"/>
                <w:szCs w:val="24"/>
              </w:rPr>
              <w:t>、黃瓜丸仔湯</w:t>
            </w:r>
          </w:p>
        </w:tc>
        <w:tc>
          <w:tcPr>
            <w:tcW w:w="1012" w:type="dxa"/>
            <w:vAlign w:val="center"/>
          </w:tcPr>
          <w:p w14:paraId="18EC6F85" w14:textId="32DD659C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4FD6F507" w14:textId="3E186F0E" w:rsidR="00A049A8" w:rsidRPr="000E314B" w:rsidRDefault="00AA6AEF" w:rsidP="00C16A51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黑輪米血湯</w:t>
            </w:r>
          </w:p>
        </w:tc>
        <w:tc>
          <w:tcPr>
            <w:tcW w:w="2144" w:type="dxa"/>
          </w:tcPr>
          <w:p w14:paraId="048513A2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F05C460" w14:textId="004EE18E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5A0647A1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68A2E8FA" w14:textId="05FE0932" w:rsidR="00A049A8" w:rsidRPr="00AF5F21" w:rsidRDefault="00A049A8" w:rsidP="00A049A8">
            <w:pPr>
              <w:pStyle w:val="TableParagraph"/>
              <w:spacing w:before="220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19</w:t>
            </w:r>
          </w:p>
        </w:tc>
        <w:tc>
          <w:tcPr>
            <w:tcW w:w="430" w:type="dxa"/>
            <w:vAlign w:val="center"/>
          </w:tcPr>
          <w:p w14:paraId="4CD0B32F" w14:textId="3F095CE5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ㄧ</w:t>
            </w:r>
          </w:p>
        </w:tc>
        <w:tc>
          <w:tcPr>
            <w:tcW w:w="1942" w:type="dxa"/>
            <w:vAlign w:val="center"/>
          </w:tcPr>
          <w:p w14:paraId="7D76EF48" w14:textId="77777777" w:rsidR="00A049A8" w:rsidRPr="000E314B" w:rsidRDefault="00A049A8" w:rsidP="000E314B">
            <w:pPr>
              <w:pStyle w:val="TableParagraph"/>
              <w:spacing w:before="77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高麗菜營養粥</w:t>
            </w:r>
          </w:p>
        </w:tc>
        <w:tc>
          <w:tcPr>
            <w:tcW w:w="3782" w:type="dxa"/>
            <w:vAlign w:val="center"/>
          </w:tcPr>
          <w:p w14:paraId="56C69BDC" w14:textId="420AA797" w:rsidR="00A049A8" w:rsidRPr="000E314B" w:rsidRDefault="00A049A8" w:rsidP="000E314B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香菇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肉燥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油飯</w:t>
            </w:r>
            <w:r w:rsidRPr="000E314B">
              <w:rPr>
                <w:rFonts w:ascii="標楷體" w:eastAsia="標楷體" w:hAnsi="標楷體"/>
                <w:spacing w:val="-11"/>
                <w:sz w:val="24"/>
                <w:szCs w:val="24"/>
              </w:rPr>
              <w:t>、</w:t>
            </w:r>
            <w:r w:rsidR="00AA6AEF" w:rsidRPr="000E314B">
              <w:rPr>
                <w:rFonts w:ascii="標楷體" w:eastAsia="標楷體" w:hAnsi="標楷體" w:cs="新細明體" w:hint="eastAsia"/>
                <w:spacing w:val="-11"/>
                <w:sz w:val="24"/>
                <w:szCs w:val="24"/>
              </w:rPr>
              <w:t>炒時蔬</w:t>
            </w:r>
            <w:r w:rsidRPr="000E314B">
              <w:rPr>
                <w:rFonts w:ascii="標楷體" w:eastAsia="標楷體" w:hAnsi="標楷體"/>
                <w:spacing w:val="-11"/>
                <w:sz w:val="24"/>
                <w:szCs w:val="24"/>
              </w:rPr>
              <w:t>、玉米蛋花湯</w:t>
            </w:r>
          </w:p>
        </w:tc>
        <w:tc>
          <w:tcPr>
            <w:tcW w:w="1012" w:type="dxa"/>
            <w:vAlign w:val="center"/>
          </w:tcPr>
          <w:p w14:paraId="4216D82A" w14:textId="728FF0D4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1C5626C2" w14:textId="630E95F7" w:rsidR="00A049A8" w:rsidRPr="000E314B" w:rsidRDefault="000E314B" w:rsidP="00C16A51">
            <w:pPr>
              <w:pStyle w:val="TableParagraph"/>
              <w:spacing w:before="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小餅乾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、麥茶</w:t>
            </w:r>
          </w:p>
        </w:tc>
        <w:tc>
          <w:tcPr>
            <w:tcW w:w="2144" w:type="dxa"/>
          </w:tcPr>
          <w:p w14:paraId="5C9DB980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6222543B" w14:textId="29E2413D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192341EB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3DF6D06B" w14:textId="7DB378A9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20</w:t>
            </w:r>
          </w:p>
        </w:tc>
        <w:tc>
          <w:tcPr>
            <w:tcW w:w="430" w:type="dxa"/>
            <w:vAlign w:val="center"/>
          </w:tcPr>
          <w:p w14:paraId="40A6660C" w14:textId="0625A79A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二</w:t>
            </w:r>
          </w:p>
        </w:tc>
        <w:tc>
          <w:tcPr>
            <w:tcW w:w="1942" w:type="dxa"/>
            <w:vAlign w:val="center"/>
          </w:tcPr>
          <w:p w14:paraId="4AA5B7A5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銀絲捲、豆漿</w:t>
            </w:r>
          </w:p>
        </w:tc>
        <w:tc>
          <w:tcPr>
            <w:tcW w:w="3782" w:type="dxa"/>
            <w:vAlign w:val="center"/>
          </w:tcPr>
          <w:p w14:paraId="52831440" w14:textId="6014B947" w:rsidR="00A049A8" w:rsidRPr="000E314B" w:rsidRDefault="00A049A8" w:rsidP="000E314B">
            <w:pPr>
              <w:pStyle w:val="TableParagraph"/>
              <w:spacing w:line="331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麻油猴頭菇高麗菜飯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冬瓜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湯</w:t>
            </w:r>
          </w:p>
        </w:tc>
        <w:tc>
          <w:tcPr>
            <w:tcW w:w="1012" w:type="dxa"/>
            <w:vAlign w:val="center"/>
          </w:tcPr>
          <w:p w14:paraId="304F8C40" w14:textId="1716E915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09ACB6E4" w14:textId="26B16BD6" w:rsidR="00A049A8" w:rsidRPr="000E314B" w:rsidRDefault="000E314B" w:rsidP="00C16A51">
            <w:pPr>
              <w:pStyle w:val="TableParagraph"/>
              <w:spacing w:line="36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米粉羹</w:t>
            </w:r>
          </w:p>
        </w:tc>
        <w:tc>
          <w:tcPr>
            <w:tcW w:w="2144" w:type="dxa"/>
          </w:tcPr>
          <w:p w14:paraId="1CF67380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55E3A44F" w14:textId="35B9B0D8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45206A1A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78A49854" w14:textId="6928DFC2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21</w:t>
            </w:r>
          </w:p>
        </w:tc>
        <w:tc>
          <w:tcPr>
            <w:tcW w:w="430" w:type="dxa"/>
            <w:vAlign w:val="center"/>
          </w:tcPr>
          <w:p w14:paraId="5D74C50D" w14:textId="7D7C022E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三</w:t>
            </w:r>
          </w:p>
        </w:tc>
        <w:tc>
          <w:tcPr>
            <w:tcW w:w="1942" w:type="dxa"/>
            <w:vAlign w:val="center"/>
          </w:tcPr>
          <w:p w14:paraId="63B86B59" w14:textId="15B404E3" w:rsidR="00A049A8" w:rsidRPr="000E314B" w:rsidRDefault="00AA6AEF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果醬土司、牛奶</w:t>
            </w:r>
          </w:p>
        </w:tc>
        <w:tc>
          <w:tcPr>
            <w:tcW w:w="3782" w:type="dxa"/>
            <w:vAlign w:val="center"/>
          </w:tcPr>
          <w:p w14:paraId="34FB1730" w14:textId="3DFDDAD8" w:rsidR="00A049A8" w:rsidRPr="000E314B" w:rsidRDefault="00AA6AEF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豆干丁</w:t>
            </w:r>
            <w:r w:rsidR="00A049A8" w:rsidRPr="000E314B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肉燥飯</w:t>
            </w:r>
            <w:r w:rsidR="00A049A8" w:rsidRPr="000E314B">
              <w:rPr>
                <w:rFonts w:ascii="標楷體" w:eastAsia="標楷體" w:hAnsi="標楷體"/>
                <w:spacing w:val="-11"/>
                <w:sz w:val="24"/>
                <w:szCs w:val="24"/>
              </w:rPr>
              <w:t>、</w:t>
            </w:r>
            <w:r w:rsidR="00A049A8" w:rsidRPr="000E314B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炒青菜、</w:t>
            </w:r>
            <w:r w:rsidR="00A049A8" w:rsidRPr="000E314B">
              <w:rPr>
                <w:rFonts w:ascii="標楷體" w:eastAsia="標楷體" w:hAnsi="標楷體" w:hint="eastAsia"/>
                <w:sz w:val="24"/>
                <w:szCs w:val="24"/>
              </w:rPr>
              <w:t>黃瓜湯</w:t>
            </w:r>
          </w:p>
        </w:tc>
        <w:tc>
          <w:tcPr>
            <w:tcW w:w="1012" w:type="dxa"/>
            <w:vAlign w:val="center"/>
          </w:tcPr>
          <w:p w14:paraId="60111398" w14:textId="64F88C0A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1FB56ED2" w14:textId="4663F06F" w:rsidR="00A049A8" w:rsidRPr="000E314B" w:rsidRDefault="00A049A8" w:rsidP="00C16A51">
            <w:pPr>
              <w:pStyle w:val="TableParagraph"/>
              <w:spacing w:line="369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青菜肉燥</w:t>
            </w:r>
            <w:r w:rsidR="000E314B" w:rsidRPr="000E314B">
              <w:rPr>
                <w:rFonts w:ascii="標楷體" w:eastAsia="標楷體" w:hAnsi="標楷體" w:hint="eastAsia"/>
                <w:sz w:val="24"/>
                <w:szCs w:val="24"/>
              </w:rPr>
              <w:t>麵</w:t>
            </w:r>
          </w:p>
        </w:tc>
        <w:tc>
          <w:tcPr>
            <w:tcW w:w="2144" w:type="dxa"/>
          </w:tcPr>
          <w:p w14:paraId="45C239AF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5186D27" w14:textId="472BBDC6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0D13405F" w14:textId="77777777" w:rsidTr="002E499D">
        <w:trPr>
          <w:trHeight w:hRule="exact" w:val="815"/>
        </w:trPr>
        <w:tc>
          <w:tcPr>
            <w:tcW w:w="464" w:type="dxa"/>
            <w:vAlign w:val="center"/>
          </w:tcPr>
          <w:p w14:paraId="079347E2" w14:textId="601CF2C3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</w:t>
            </w:r>
            <w:r>
              <w:rPr>
                <w:rFonts w:ascii="Times New Roman" w:eastAsia="新細明體"/>
                <w:sz w:val="24"/>
              </w:rPr>
              <w:t>2</w:t>
            </w:r>
            <w:r>
              <w:rPr>
                <w:rFonts w:ascii="Times New Roman" w:eastAsia="新細明體" w:hint="eastAsia"/>
                <w:sz w:val="24"/>
              </w:rPr>
              <w:t xml:space="preserve">    </w:t>
            </w:r>
          </w:p>
        </w:tc>
        <w:tc>
          <w:tcPr>
            <w:tcW w:w="430" w:type="dxa"/>
            <w:vAlign w:val="center"/>
          </w:tcPr>
          <w:p w14:paraId="383953D0" w14:textId="78FC3306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四</w:t>
            </w:r>
          </w:p>
        </w:tc>
        <w:tc>
          <w:tcPr>
            <w:tcW w:w="1942" w:type="dxa"/>
            <w:vAlign w:val="center"/>
          </w:tcPr>
          <w:p w14:paraId="0A511A92" w14:textId="1041957E" w:rsidR="00A049A8" w:rsidRPr="000E314B" w:rsidRDefault="00AA6AEF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高麗菜鮮菇麵線</w:t>
            </w:r>
          </w:p>
        </w:tc>
        <w:tc>
          <w:tcPr>
            <w:tcW w:w="3782" w:type="dxa"/>
            <w:vAlign w:val="center"/>
          </w:tcPr>
          <w:p w14:paraId="64751BDE" w14:textId="77F8D60F" w:rsidR="00A049A8" w:rsidRPr="000E314B" w:rsidRDefault="00A049A8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什錦鮮蔬菇菇湯</w:t>
            </w:r>
            <w:r w:rsidR="00AA6AEF" w:rsidRPr="000E314B">
              <w:rPr>
                <w:rFonts w:ascii="標楷體" w:eastAsia="標楷體" w:hAnsi="標楷體" w:hint="eastAsia"/>
                <w:sz w:val="24"/>
                <w:szCs w:val="24"/>
              </w:rPr>
              <w:t>麵</w:t>
            </w:r>
            <w:r w:rsidR="00AA6AEF" w:rsidRPr="000E314B">
              <w:rPr>
                <w:rFonts w:ascii="標楷體" w:eastAsia="標楷體" w:hAnsi="標楷體" w:hint="eastAsia"/>
                <w:spacing w:val="-11"/>
                <w:sz w:val="24"/>
                <w:szCs w:val="24"/>
              </w:rPr>
              <w:t>、滷油豆腐</w:t>
            </w:r>
          </w:p>
        </w:tc>
        <w:tc>
          <w:tcPr>
            <w:tcW w:w="1012" w:type="dxa"/>
            <w:vAlign w:val="center"/>
          </w:tcPr>
          <w:p w14:paraId="772A2F8C" w14:textId="2E214B6D" w:rsidR="00A049A8" w:rsidRPr="000E314B" w:rsidRDefault="00A049A8" w:rsidP="000E314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7BBB02C4" w14:textId="2348E4AF" w:rsidR="00A049A8" w:rsidRPr="000E314B" w:rsidRDefault="000E314B" w:rsidP="00C16A51">
            <w:pPr>
              <w:pStyle w:val="TableParagraph"/>
              <w:spacing w:before="76"/>
              <w:ind w:left="0"/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芋頭包</w:t>
            </w:r>
            <w:r w:rsidR="00A049A8" w:rsidRPr="000E314B">
              <w:rPr>
                <w:rFonts w:ascii="標楷體" w:eastAsia="標楷體" w:hAnsi="標楷體" w:hint="eastAsia"/>
              </w:rPr>
              <w:t>、冬瓜茶</w:t>
            </w:r>
          </w:p>
        </w:tc>
        <w:tc>
          <w:tcPr>
            <w:tcW w:w="2144" w:type="dxa"/>
          </w:tcPr>
          <w:p w14:paraId="78326DA0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44EC61D" w14:textId="41A478F4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64D5C651" w14:textId="77777777" w:rsidTr="002E499D">
        <w:trPr>
          <w:trHeight w:hRule="exact" w:val="725"/>
        </w:trPr>
        <w:tc>
          <w:tcPr>
            <w:tcW w:w="464" w:type="dxa"/>
            <w:vAlign w:val="center"/>
          </w:tcPr>
          <w:p w14:paraId="36993D7A" w14:textId="519A0226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23</w:t>
            </w:r>
          </w:p>
        </w:tc>
        <w:tc>
          <w:tcPr>
            <w:tcW w:w="430" w:type="dxa"/>
            <w:vAlign w:val="center"/>
          </w:tcPr>
          <w:p w14:paraId="2FD8374E" w14:textId="3CAC3247" w:rsidR="00A049A8" w:rsidRPr="002E499D" w:rsidRDefault="00A049A8" w:rsidP="00A049A8">
            <w:pPr>
              <w:pStyle w:val="TableParagraph"/>
              <w:spacing w:before="79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五</w:t>
            </w:r>
          </w:p>
        </w:tc>
        <w:tc>
          <w:tcPr>
            <w:tcW w:w="1942" w:type="dxa"/>
            <w:vAlign w:val="center"/>
          </w:tcPr>
          <w:p w14:paraId="14CE77D7" w14:textId="77777777" w:rsidR="00A049A8" w:rsidRPr="000E314B" w:rsidRDefault="00A049A8" w:rsidP="000E314B">
            <w:pPr>
              <w:pStyle w:val="TableParagraph"/>
              <w:spacing w:before="79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蔬菜雞蛋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粥</w:t>
            </w:r>
          </w:p>
        </w:tc>
        <w:tc>
          <w:tcPr>
            <w:tcW w:w="3782" w:type="dxa"/>
            <w:vAlign w:val="center"/>
          </w:tcPr>
          <w:p w14:paraId="4FD8380A" w14:textId="66A5ABBC" w:rsidR="00A049A8" w:rsidRPr="000E314B" w:rsidRDefault="00AA6AEF" w:rsidP="000E314B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</w:rPr>
              <w:t>火腿</w:t>
            </w:r>
            <w:r w:rsidR="00A049A8" w:rsidRPr="000E314B">
              <w:rPr>
                <w:rFonts w:ascii="標楷體" w:eastAsia="標楷體" w:hAnsi="標楷體"/>
              </w:rPr>
              <w:t>咖哩</w:t>
            </w:r>
            <w:r w:rsidRPr="000E314B">
              <w:rPr>
                <w:rFonts w:ascii="標楷體" w:eastAsia="標楷體" w:hAnsi="標楷體" w:cs="新細明體" w:hint="eastAsia"/>
              </w:rPr>
              <w:t>蔬菜炒</w:t>
            </w:r>
            <w:r w:rsidR="00A049A8" w:rsidRPr="000E314B">
              <w:rPr>
                <w:rFonts w:ascii="標楷體" w:eastAsia="標楷體" w:hAnsi="標楷體"/>
              </w:rPr>
              <w:t>飯、</w:t>
            </w:r>
            <w:r w:rsidRPr="000E314B">
              <w:rPr>
                <w:rFonts w:ascii="標楷體" w:eastAsia="標楷體" w:hAnsi="標楷體" w:hint="eastAsia"/>
              </w:rPr>
              <w:t>豆皮海帶芽味增</w:t>
            </w:r>
            <w:r w:rsidR="00A049A8" w:rsidRPr="000E314B">
              <w:rPr>
                <w:rFonts w:ascii="標楷體" w:eastAsia="標楷體" w:hAnsi="標楷體"/>
              </w:rPr>
              <w:t>湯</w:t>
            </w:r>
          </w:p>
        </w:tc>
        <w:tc>
          <w:tcPr>
            <w:tcW w:w="1012" w:type="dxa"/>
            <w:vAlign w:val="center"/>
          </w:tcPr>
          <w:p w14:paraId="47B4CAF9" w14:textId="4E576EBC" w:rsidR="00A049A8" w:rsidRPr="000E314B" w:rsidRDefault="00A049A8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34EAB5AB" w14:textId="286F0F90" w:rsidR="00A049A8" w:rsidRPr="000E314B" w:rsidRDefault="00A049A8" w:rsidP="00C16A51">
            <w:pPr>
              <w:pStyle w:val="TableParagraph"/>
              <w:spacing w:line="36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陽春麵</w:t>
            </w:r>
          </w:p>
        </w:tc>
        <w:tc>
          <w:tcPr>
            <w:tcW w:w="2144" w:type="dxa"/>
          </w:tcPr>
          <w:p w14:paraId="4FAE842F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0CCE63C2" w14:textId="7511DEC1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62E1346B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7825FE25" w14:textId="1C514772" w:rsidR="00A049A8" w:rsidRPr="00AF5F21" w:rsidRDefault="00A049A8" w:rsidP="00A049A8">
            <w:pPr>
              <w:pStyle w:val="TableParagraph"/>
              <w:spacing w:before="220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26</w:t>
            </w:r>
          </w:p>
        </w:tc>
        <w:tc>
          <w:tcPr>
            <w:tcW w:w="430" w:type="dxa"/>
            <w:vAlign w:val="center"/>
          </w:tcPr>
          <w:p w14:paraId="6493C0C8" w14:textId="664DA06A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ㄧ</w:t>
            </w:r>
          </w:p>
        </w:tc>
        <w:tc>
          <w:tcPr>
            <w:tcW w:w="1942" w:type="dxa"/>
            <w:vAlign w:val="center"/>
          </w:tcPr>
          <w:p w14:paraId="1357B5DD" w14:textId="77777777" w:rsidR="00A049A8" w:rsidRPr="000E314B" w:rsidRDefault="00A049A8" w:rsidP="000E314B">
            <w:pPr>
              <w:pStyle w:val="TableParagraph"/>
              <w:spacing w:before="77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/>
                <w:sz w:val="24"/>
                <w:szCs w:val="24"/>
              </w:rPr>
              <w:t>粿</w:t>
            </w: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仔湯</w:t>
            </w:r>
          </w:p>
        </w:tc>
        <w:tc>
          <w:tcPr>
            <w:tcW w:w="3782" w:type="dxa"/>
            <w:vAlign w:val="center"/>
          </w:tcPr>
          <w:p w14:paraId="26E8A6C5" w14:textId="34E126D0" w:rsidR="00A049A8" w:rsidRPr="000E314B" w:rsidRDefault="00A049A8" w:rsidP="000E314B">
            <w:pPr>
              <w:pStyle w:val="TableParagraph"/>
              <w:spacing w:before="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肉燥蔬菜炒麵、蕃茄蛋花湯</w:t>
            </w:r>
          </w:p>
        </w:tc>
        <w:tc>
          <w:tcPr>
            <w:tcW w:w="1012" w:type="dxa"/>
            <w:vAlign w:val="center"/>
          </w:tcPr>
          <w:p w14:paraId="6AC1AFDB" w14:textId="0A79DA7E" w:rsidR="00A049A8" w:rsidRPr="000E314B" w:rsidRDefault="00A049A8" w:rsidP="000E314B">
            <w:pPr>
              <w:jc w:val="center"/>
              <w:rPr>
                <w:rFonts w:ascii="標楷體" w:eastAsia="標楷體" w:hAnsi="標楷體" w:cs="細明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465291FB" w14:textId="752C2DD0" w:rsidR="00A049A8" w:rsidRPr="000E314B" w:rsidRDefault="000E314B" w:rsidP="00C16A51">
            <w:pPr>
              <w:pStyle w:val="TableParagraph"/>
              <w:spacing w:before="7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細明體" w:hint="eastAsia"/>
                <w:sz w:val="24"/>
                <w:szCs w:val="24"/>
              </w:rPr>
              <w:t>菜頭粥</w:t>
            </w:r>
          </w:p>
        </w:tc>
        <w:tc>
          <w:tcPr>
            <w:tcW w:w="2144" w:type="dxa"/>
          </w:tcPr>
          <w:p w14:paraId="7006E212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56B1178C" w14:textId="531BB7FC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65A41093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74A4CF8C" w14:textId="752E9982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27</w:t>
            </w:r>
          </w:p>
        </w:tc>
        <w:tc>
          <w:tcPr>
            <w:tcW w:w="430" w:type="dxa"/>
            <w:vAlign w:val="center"/>
          </w:tcPr>
          <w:p w14:paraId="71BB3687" w14:textId="3B00B9E8" w:rsidR="00A049A8" w:rsidRPr="002E499D" w:rsidRDefault="00A049A8" w:rsidP="00A049A8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二</w:t>
            </w:r>
          </w:p>
        </w:tc>
        <w:tc>
          <w:tcPr>
            <w:tcW w:w="1942" w:type="dxa"/>
            <w:vAlign w:val="center"/>
          </w:tcPr>
          <w:p w14:paraId="3627BEDF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黑糖饅頭、米漿</w:t>
            </w:r>
          </w:p>
        </w:tc>
        <w:tc>
          <w:tcPr>
            <w:tcW w:w="3782" w:type="dxa"/>
            <w:vAlign w:val="center"/>
          </w:tcPr>
          <w:p w14:paraId="2DD24528" w14:textId="5C914FFA" w:rsidR="00A049A8" w:rsidRPr="000E314B" w:rsidRDefault="00A049A8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大白菜杏鮑菇燴飯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0E314B" w:rsidRPr="000E314B">
              <w:rPr>
                <w:rFonts w:ascii="標楷體" w:eastAsia="標楷體" w:hAnsi="標楷體"/>
                <w:sz w:val="24"/>
                <w:szCs w:val="24"/>
              </w:rPr>
              <w:t> </w:t>
            </w:r>
            <w:hyperlink r:id="rId9" w:history="1">
              <w:r w:rsidR="000E314B" w:rsidRPr="000E314B">
                <w:rPr>
                  <w:rStyle w:val="a9"/>
                  <w:rFonts w:ascii="標楷體" w:eastAsia="標楷體" w:hAnsi="標楷體"/>
                  <w:color w:val="auto"/>
                  <w:sz w:val="24"/>
                  <w:szCs w:val="24"/>
                  <w:u w:val="none"/>
                </w:rPr>
                <w:t>菜脯蛋</w:t>
              </w:r>
            </w:hyperlink>
          </w:p>
        </w:tc>
        <w:tc>
          <w:tcPr>
            <w:tcW w:w="1012" w:type="dxa"/>
            <w:vAlign w:val="center"/>
          </w:tcPr>
          <w:p w14:paraId="2800AB30" w14:textId="7FBFDA5A" w:rsidR="00A049A8" w:rsidRPr="000E314B" w:rsidRDefault="00A049A8" w:rsidP="000E314B">
            <w:pPr>
              <w:jc w:val="center"/>
              <w:rPr>
                <w:rFonts w:ascii="標楷體" w:eastAsia="標楷體" w:hAnsi="標楷體" w:cs="新細明體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76B3E8B1" w14:textId="23845D6C" w:rsidR="00A049A8" w:rsidRPr="000E314B" w:rsidRDefault="00A049A8" w:rsidP="00C16A51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玉米</w:t>
            </w:r>
            <w:r w:rsidRPr="000E314B">
              <w:rPr>
                <w:rFonts w:ascii="標楷體" w:eastAsia="標楷體" w:hAnsi="標楷體"/>
                <w:sz w:val="24"/>
                <w:szCs w:val="24"/>
              </w:rPr>
              <w:t>濃湯</w:t>
            </w:r>
          </w:p>
        </w:tc>
        <w:tc>
          <w:tcPr>
            <w:tcW w:w="2144" w:type="dxa"/>
          </w:tcPr>
          <w:p w14:paraId="4267C015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4C93285" w14:textId="2140B6EE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A049A8" w:rsidRPr="000E314B" w14:paraId="24C3EE80" w14:textId="77777777" w:rsidTr="002E499D">
        <w:trPr>
          <w:trHeight w:hRule="exact" w:val="686"/>
        </w:trPr>
        <w:tc>
          <w:tcPr>
            <w:tcW w:w="464" w:type="dxa"/>
            <w:vAlign w:val="center"/>
          </w:tcPr>
          <w:p w14:paraId="621CC5C5" w14:textId="545304C3" w:rsidR="00A049A8" w:rsidRPr="00AF5F21" w:rsidRDefault="00A049A8" w:rsidP="00A049A8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28</w:t>
            </w:r>
          </w:p>
        </w:tc>
        <w:tc>
          <w:tcPr>
            <w:tcW w:w="430" w:type="dxa"/>
            <w:vAlign w:val="center"/>
          </w:tcPr>
          <w:p w14:paraId="04DC05C4" w14:textId="70E3D354" w:rsidR="00A049A8" w:rsidRPr="002E499D" w:rsidRDefault="00A049A8" w:rsidP="00A049A8">
            <w:pPr>
              <w:pStyle w:val="TableParagraph"/>
              <w:spacing w:before="8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/>
                <w:sz w:val="24"/>
              </w:rPr>
              <w:t>三</w:t>
            </w:r>
          </w:p>
        </w:tc>
        <w:tc>
          <w:tcPr>
            <w:tcW w:w="1942" w:type="dxa"/>
            <w:vAlign w:val="center"/>
          </w:tcPr>
          <w:p w14:paraId="07D5D299" w14:textId="77777777" w:rsidR="00A049A8" w:rsidRPr="000E314B" w:rsidRDefault="00A049A8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什錦麵線</w:t>
            </w:r>
          </w:p>
        </w:tc>
        <w:tc>
          <w:tcPr>
            <w:tcW w:w="3782" w:type="dxa"/>
            <w:vAlign w:val="center"/>
          </w:tcPr>
          <w:p w14:paraId="30FCF95F" w14:textId="40B041FF" w:rsidR="00A049A8" w:rsidRPr="000E314B" w:rsidRDefault="000E314B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cs="細明體"/>
              </w:rPr>
              <w:t>豆干</w:t>
            </w:r>
            <w:r w:rsidR="00A049A8" w:rsidRPr="000E314B">
              <w:rPr>
                <w:rFonts w:ascii="標楷體" w:eastAsia="標楷體" w:hAnsi="標楷體" w:hint="eastAsia"/>
              </w:rPr>
              <w:t>瓜仔肉</w:t>
            </w:r>
            <w:r w:rsidR="00A049A8" w:rsidRPr="000E314B">
              <w:rPr>
                <w:rFonts w:ascii="標楷體" w:eastAsia="標楷體" w:hAnsi="標楷體"/>
              </w:rPr>
              <w:t>飯、炒青菜、</w:t>
            </w:r>
            <w:r w:rsidRPr="000E314B">
              <w:rPr>
                <w:rFonts w:ascii="標楷體" w:eastAsia="標楷體" w:hAnsi="標楷體" w:cs="新細明體" w:hint="eastAsia"/>
              </w:rPr>
              <w:t>什錦蔬菜</w:t>
            </w:r>
            <w:r w:rsidR="00A049A8" w:rsidRPr="000E314B">
              <w:rPr>
                <w:rFonts w:ascii="標楷體" w:eastAsia="標楷體" w:hAnsi="標楷體"/>
              </w:rPr>
              <w:t>湯</w:t>
            </w:r>
          </w:p>
        </w:tc>
        <w:tc>
          <w:tcPr>
            <w:tcW w:w="1012" w:type="dxa"/>
            <w:vAlign w:val="center"/>
          </w:tcPr>
          <w:p w14:paraId="63FDD789" w14:textId="7E28B2F1" w:rsidR="00A049A8" w:rsidRPr="000E314B" w:rsidRDefault="00A049A8" w:rsidP="000E31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73F7776B" w14:textId="211698EB" w:rsidR="00A049A8" w:rsidRPr="000E314B" w:rsidRDefault="000E314B" w:rsidP="00C16A51">
            <w:pPr>
              <w:pStyle w:val="TableParagraph"/>
              <w:spacing w:line="36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什錦肉燥麵</w:t>
            </w:r>
          </w:p>
        </w:tc>
        <w:tc>
          <w:tcPr>
            <w:tcW w:w="2144" w:type="dxa"/>
          </w:tcPr>
          <w:p w14:paraId="5633528E" w14:textId="77777777" w:rsidR="00A049A8" w:rsidRPr="000E314B" w:rsidRDefault="00A049A8" w:rsidP="00A049A8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A0E619F" w14:textId="09F301D5" w:rsidR="00A049A8" w:rsidRPr="000E314B" w:rsidRDefault="00A049A8" w:rsidP="00A049A8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0E314B" w:rsidRPr="000E314B" w14:paraId="039BECC4" w14:textId="77777777" w:rsidTr="002E499D">
        <w:trPr>
          <w:trHeight w:hRule="exact" w:val="663"/>
        </w:trPr>
        <w:tc>
          <w:tcPr>
            <w:tcW w:w="464" w:type="dxa"/>
            <w:vAlign w:val="center"/>
          </w:tcPr>
          <w:p w14:paraId="0BA160E5" w14:textId="31F68BA0" w:rsidR="000E314B" w:rsidRPr="00AF5F21" w:rsidRDefault="000E314B" w:rsidP="000E314B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29</w:t>
            </w:r>
          </w:p>
        </w:tc>
        <w:tc>
          <w:tcPr>
            <w:tcW w:w="430" w:type="dxa"/>
            <w:vAlign w:val="center"/>
          </w:tcPr>
          <w:p w14:paraId="490EF41A" w14:textId="10FC330F" w:rsidR="000E314B" w:rsidRPr="002E499D" w:rsidRDefault="000E314B" w:rsidP="000E314B">
            <w:pPr>
              <w:pStyle w:val="TableParagraph"/>
              <w:spacing w:before="76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2E499D">
              <w:rPr>
                <w:rFonts w:ascii="標楷體" w:eastAsia="標楷體" w:hAnsi="標楷體" w:cs="新細明體" w:hint="eastAsia"/>
                <w:sz w:val="24"/>
              </w:rPr>
              <w:t>四</w:t>
            </w:r>
          </w:p>
        </w:tc>
        <w:tc>
          <w:tcPr>
            <w:tcW w:w="1942" w:type="dxa"/>
            <w:vAlign w:val="center"/>
          </w:tcPr>
          <w:p w14:paraId="5DB76B26" w14:textId="77777777" w:rsidR="000E314B" w:rsidRPr="000E314B" w:rsidRDefault="000E314B" w:rsidP="000E314B">
            <w:pPr>
              <w:pStyle w:val="TableParagraph"/>
              <w:spacing w:before="76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什錦營養粥</w:t>
            </w:r>
          </w:p>
        </w:tc>
        <w:tc>
          <w:tcPr>
            <w:tcW w:w="3782" w:type="dxa"/>
            <w:vAlign w:val="center"/>
          </w:tcPr>
          <w:p w14:paraId="60968B9C" w14:textId="46D8D7B6" w:rsidR="000E314B" w:rsidRPr="000E314B" w:rsidRDefault="000E314B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314B">
              <w:rPr>
                <w:rFonts w:ascii="標楷體" w:eastAsia="標楷體" w:hAnsi="標楷體" w:hint="eastAsia"/>
                <w:sz w:val="24"/>
                <w:szCs w:val="24"/>
              </w:rPr>
              <w:t>玉米火腿蛋炒飯</w:t>
            </w:r>
            <w:r w:rsidRPr="000E314B">
              <w:rPr>
                <w:rFonts w:ascii="標楷體" w:eastAsia="標楷體" w:hAnsi="標楷體" w:cs="新細明體" w:hint="eastAsia"/>
                <w:sz w:val="24"/>
                <w:szCs w:val="24"/>
              </w:rPr>
              <w:t>、小白菜金針菇湯</w:t>
            </w:r>
          </w:p>
        </w:tc>
        <w:tc>
          <w:tcPr>
            <w:tcW w:w="1012" w:type="dxa"/>
            <w:vAlign w:val="center"/>
          </w:tcPr>
          <w:p w14:paraId="4150D4B3" w14:textId="7A65B851" w:rsidR="000E314B" w:rsidRPr="000E314B" w:rsidRDefault="000E314B" w:rsidP="000E314B">
            <w:pPr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cs="新細明體" w:hint="eastAsia"/>
              </w:rPr>
              <w:t>水果</w:t>
            </w:r>
          </w:p>
        </w:tc>
        <w:tc>
          <w:tcPr>
            <w:tcW w:w="1510" w:type="dxa"/>
            <w:vAlign w:val="center"/>
          </w:tcPr>
          <w:p w14:paraId="0A76D4B7" w14:textId="7A33BAA2" w:rsidR="000E314B" w:rsidRPr="000E314B" w:rsidRDefault="000E314B" w:rsidP="000E314B">
            <w:pPr>
              <w:pStyle w:val="TableParagraph"/>
              <w:spacing w:before="76"/>
              <w:jc w:val="center"/>
              <w:rPr>
                <w:rFonts w:ascii="標楷體" w:eastAsia="標楷體" w:hAnsi="標楷體"/>
              </w:rPr>
            </w:pPr>
            <w:r w:rsidRPr="000E314B">
              <w:rPr>
                <w:rFonts w:ascii="標楷體" w:eastAsia="標楷體" w:hAnsi="標楷體" w:hint="eastAsia"/>
                <w:sz w:val="20"/>
                <w:szCs w:val="20"/>
              </w:rPr>
              <w:t>小餐包、冬瓜茶</w:t>
            </w:r>
          </w:p>
        </w:tc>
        <w:tc>
          <w:tcPr>
            <w:tcW w:w="2144" w:type="dxa"/>
          </w:tcPr>
          <w:p w14:paraId="10EF8BC4" w14:textId="77777777" w:rsidR="000E314B" w:rsidRPr="000E314B" w:rsidRDefault="000E314B" w:rsidP="000E314B">
            <w:pPr>
              <w:pStyle w:val="TableParagraph"/>
              <w:spacing w:line="341" w:lineRule="exact"/>
              <w:ind w:left="1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 w:cs="新細明體" w:hint="eastAsia"/>
                <w:sz w:val="20"/>
                <w:szCs w:val="20"/>
              </w:rPr>
              <w:t>全穀根莖類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 w:cs="新細明體" w:hint="eastAsia"/>
                <w:sz w:val="20"/>
                <w:szCs w:val="20"/>
              </w:rPr>
              <w:t>蔬菜</w:t>
            </w:r>
          </w:p>
          <w:p w14:paraId="0997120B" w14:textId="50D1A95B" w:rsidR="000E314B" w:rsidRPr="000E314B" w:rsidRDefault="000E314B" w:rsidP="000E314B">
            <w:pPr>
              <w:pStyle w:val="TableParagraph"/>
              <w:spacing w:line="359" w:lineRule="exact"/>
              <w:ind w:left="109"/>
              <w:jc w:val="both"/>
              <w:rPr>
                <w:rFonts w:ascii="標楷體" w:eastAsia="標楷體" w:hAnsi="標楷體"/>
              </w:rPr>
            </w:pP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0E31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E314B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0E314B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0E314B" w:rsidRPr="000E314B" w14:paraId="475F8AA8" w14:textId="77777777" w:rsidTr="002E499D">
        <w:trPr>
          <w:trHeight w:hRule="exact" w:val="635"/>
        </w:trPr>
        <w:tc>
          <w:tcPr>
            <w:tcW w:w="464" w:type="dxa"/>
            <w:vAlign w:val="center"/>
          </w:tcPr>
          <w:p w14:paraId="0FD6DA99" w14:textId="6410B426" w:rsidR="000E314B" w:rsidRPr="00AF5F21" w:rsidRDefault="000E314B" w:rsidP="000E314B">
            <w:pPr>
              <w:pStyle w:val="TableParagraph"/>
              <w:spacing w:before="219"/>
              <w:ind w:left="101" w:right="94"/>
              <w:jc w:val="center"/>
              <w:rPr>
                <w:rFonts w:ascii="Times New Roman" w:eastAsia="新細明體" w:hint="eastAsia"/>
                <w:sz w:val="24"/>
              </w:rPr>
            </w:pPr>
            <w:r>
              <w:rPr>
                <w:rFonts w:ascii="Times New Roman" w:eastAsia="新細明體" w:hint="eastAsia"/>
                <w:sz w:val="24"/>
              </w:rPr>
              <w:t>30</w:t>
            </w:r>
          </w:p>
        </w:tc>
        <w:tc>
          <w:tcPr>
            <w:tcW w:w="10823" w:type="dxa"/>
            <w:gridSpan w:val="6"/>
            <w:vAlign w:val="center"/>
          </w:tcPr>
          <w:p w14:paraId="284A59B0" w14:textId="0A3D6DBB" w:rsidR="000E314B" w:rsidRPr="000E314B" w:rsidRDefault="000E314B" w:rsidP="000E314B">
            <w:pPr>
              <w:pStyle w:val="TableParagraph"/>
              <w:spacing w:line="378" w:lineRule="exact"/>
              <w:ind w:left="109"/>
              <w:jc w:val="center"/>
              <w:rPr>
                <w:rFonts w:ascii="標楷體" w:eastAsia="標楷體" w:hAnsi="標楷體" w:cs="新細明體"/>
                <w:b/>
                <w:bCs/>
                <w:sz w:val="36"/>
                <w:szCs w:val="36"/>
              </w:rPr>
            </w:pPr>
            <w:r w:rsidRPr="000E314B">
              <w:rPr>
                <w:rFonts w:ascii="標楷體" w:eastAsia="標楷體" w:hAnsi="標楷體" w:cs="新細明體" w:hint="eastAsia"/>
                <w:b/>
                <w:bCs/>
                <w:sz w:val="36"/>
                <w:szCs w:val="36"/>
              </w:rPr>
              <w:t>端午連假</w:t>
            </w:r>
          </w:p>
        </w:tc>
      </w:tr>
    </w:tbl>
    <w:p w14:paraId="25B130F5" w14:textId="5355A455" w:rsidR="00A049A8" w:rsidRDefault="00A049A8" w:rsidP="00A049A8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本園一律使用國產食材</w:t>
      </w:r>
    </w:p>
    <w:p w14:paraId="172145B3" w14:textId="5A37B1E9" w:rsidR="00A55A33" w:rsidRDefault="00A55A33" w:rsidP="00AF5F21">
      <w:pPr>
        <w:jc w:val="center"/>
        <w:rPr>
          <w:rFonts w:ascii="新細明體" w:hAnsi="新細明體"/>
          <w:b/>
        </w:rPr>
      </w:pPr>
      <w:r w:rsidRPr="00ED30E7">
        <w:rPr>
          <w:rFonts w:ascii="華康古印體" w:eastAsia="華康古印體" w:hAnsi="新細明體" w:hint="eastAsia"/>
          <w:b/>
          <w:sz w:val="28"/>
          <w:szCs w:val="24"/>
        </w:rPr>
        <w:lastRenderedPageBreak/>
        <w:t xml:space="preserve">嘉義縣私立哈佛幼兒園 </w:t>
      </w:r>
      <w:r w:rsidR="009D7A09" w:rsidRPr="00ED30E7">
        <w:rPr>
          <w:rFonts w:ascii="華康古印體" w:eastAsia="華康古印體" w:hAnsi="新細明體" w:hint="eastAsia"/>
          <w:b/>
          <w:sz w:val="28"/>
          <w:szCs w:val="24"/>
        </w:rPr>
        <w:t>113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學年度第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2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學期 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06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月份餐點表</w:t>
      </w:r>
      <w:r w:rsidR="001F3128">
        <w:rPr>
          <w:rFonts w:ascii="新細明體" w:hAnsi="新細明體" w:hint="eastAsia"/>
          <w:b/>
        </w:rPr>
        <w:t xml:space="preserve">  </w:t>
      </w:r>
      <w:r w:rsidR="0059022D">
        <w:rPr>
          <w:rFonts w:ascii="新細明體" w:hAnsi="新細明體"/>
          <w:b/>
          <w:noProof/>
        </w:rPr>
        <w:pict w14:anchorId="405CC825">
          <v:shape id="_x0000_i1029" type="#_x0000_t75" style="width:1in;height:30pt;visibility:visible">
            <v:imagedata r:id="rId8" o:title="" croptop="6677f" cropbottom="33031f" cropleft="16461f" cropright="16790f"/>
          </v:shape>
        </w:pict>
      </w:r>
    </w:p>
    <w:tbl>
      <w:tblPr>
        <w:tblW w:w="113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554"/>
        <w:gridCol w:w="1803"/>
        <w:gridCol w:w="3876"/>
        <w:gridCol w:w="832"/>
        <w:gridCol w:w="1924"/>
        <w:gridCol w:w="1963"/>
      </w:tblGrid>
      <w:tr w:rsidR="00DA25B2" w:rsidRPr="00CD551B" w14:paraId="2CACA4BA" w14:textId="77777777" w:rsidTr="002E499D">
        <w:trPr>
          <w:trHeight w:val="176"/>
        </w:trPr>
        <w:tc>
          <w:tcPr>
            <w:tcW w:w="969" w:type="dxa"/>
            <w:gridSpan w:val="2"/>
            <w:vAlign w:val="center"/>
          </w:tcPr>
          <w:p w14:paraId="727BA031" w14:textId="77777777" w:rsidR="009D7A09" w:rsidRPr="00CD551B" w:rsidRDefault="009D7A09" w:rsidP="00CD551B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 w:rsidRPr="00CD551B">
              <w:rPr>
                <w:kern w:val="0"/>
                <w:sz w:val="22"/>
                <w:lang w:eastAsia="en-US"/>
              </w:rPr>
              <w:t>日</w:t>
            </w:r>
            <w:r w:rsidRPr="00CD551B">
              <w:rPr>
                <w:kern w:val="0"/>
                <w:sz w:val="22"/>
                <w:lang w:eastAsia="en-US"/>
              </w:rPr>
              <w:t xml:space="preserve"> </w:t>
            </w:r>
            <w:r w:rsidRPr="00CD551B">
              <w:rPr>
                <w:kern w:val="0"/>
                <w:sz w:val="22"/>
                <w:lang w:eastAsia="en-US"/>
              </w:rPr>
              <w:t>期</w:t>
            </w:r>
          </w:p>
        </w:tc>
        <w:tc>
          <w:tcPr>
            <w:tcW w:w="1803" w:type="dxa"/>
            <w:vAlign w:val="center"/>
          </w:tcPr>
          <w:p w14:paraId="0BBD7289" w14:textId="77777777" w:rsidR="009D7A09" w:rsidRPr="00CD551B" w:rsidRDefault="009D7A09" w:rsidP="00CD551B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 w:rsidRPr="00CD551B">
              <w:rPr>
                <w:kern w:val="0"/>
                <w:sz w:val="22"/>
                <w:lang w:eastAsia="en-US"/>
              </w:rPr>
              <w:t>早餐</w:t>
            </w:r>
          </w:p>
        </w:tc>
        <w:tc>
          <w:tcPr>
            <w:tcW w:w="3876" w:type="dxa"/>
            <w:vAlign w:val="center"/>
          </w:tcPr>
          <w:p w14:paraId="7DDFB99F" w14:textId="77777777" w:rsidR="009D7A09" w:rsidRPr="00CD551B" w:rsidRDefault="009D7A09" w:rsidP="00CD551B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 w:rsidRPr="00CD551B">
              <w:rPr>
                <w:kern w:val="0"/>
                <w:sz w:val="22"/>
                <w:lang w:eastAsia="en-US"/>
              </w:rPr>
              <w:t>午餐</w:t>
            </w:r>
          </w:p>
        </w:tc>
        <w:tc>
          <w:tcPr>
            <w:tcW w:w="832" w:type="dxa"/>
          </w:tcPr>
          <w:p w14:paraId="4F1CF1D0" w14:textId="6508EF38" w:rsidR="009D7A09" w:rsidRPr="00CD551B" w:rsidRDefault="00AC61CF" w:rsidP="00CD551B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 w:rsidRPr="00A41EE0">
              <w:rPr>
                <w:rFonts w:ascii="新細明體" w:hAnsi="新細明體" w:cs="新細明體" w:hint="eastAsia"/>
                <w:sz w:val="20"/>
                <w:szCs w:val="18"/>
              </w:rPr>
              <w:t>當季水果</w:t>
            </w:r>
          </w:p>
        </w:tc>
        <w:tc>
          <w:tcPr>
            <w:tcW w:w="1924" w:type="dxa"/>
            <w:vAlign w:val="center"/>
          </w:tcPr>
          <w:p w14:paraId="0AE11063" w14:textId="5BB87993" w:rsidR="009D7A09" w:rsidRPr="00CD551B" w:rsidRDefault="009D7A09" w:rsidP="00CD551B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 w:rsidRPr="00CD551B">
              <w:rPr>
                <w:kern w:val="0"/>
                <w:sz w:val="22"/>
                <w:lang w:eastAsia="en-US"/>
              </w:rPr>
              <w:t>下午點心</w:t>
            </w:r>
          </w:p>
        </w:tc>
        <w:tc>
          <w:tcPr>
            <w:tcW w:w="1963" w:type="dxa"/>
            <w:vAlign w:val="center"/>
          </w:tcPr>
          <w:p w14:paraId="773E50BF" w14:textId="77777777" w:rsidR="009D7A09" w:rsidRPr="00CD551B" w:rsidRDefault="009D7A09" w:rsidP="00CD551B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  <w:r w:rsidRPr="00CD551B">
              <w:rPr>
                <w:kern w:val="0"/>
                <w:sz w:val="22"/>
                <w:lang w:eastAsia="en-US"/>
              </w:rPr>
              <w:t>自我檢核</w:t>
            </w:r>
          </w:p>
        </w:tc>
      </w:tr>
      <w:tr w:rsidR="004E0386" w:rsidRPr="00CD551B" w14:paraId="39D33461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7638386D" w14:textId="15E398A1" w:rsidR="001963B7" w:rsidRPr="002D08CD" w:rsidRDefault="001963B7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4" w:type="dxa"/>
            <w:vAlign w:val="center"/>
          </w:tcPr>
          <w:p w14:paraId="65D9AB07" w14:textId="313DD9B8" w:rsidR="001963B7" w:rsidRPr="002D08CD" w:rsidRDefault="001963B7" w:rsidP="001963B7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3" w:type="dxa"/>
            <w:vAlign w:val="center"/>
          </w:tcPr>
          <w:p w14:paraId="6A830814" w14:textId="0DB7D870" w:rsidR="001963B7" w:rsidRPr="002D08CD" w:rsidRDefault="001963B7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玉米濃湯</w:t>
            </w:r>
          </w:p>
        </w:tc>
        <w:tc>
          <w:tcPr>
            <w:tcW w:w="3876" w:type="dxa"/>
            <w:vAlign w:val="center"/>
          </w:tcPr>
          <w:p w14:paraId="3FD9CD9E" w14:textId="136A80A6" w:rsidR="001963B7" w:rsidRPr="002D08CD" w:rsidRDefault="001963B7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香菇肉燥蔬菜炒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麵</w:t>
            </w: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、紫菜菜花湯</w:t>
            </w:r>
          </w:p>
        </w:tc>
        <w:tc>
          <w:tcPr>
            <w:tcW w:w="832" w:type="dxa"/>
            <w:vAlign w:val="center"/>
          </w:tcPr>
          <w:p w14:paraId="511EC151" w14:textId="74C8E9B1" w:rsidR="001963B7" w:rsidRPr="002E499D" w:rsidRDefault="001963B7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45722DD0" w14:textId="70A9CCB2" w:rsidR="001963B7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8CD">
              <w:rPr>
                <w:rFonts w:ascii="標楷體" w:eastAsia="標楷體" w:hAnsi="標楷體" w:hint="eastAsia"/>
                <w:szCs w:val="24"/>
              </w:rPr>
              <w:t>葡萄吐司</w:t>
            </w:r>
            <w:r w:rsidR="001963B7" w:rsidRPr="002D08CD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1963" w:type="dxa"/>
            <w:vAlign w:val="center"/>
          </w:tcPr>
          <w:p w14:paraId="134F0956" w14:textId="77777777" w:rsidR="001963B7" w:rsidRPr="002D08CD" w:rsidRDefault="001963B7" w:rsidP="000A4D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6999515C" w14:textId="5A25F3B2" w:rsidR="001963B7" w:rsidRPr="002D08CD" w:rsidRDefault="001963B7" w:rsidP="000A4DD6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4E0386" w:rsidRPr="00CD551B" w14:paraId="4771B1D8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030404CF" w14:textId="0FB873D4" w:rsidR="001963B7" w:rsidRPr="002D08CD" w:rsidRDefault="001963B7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3</w:t>
            </w:r>
          </w:p>
        </w:tc>
        <w:tc>
          <w:tcPr>
            <w:tcW w:w="554" w:type="dxa"/>
            <w:vAlign w:val="center"/>
          </w:tcPr>
          <w:p w14:paraId="4C392807" w14:textId="308360B1" w:rsidR="001963B7" w:rsidRPr="002D08CD" w:rsidRDefault="001963B7" w:rsidP="001963B7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3" w:type="dxa"/>
          </w:tcPr>
          <w:p w14:paraId="47C1828A" w14:textId="642FC932" w:rsidR="001963B7" w:rsidRPr="002D08CD" w:rsidRDefault="001963B7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什錦冬粉</w:t>
            </w:r>
          </w:p>
        </w:tc>
        <w:tc>
          <w:tcPr>
            <w:tcW w:w="3876" w:type="dxa"/>
            <w:vAlign w:val="center"/>
          </w:tcPr>
          <w:p w14:paraId="65B9CB7C" w14:textId="1C9B7880" w:rsidR="001963B7" w:rsidRPr="002D08CD" w:rsidRDefault="001963B7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什錦火腿蛋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炒飯</w:t>
            </w: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、紫菜鮮菇湯</w:t>
            </w:r>
          </w:p>
        </w:tc>
        <w:tc>
          <w:tcPr>
            <w:tcW w:w="832" w:type="dxa"/>
            <w:vAlign w:val="center"/>
          </w:tcPr>
          <w:p w14:paraId="23C04EB5" w14:textId="61A97BA9" w:rsidR="001963B7" w:rsidRPr="002E499D" w:rsidRDefault="001963B7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2398367E" w14:textId="5B2B7FDA" w:rsidR="001963B7" w:rsidRPr="002D08CD" w:rsidRDefault="001963B7" w:rsidP="002D08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8CD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1963" w:type="dxa"/>
            <w:vAlign w:val="center"/>
          </w:tcPr>
          <w:p w14:paraId="6F11455A" w14:textId="77777777" w:rsidR="001963B7" w:rsidRPr="002D08CD" w:rsidRDefault="001963B7" w:rsidP="000A4D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16F5738" w14:textId="049E8728" w:rsidR="001963B7" w:rsidRPr="002D08CD" w:rsidRDefault="001963B7" w:rsidP="000A4DD6">
            <w:pPr>
              <w:pStyle w:val="TableParagraph"/>
              <w:spacing w:line="193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4E0386" w:rsidRPr="00CD551B" w14:paraId="4D1A7405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768D2DAC" w14:textId="77777777" w:rsidR="001963B7" w:rsidRPr="002D08CD" w:rsidRDefault="001963B7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4</w:t>
            </w:r>
          </w:p>
        </w:tc>
        <w:tc>
          <w:tcPr>
            <w:tcW w:w="554" w:type="dxa"/>
            <w:vAlign w:val="center"/>
          </w:tcPr>
          <w:p w14:paraId="211E27C8" w14:textId="019305B3" w:rsidR="001963B7" w:rsidRPr="002D08CD" w:rsidRDefault="001963B7" w:rsidP="001963B7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3" w:type="dxa"/>
          </w:tcPr>
          <w:p w14:paraId="1CE8E6B8" w14:textId="7DD2A855" w:rsidR="001963B7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南瓜濃湯</w:t>
            </w:r>
          </w:p>
        </w:tc>
        <w:tc>
          <w:tcPr>
            <w:tcW w:w="3876" w:type="dxa"/>
            <w:vAlign w:val="center"/>
          </w:tcPr>
          <w:p w14:paraId="2DE7EA20" w14:textId="3AC90C29" w:rsidR="001963B7" w:rsidRPr="002D08CD" w:rsidRDefault="002E499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蘿蔔</w:t>
            </w:r>
            <w:r w:rsidR="002D08CD"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紅燒豬肉麵、滷海帶</w:t>
            </w:r>
          </w:p>
        </w:tc>
        <w:tc>
          <w:tcPr>
            <w:tcW w:w="832" w:type="dxa"/>
            <w:vAlign w:val="center"/>
          </w:tcPr>
          <w:p w14:paraId="0F07C11C" w14:textId="542789A5" w:rsidR="001963B7" w:rsidRPr="002E499D" w:rsidRDefault="001963B7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350D99D4" w14:textId="23EB256E" w:rsidR="001963B7" w:rsidRPr="002D08CD" w:rsidRDefault="001963B7" w:rsidP="002D08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8CD">
              <w:rPr>
                <w:rFonts w:ascii="標楷體" w:eastAsia="標楷體" w:hAnsi="標楷體" w:hint="eastAsia"/>
                <w:szCs w:val="24"/>
              </w:rPr>
              <w:t>芋頭西谷米</w:t>
            </w:r>
          </w:p>
        </w:tc>
        <w:tc>
          <w:tcPr>
            <w:tcW w:w="1963" w:type="dxa"/>
            <w:vAlign w:val="center"/>
          </w:tcPr>
          <w:p w14:paraId="1CF06A2C" w14:textId="77777777" w:rsidR="001963B7" w:rsidRPr="002D08CD" w:rsidRDefault="001963B7" w:rsidP="000A4D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0E99C34" w14:textId="4E25E8BC" w:rsidR="001963B7" w:rsidRPr="002D08CD" w:rsidRDefault="001963B7" w:rsidP="000A4DD6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4E0386" w:rsidRPr="00CD551B" w14:paraId="3EC276A7" w14:textId="77777777" w:rsidTr="002E499D">
        <w:trPr>
          <w:trHeight w:val="151"/>
        </w:trPr>
        <w:tc>
          <w:tcPr>
            <w:tcW w:w="415" w:type="dxa"/>
            <w:vAlign w:val="center"/>
          </w:tcPr>
          <w:p w14:paraId="0AE1CAD9" w14:textId="77777777" w:rsidR="001963B7" w:rsidRPr="002D08CD" w:rsidRDefault="001963B7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4" w:type="dxa"/>
            <w:vAlign w:val="center"/>
          </w:tcPr>
          <w:p w14:paraId="132F90F2" w14:textId="5865E2B3" w:rsidR="001963B7" w:rsidRPr="002D08CD" w:rsidRDefault="001963B7" w:rsidP="001963B7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3" w:type="dxa"/>
          </w:tcPr>
          <w:p w14:paraId="22D84A8A" w14:textId="402E6DF8" w:rsidR="001963B7" w:rsidRPr="002D08CD" w:rsidRDefault="002D08CD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鮮蔬菇菇粥</w:t>
            </w:r>
          </w:p>
        </w:tc>
        <w:tc>
          <w:tcPr>
            <w:tcW w:w="3876" w:type="dxa"/>
            <w:vAlign w:val="center"/>
          </w:tcPr>
          <w:p w14:paraId="5EB05391" w14:textId="737EB4BE" w:rsidR="001963B7" w:rsidRPr="002D08CD" w:rsidRDefault="002D08CD" w:rsidP="001963B7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素滷肉飯、紅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K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炒蛋、白菜豆腐湯</w:t>
            </w:r>
          </w:p>
        </w:tc>
        <w:tc>
          <w:tcPr>
            <w:tcW w:w="832" w:type="dxa"/>
            <w:vAlign w:val="center"/>
          </w:tcPr>
          <w:p w14:paraId="77C08D23" w14:textId="0BD86CF1" w:rsidR="001963B7" w:rsidRPr="002E499D" w:rsidRDefault="001963B7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2D82CDCC" w14:textId="378801F9" w:rsidR="001963B7" w:rsidRPr="002D08CD" w:rsidRDefault="001963B7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/>
                <w:szCs w:val="24"/>
                <w:lang w:eastAsia="en-US"/>
              </w:rPr>
              <w:t>廣東粥</w:t>
            </w:r>
          </w:p>
        </w:tc>
        <w:tc>
          <w:tcPr>
            <w:tcW w:w="1963" w:type="dxa"/>
            <w:vAlign w:val="center"/>
          </w:tcPr>
          <w:p w14:paraId="7F5B8CB8" w14:textId="77777777" w:rsidR="001963B7" w:rsidRPr="002D08CD" w:rsidRDefault="001963B7" w:rsidP="000A4D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C8328D6" w14:textId="763278B5" w:rsidR="001963B7" w:rsidRPr="002D08CD" w:rsidRDefault="001963B7" w:rsidP="000A4DD6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1F29D237" w14:textId="77777777" w:rsidTr="002E499D">
        <w:trPr>
          <w:trHeight w:val="199"/>
        </w:trPr>
        <w:tc>
          <w:tcPr>
            <w:tcW w:w="415" w:type="dxa"/>
            <w:vAlign w:val="center"/>
          </w:tcPr>
          <w:p w14:paraId="454EC780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/>
              </w:rPr>
              <w:t>6</w:t>
            </w:r>
          </w:p>
        </w:tc>
        <w:tc>
          <w:tcPr>
            <w:tcW w:w="554" w:type="dxa"/>
            <w:vAlign w:val="center"/>
          </w:tcPr>
          <w:p w14:paraId="7A484360" w14:textId="1B6F0F54" w:rsidR="002D08CD" w:rsidRPr="002D08CD" w:rsidRDefault="002D08CD" w:rsidP="002D08CD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3" w:type="dxa"/>
          </w:tcPr>
          <w:p w14:paraId="414DBDD3" w14:textId="77777777" w:rsidR="002D08CD" w:rsidRPr="002D08CD" w:rsidRDefault="002D08CD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麵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線焿</w:t>
            </w:r>
          </w:p>
        </w:tc>
        <w:tc>
          <w:tcPr>
            <w:tcW w:w="3876" w:type="dxa"/>
          </w:tcPr>
          <w:p w14:paraId="5E781C8B" w14:textId="39511EE4" w:rsidR="002D08CD" w:rsidRPr="00B716D1" w:rsidRDefault="002D08CD" w:rsidP="002D08CD">
            <w:pPr>
              <w:pStyle w:val="TableParagraph"/>
              <w:ind w:left="0"/>
              <w:jc w:val="both"/>
              <w:rPr>
                <w:rFonts w:ascii="標楷體" w:eastAsia="標楷體" w:hAnsi="標楷體"/>
              </w:rPr>
            </w:pPr>
            <w:r w:rsidRPr="00B716D1">
              <w:rPr>
                <w:rFonts w:ascii="標楷體" w:eastAsia="標楷體" w:hAnsi="標楷體" w:hint="eastAsia"/>
              </w:rPr>
              <w:t>高麗菜杏鮑菇拌</w:t>
            </w:r>
            <w:r w:rsidRPr="00B716D1">
              <w:rPr>
                <w:rFonts w:ascii="標楷體" w:eastAsia="標楷體" w:hAnsi="標楷體" w:cs="細明體" w:hint="eastAsia"/>
              </w:rPr>
              <w:t>飯、</w:t>
            </w:r>
            <w:r w:rsidRPr="00B716D1">
              <w:rPr>
                <w:rFonts w:ascii="標楷體" w:eastAsia="標楷體" w:hAnsi="標楷體" w:hint="eastAsia"/>
              </w:rPr>
              <w:t>滷豆干</w:t>
            </w:r>
            <w:r w:rsidRPr="00B716D1">
              <w:rPr>
                <w:rFonts w:ascii="標楷體" w:eastAsia="標楷體" w:hAnsi="標楷體" w:cs="細明體" w:hint="eastAsia"/>
              </w:rPr>
              <w:t>、紫菜蛋花湯</w:t>
            </w:r>
          </w:p>
        </w:tc>
        <w:tc>
          <w:tcPr>
            <w:tcW w:w="832" w:type="dxa"/>
            <w:vAlign w:val="center"/>
          </w:tcPr>
          <w:p w14:paraId="070A2705" w14:textId="08D7FF8B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 w:cs="細明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40EBF8FB" w14:textId="6CE23B26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Cs w:val="24"/>
                <w:lang w:eastAsia="en-US"/>
              </w:rPr>
              <w:t>陽春麵</w:t>
            </w:r>
          </w:p>
        </w:tc>
        <w:tc>
          <w:tcPr>
            <w:tcW w:w="1963" w:type="dxa"/>
            <w:vAlign w:val="center"/>
          </w:tcPr>
          <w:p w14:paraId="06D8F545" w14:textId="77777777" w:rsidR="002D08CD" w:rsidRPr="002D08CD" w:rsidRDefault="002D08CD" w:rsidP="002D08C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1DDA5AE" w14:textId="4C4610DD" w:rsidR="002D08CD" w:rsidRPr="002D08CD" w:rsidRDefault="002D08CD" w:rsidP="002D08CD">
            <w:pPr>
              <w:pStyle w:val="TableParagraph"/>
              <w:spacing w:line="194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16E99A16" w14:textId="77777777" w:rsidTr="00B716D1">
        <w:trPr>
          <w:trHeight w:val="198"/>
        </w:trPr>
        <w:tc>
          <w:tcPr>
            <w:tcW w:w="415" w:type="dxa"/>
            <w:vAlign w:val="center"/>
          </w:tcPr>
          <w:p w14:paraId="22723ED5" w14:textId="148AA870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4" w:type="dxa"/>
            <w:vAlign w:val="center"/>
          </w:tcPr>
          <w:p w14:paraId="13E1235C" w14:textId="7566ACBD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3" w:type="dxa"/>
          </w:tcPr>
          <w:p w14:paraId="3F1639D1" w14:textId="24FC3FD3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當歸麵線</w:t>
            </w:r>
          </w:p>
        </w:tc>
        <w:tc>
          <w:tcPr>
            <w:tcW w:w="3876" w:type="dxa"/>
            <w:tcBorders>
              <w:right w:val="single" w:sz="4" w:space="0" w:color="auto"/>
            </w:tcBorders>
            <w:vAlign w:val="center"/>
          </w:tcPr>
          <w:p w14:paraId="52B4E602" w14:textId="77D611FB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香菇肉燥油飯、小白菜蛋花湯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3F688" w14:textId="61732E7E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8C7D4" w14:textId="5DF2B4BC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Cs w:val="24"/>
                <w:lang w:eastAsia="en-US"/>
              </w:rPr>
              <w:t>鮮菇蔬菜粥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58959A3F" w14:textId="77777777" w:rsidR="002D08CD" w:rsidRPr="002D08CD" w:rsidRDefault="002D08CD" w:rsidP="002D08C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BB8ADA0" w14:textId="7E4B4BB5" w:rsidR="002D08CD" w:rsidRPr="002D08CD" w:rsidRDefault="002D08CD" w:rsidP="002D08CD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3F3F7C" w:rsidRPr="00CD551B" w14:paraId="079702D8" w14:textId="7FE1F01B" w:rsidTr="002E499D">
        <w:trPr>
          <w:trHeight w:val="198"/>
        </w:trPr>
        <w:tc>
          <w:tcPr>
            <w:tcW w:w="415" w:type="dxa"/>
            <w:vAlign w:val="center"/>
          </w:tcPr>
          <w:p w14:paraId="05CCA75D" w14:textId="7FBC6D07" w:rsidR="003F3F7C" w:rsidRPr="002D08CD" w:rsidRDefault="003F3F7C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10</w:t>
            </w:r>
          </w:p>
        </w:tc>
        <w:tc>
          <w:tcPr>
            <w:tcW w:w="554" w:type="dxa"/>
            <w:vAlign w:val="center"/>
          </w:tcPr>
          <w:p w14:paraId="173D41AD" w14:textId="7AAFB03B" w:rsidR="003F3F7C" w:rsidRPr="002D08CD" w:rsidRDefault="003F3F7C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14:paraId="1804B4C1" w14:textId="00B74FA5" w:rsidR="003F3F7C" w:rsidRPr="002E499D" w:rsidRDefault="002E499D" w:rsidP="00C579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99D">
              <w:rPr>
                <w:rFonts w:ascii="標楷體" w:eastAsia="標楷體" w:hAnsi="標楷體" w:hint="eastAsia"/>
                <w:sz w:val="22"/>
              </w:rPr>
              <w:t>雞蛋吐司</w:t>
            </w:r>
            <w:r w:rsidRPr="002E499D">
              <w:rPr>
                <w:rFonts w:ascii="標楷體" w:eastAsia="標楷體" w:hAnsi="標楷體" w:cs="細明體" w:hint="eastAsia"/>
                <w:sz w:val="28"/>
                <w:szCs w:val="28"/>
              </w:rPr>
              <w:t>、</w:t>
            </w:r>
            <w:r w:rsidRPr="002E499D">
              <w:rPr>
                <w:rFonts w:ascii="標楷體" w:eastAsia="標楷體" w:hAnsi="標楷體" w:hint="eastAsia"/>
                <w:sz w:val="22"/>
              </w:rPr>
              <w:t>牛奶</w:t>
            </w:r>
          </w:p>
        </w:tc>
        <w:tc>
          <w:tcPr>
            <w:tcW w:w="3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AA3C" w14:textId="7ABA1AEA" w:rsidR="003F3F7C" w:rsidRPr="002D08CD" w:rsidRDefault="002E499D" w:rsidP="002D08CD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E499D">
              <w:rPr>
                <w:rFonts w:ascii="標楷體" w:eastAsia="標楷體" w:hAnsi="標楷體" w:hint="eastAsia"/>
                <w:szCs w:val="24"/>
              </w:rPr>
              <w:t>香菇肉羹飯</w:t>
            </w:r>
            <w:r w:rsidRPr="002D08C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白K滷麵輪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64C7" w14:textId="359CD3CB" w:rsidR="003F3F7C" w:rsidRPr="002E499D" w:rsidRDefault="003F3F7C" w:rsidP="002E499D">
            <w:pPr>
              <w:pStyle w:val="a8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E056" w14:textId="493D3F20" w:rsidR="003F3F7C" w:rsidRPr="002E499D" w:rsidRDefault="002E499D" w:rsidP="002D08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99D">
              <w:rPr>
                <w:rFonts w:ascii="標楷體" w:eastAsia="標楷體" w:hAnsi="標楷體" w:hint="eastAsia"/>
                <w:szCs w:val="24"/>
              </w:rPr>
              <w:t>雞絲蛋麵線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vAlign w:val="center"/>
          </w:tcPr>
          <w:p w14:paraId="4DD0D80B" w14:textId="77777777" w:rsidR="003F3F7C" w:rsidRPr="002D08CD" w:rsidRDefault="003F3F7C" w:rsidP="003F3F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9C53C17" w14:textId="5FFCF835" w:rsidR="003F3F7C" w:rsidRPr="002D08CD" w:rsidRDefault="003F3F7C" w:rsidP="003F3F7C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7C2B2ADB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30EE9D40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11</w:t>
            </w:r>
          </w:p>
        </w:tc>
        <w:tc>
          <w:tcPr>
            <w:tcW w:w="554" w:type="dxa"/>
            <w:vAlign w:val="center"/>
          </w:tcPr>
          <w:p w14:paraId="4D137571" w14:textId="4AC84B56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7E8D5E0B" w14:textId="77777777" w:rsidR="002D08CD" w:rsidRPr="002D08CD" w:rsidRDefault="002D08CD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餛飩蔬菜麵</w:t>
            </w:r>
          </w:p>
        </w:tc>
        <w:tc>
          <w:tcPr>
            <w:tcW w:w="3876" w:type="dxa"/>
            <w:tcBorders>
              <w:left w:val="single" w:sz="4" w:space="0" w:color="auto"/>
            </w:tcBorders>
            <w:vAlign w:val="center"/>
          </w:tcPr>
          <w:p w14:paraId="105DBEB7" w14:textId="0C70591E" w:rsidR="002D08CD" w:rsidRPr="002D08CD" w:rsidRDefault="002D08CD" w:rsidP="00B716D1">
            <w:pPr>
              <w:pStyle w:val="TableParagraph"/>
              <w:spacing w:line="497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清粥、肉鬆、菜脯蛋</w:t>
            </w:r>
          </w:p>
        </w:tc>
        <w:tc>
          <w:tcPr>
            <w:tcW w:w="832" w:type="dxa"/>
            <w:vAlign w:val="center"/>
          </w:tcPr>
          <w:p w14:paraId="5A04DF52" w14:textId="55C41CE4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776A298D" w14:textId="7B349A37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/>
                <w:szCs w:val="24"/>
                <w:lang w:eastAsia="en-US"/>
              </w:rPr>
              <w:t>關東煮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382E76DC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E311624" w14:textId="6992A75E" w:rsidR="002D08CD" w:rsidRPr="002D08CD" w:rsidRDefault="002D08CD" w:rsidP="002D08CD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2EF8A70B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1F181436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12</w:t>
            </w:r>
          </w:p>
        </w:tc>
        <w:tc>
          <w:tcPr>
            <w:tcW w:w="554" w:type="dxa"/>
            <w:vAlign w:val="center"/>
          </w:tcPr>
          <w:p w14:paraId="79CC30CF" w14:textId="50674B51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3" w:type="dxa"/>
          </w:tcPr>
          <w:p w14:paraId="29796332" w14:textId="77777777" w:rsidR="002D08CD" w:rsidRPr="002D08CD" w:rsidRDefault="002D08CD" w:rsidP="00C57915">
            <w:pPr>
              <w:pStyle w:val="TableParagraph"/>
              <w:spacing w:line="50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蘑菇濃湯</w:t>
            </w:r>
          </w:p>
        </w:tc>
        <w:tc>
          <w:tcPr>
            <w:tcW w:w="3876" w:type="dxa"/>
            <w:vAlign w:val="center"/>
          </w:tcPr>
          <w:p w14:paraId="30DF4184" w14:textId="5E1FFE6C" w:rsidR="002D08CD" w:rsidRPr="002D08CD" w:rsidRDefault="002D08CD" w:rsidP="00B716D1">
            <w:pPr>
              <w:pStyle w:val="TableParagraph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火腿玉米蛋炒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飯、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油豆腐湯</w:t>
            </w:r>
          </w:p>
        </w:tc>
        <w:tc>
          <w:tcPr>
            <w:tcW w:w="832" w:type="dxa"/>
            <w:vAlign w:val="center"/>
          </w:tcPr>
          <w:p w14:paraId="59195BB0" w14:textId="5F953BFB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7FE1424F" w14:textId="0FD76D78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/>
                <w:szCs w:val="24"/>
                <w:lang w:eastAsia="en-US"/>
              </w:rPr>
              <w:t>葡萄土司、麥</w:t>
            </w:r>
            <w:r w:rsidRPr="002D08CD">
              <w:rPr>
                <w:rFonts w:ascii="標楷體" w:eastAsia="標楷體" w:hAnsi="標楷體" w:hint="eastAsia"/>
                <w:szCs w:val="24"/>
                <w:lang w:eastAsia="en-US"/>
              </w:rPr>
              <w:t>茶</w:t>
            </w:r>
          </w:p>
        </w:tc>
        <w:tc>
          <w:tcPr>
            <w:tcW w:w="1963" w:type="dxa"/>
          </w:tcPr>
          <w:p w14:paraId="3872303A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86D2A33" w14:textId="0FB0EBB4" w:rsidR="002D08CD" w:rsidRPr="002D08CD" w:rsidRDefault="002D08CD" w:rsidP="002D08CD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72D1A7DF" w14:textId="77777777" w:rsidTr="00B716D1">
        <w:trPr>
          <w:trHeight w:val="200"/>
        </w:trPr>
        <w:tc>
          <w:tcPr>
            <w:tcW w:w="415" w:type="dxa"/>
            <w:vAlign w:val="center"/>
          </w:tcPr>
          <w:p w14:paraId="142D1389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1</w:t>
            </w:r>
            <w:r w:rsidRPr="002D08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4" w:type="dxa"/>
            <w:vAlign w:val="center"/>
          </w:tcPr>
          <w:p w14:paraId="20532DA3" w14:textId="04EC2EE8" w:rsidR="002D08CD" w:rsidRPr="002D08CD" w:rsidRDefault="002D08CD" w:rsidP="002D08CD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3" w:type="dxa"/>
          </w:tcPr>
          <w:p w14:paraId="320A88E7" w14:textId="77777777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雞蛋蔬菜粥</w:t>
            </w:r>
          </w:p>
        </w:tc>
        <w:tc>
          <w:tcPr>
            <w:tcW w:w="3876" w:type="dxa"/>
            <w:vAlign w:val="center"/>
          </w:tcPr>
          <w:p w14:paraId="5932D2B8" w14:textId="4B861962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什錦蔬菜炒麵、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大骨白K湯</w:t>
            </w:r>
          </w:p>
        </w:tc>
        <w:tc>
          <w:tcPr>
            <w:tcW w:w="832" w:type="dxa"/>
            <w:vAlign w:val="center"/>
          </w:tcPr>
          <w:p w14:paraId="60F71DEC" w14:textId="7B2AEE43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0DCABDA8" w14:textId="3CDF6374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8CD">
              <w:rPr>
                <w:rFonts w:ascii="標楷體" w:eastAsia="標楷體" w:hAnsi="標楷體" w:hint="eastAsia"/>
                <w:szCs w:val="24"/>
              </w:rPr>
              <w:t>綠豆薏仁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20089B03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A02A71C" w14:textId="052F90FE" w:rsidR="002D08CD" w:rsidRPr="002D08CD" w:rsidRDefault="002D08CD" w:rsidP="002D08CD">
            <w:pPr>
              <w:pStyle w:val="TableParagraph"/>
              <w:spacing w:line="271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227D550F" w14:textId="77777777" w:rsidTr="00B716D1">
        <w:trPr>
          <w:trHeight w:val="198"/>
        </w:trPr>
        <w:tc>
          <w:tcPr>
            <w:tcW w:w="415" w:type="dxa"/>
            <w:vAlign w:val="center"/>
          </w:tcPr>
          <w:p w14:paraId="702219E2" w14:textId="39053FFF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4" w:type="dxa"/>
            <w:vAlign w:val="center"/>
          </w:tcPr>
          <w:p w14:paraId="6747E750" w14:textId="628840AC" w:rsidR="002D08CD" w:rsidRPr="002D08CD" w:rsidRDefault="002D08CD" w:rsidP="002D08CD">
            <w:pPr>
              <w:pStyle w:val="TableParagraph"/>
              <w:spacing w:before="20"/>
              <w:ind w:left="0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4C81DDC6" w14:textId="677033B1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什錦香菇麵線</w:t>
            </w:r>
          </w:p>
        </w:tc>
        <w:tc>
          <w:tcPr>
            <w:tcW w:w="3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5DC7B" w14:textId="72888FE7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肉燥高麗菜飯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、菜頭湯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A7AC" w14:textId="390377A0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3593" w14:textId="0343DD33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/>
                <w:szCs w:val="24"/>
                <w:lang w:eastAsia="en-US"/>
              </w:rPr>
              <w:t>担仔麵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26BE4CB5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560828E" w14:textId="6D9179A4" w:rsidR="002D08CD" w:rsidRPr="002D08CD" w:rsidRDefault="002D08CD" w:rsidP="002D08CD">
            <w:pPr>
              <w:pStyle w:val="TableParagraph"/>
              <w:spacing w:line="269" w:lineRule="exac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4911EF29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3D34E143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17</w:t>
            </w:r>
          </w:p>
        </w:tc>
        <w:tc>
          <w:tcPr>
            <w:tcW w:w="554" w:type="dxa"/>
            <w:vAlign w:val="center"/>
          </w:tcPr>
          <w:p w14:paraId="30B2A5C0" w14:textId="6982F1A8" w:rsidR="002D08CD" w:rsidRPr="002D08CD" w:rsidRDefault="002D08CD" w:rsidP="002D08CD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3" w:type="dxa"/>
          </w:tcPr>
          <w:p w14:paraId="508D8B7E" w14:textId="2966405A" w:rsidR="002D08CD" w:rsidRPr="002D08CD" w:rsidRDefault="002D08CD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什錦羹飯</w:t>
            </w:r>
          </w:p>
        </w:tc>
        <w:tc>
          <w:tcPr>
            <w:tcW w:w="3876" w:type="dxa"/>
            <w:vAlign w:val="center"/>
          </w:tcPr>
          <w:p w14:paraId="612D4B52" w14:textId="7C057FCF" w:rsidR="002D08CD" w:rsidRPr="002D08CD" w:rsidRDefault="002D08CD" w:rsidP="00B716D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素雞肉飯、炒青菜、味噌豆腐湯</w:t>
            </w:r>
          </w:p>
        </w:tc>
        <w:tc>
          <w:tcPr>
            <w:tcW w:w="832" w:type="dxa"/>
            <w:vAlign w:val="center"/>
          </w:tcPr>
          <w:p w14:paraId="5DFB9AEE" w14:textId="5511158F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21AF6DDF" w14:textId="04F24988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Cs w:val="24"/>
                <w:lang w:eastAsia="en-US"/>
              </w:rPr>
              <w:t>南瓜濃湯</w:t>
            </w:r>
          </w:p>
        </w:tc>
        <w:tc>
          <w:tcPr>
            <w:tcW w:w="1963" w:type="dxa"/>
          </w:tcPr>
          <w:p w14:paraId="4063F013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CBAE5E3" w14:textId="54FDEBCF" w:rsidR="002D08CD" w:rsidRPr="002D08CD" w:rsidRDefault="002D08CD" w:rsidP="002D08CD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0FC11D37" w14:textId="77777777" w:rsidTr="00B716D1">
        <w:trPr>
          <w:trHeight w:val="198"/>
        </w:trPr>
        <w:tc>
          <w:tcPr>
            <w:tcW w:w="415" w:type="dxa"/>
            <w:vAlign w:val="center"/>
          </w:tcPr>
          <w:p w14:paraId="5010CC7D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18</w:t>
            </w:r>
          </w:p>
        </w:tc>
        <w:tc>
          <w:tcPr>
            <w:tcW w:w="554" w:type="dxa"/>
            <w:vAlign w:val="center"/>
          </w:tcPr>
          <w:p w14:paraId="2F81B406" w14:textId="72D79E90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3" w:type="dxa"/>
          </w:tcPr>
          <w:p w14:paraId="1DE41124" w14:textId="77777777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黑糖饅頭、豆漿</w:t>
            </w:r>
          </w:p>
        </w:tc>
        <w:tc>
          <w:tcPr>
            <w:tcW w:w="3876" w:type="dxa"/>
            <w:vAlign w:val="center"/>
          </w:tcPr>
          <w:p w14:paraId="51724614" w14:textId="7A0521CE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香蔥肉燥什錦炒麵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黃瓜大骨湯</w:t>
            </w:r>
          </w:p>
        </w:tc>
        <w:tc>
          <w:tcPr>
            <w:tcW w:w="832" w:type="dxa"/>
            <w:vAlign w:val="center"/>
          </w:tcPr>
          <w:p w14:paraId="227403CA" w14:textId="0B74E006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27F7495B" w14:textId="187382F7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8CD">
              <w:rPr>
                <w:rFonts w:ascii="標楷體" w:eastAsia="標楷體" w:hAnsi="標楷體"/>
                <w:szCs w:val="24"/>
              </w:rPr>
              <w:t>米粉羹</w:t>
            </w:r>
          </w:p>
        </w:tc>
        <w:tc>
          <w:tcPr>
            <w:tcW w:w="1963" w:type="dxa"/>
          </w:tcPr>
          <w:p w14:paraId="0453B30A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6DFB8CB" w14:textId="1A084B1F" w:rsidR="002D08CD" w:rsidRPr="002D08CD" w:rsidRDefault="002D08CD" w:rsidP="002D08CD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40CA72C5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7E8A75CF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4" w:type="dxa"/>
            <w:vAlign w:val="center"/>
          </w:tcPr>
          <w:p w14:paraId="20D67432" w14:textId="56824126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3" w:type="dxa"/>
          </w:tcPr>
          <w:p w14:paraId="5E346E84" w14:textId="77777777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台式粿仔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麵</w:t>
            </w:r>
          </w:p>
        </w:tc>
        <w:tc>
          <w:tcPr>
            <w:tcW w:w="3876" w:type="dxa"/>
            <w:vAlign w:val="center"/>
          </w:tcPr>
          <w:p w14:paraId="1C809B51" w14:textId="31EED48C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w w:val="105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肉燥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什錦</w:t>
            </w: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湯餃、滷蛋</w:t>
            </w:r>
          </w:p>
        </w:tc>
        <w:tc>
          <w:tcPr>
            <w:tcW w:w="832" w:type="dxa"/>
            <w:vAlign w:val="center"/>
          </w:tcPr>
          <w:p w14:paraId="4FB2A55F" w14:textId="1DC30E30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0CD33258" w14:textId="57C22FDA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/>
                <w:szCs w:val="24"/>
              </w:rPr>
              <w:t>大頭菜鮮肉粥</w:t>
            </w:r>
          </w:p>
        </w:tc>
        <w:tc>
          <w:tcPr>
            <w:tcW w:w="1963" w:type="dxa"/>
          </w:tcPr>
          <w:p w14:paraId="10B20BB7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69A8419" w14:textId="19782EC5" w:rsidR="002D08CD" w:rsidRPr="002D08CD" w:rsidRDefault="002D08CD" w:rsidP="002D08CD">
            <w:pPr>
              <w:pStyle w:val="TableParagraph"/>
              <w:spacing w:line="193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6FBB3D67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31A1D88B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/>
                <w:lang w:eastAsia="en-US"/>
              </w:rPr>
              <w:t>20</w:t>
            </w:r>
          </w:p>
        </w:tc>
        <w:tc>
          <w:tcPr>
            <w:tcW w:w="554" w:type="dxa"/>
            <w:vAlign w:val="center"/>
          </w:tcPr>
          <w:p w14:paraId="28FD1255" w14:textId="486CA09A" w:rsidR="002D08CD" w:rsidRPr="002D08CD" w:rsidRDefault="002D08CD" w:rsidP="002D08CD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3" w:type="dxa"/>
          </w:tcPr>
          <w:p w14:paraId="0FB50573" w14:textId="77777777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  <w:lang w:eastAsia="en-US"/>
              </w:rPr>
              <w:t>什錦蔬菜粥</w:t>
            </w:r>
          </w:p>
        </w:tc>
        <w:tc>
          <w:tcPr>
            <w:tcW w:w="3876" w:type="dxa"/>
            <w:vAlign w:val="center"/>
          </w:tcPr>
          <w:p w14:paraId="2E9EB397" w14:textId="325CCA50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咖哩燴飯</w:t>
            </w:r>
            <w:r w:rsidRPr="002D08CD">
              <w:rPr>
                <w:rFonts w:ascii="標楷體" w:eastAsia="標楷體" w:hAnsi="標楷體" w:cs="細明體" w:hint="eastAsia"/>
                <w:w w:val="160"/>
                <w:sz w:val="24"/>
                <w:szCs w:val="24"/>
              </w:rPr>
              <w:t>、</w:t>
            </w:r>
            <w:r w:rsidRPr="002D08CD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小白菜豆腐湯</w:t>
            </w:r>
          </w:p>
        </w:tc>
        <w:tc>
          <w:tcPr>
            <w:tcW w:w="832" w:type="dxa"/>
            <w:vAlign w:val="center"/>
          </w:tcPr>
          <w:p w14:paraId="0BF9317B" w14:textId="5F041044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195C8525" w14:textId="137F0BED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/>
                <w:szCs w:val="24"/>
                <w:lang w:eastAsia="en-US"/>
              </w:rPr>
              <w:t>珍珠粉圓</w:t>
            </w:r>
          </w:p>
        </w:tc>
        <w:tc>
          <w:tcPr>
            <w:tcW w:w="1963" w:type="dxa"/>
          </w:tcPr>
          <w:p w14:paraId="4F5BA4B0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9ABD29B" w14:textId="09C9D80C" w:rsidR="002D08CD" w:rsidRPr="002D08CD" w:rsidRDefault="002D08CD" w:rsidP="002D08CD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4C6DC7CF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7D2F81FD" w14:textId="3711FC77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2</w:t>
            </w:r>
            <w:r w:rsidRPr="002D08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4" w:type="dxa"/>
            <w:vAlign w:val="center"/>
          </w:tcPr>
          <w:p w14:paraId="229AC491" w14:textId="3E6E807A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3" w:type="dxa"/>
          </w:tcPr>
          <w:p w14:paraId="2673B9AE" w14:textId="77777777" w:rsidR="002D08CD" w:rsidRPr="002D08CD" w:rsidRDefault="002D08CD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餐包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、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巧克力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奶</w:t>
            </w:r>
          </w:p>
        </w:tc>
        <w:tc>
          <w:tcPr>
            <w:tcW w:w="3876" w:type="dxa"/>
            <w:vAlign w:val="center"/>
          </w:tcPr>
          <w:p w14:paraId="40A71B3B" w14:textId="2CCA3588" w:rsidR="002D08CD" w:rsidRPr="002D08CD" w:rsidRDefault="002D08CD" w:rsidP="00B716D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茄汁火腿蛋炒飯、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炒青菜、冬瓜湯</w:t>
            </w:r>
          </w:p>
        </w:tc>
        <w:tc>
          <w:tcPr>
            <w:tcW w:w="832" w:type="dxa"/>
            <w:vAlign w:val="center"/>
          </w:tcPr>
          <w:p w14:paraId="05C3CCBB" w14:textId="39F0EFD3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 w:cs="細明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65CC8A29" w14:textId="71EBFFDE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細明體" w:hint="eastAsia"/>
                <w:szCs w:val="24"/>
                <w:lang w:eastAsia="en-US"/>
              </w:rPr>
              <w:t>什錦麵線</w:t>
            </w:r>
          </w:p>
        </w:tc>
        <w:tc>
          <w:tcPr>
            <w:tcW w:w="1963" w:type="dxa"/>
          </w:tcPr>
          <w:p w14:paraId="73CD2C6F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CA18B67" w14:textId="212EA0B4" w:rsidR="002D08CD" w:rsidRPr="002D08CD" w:rsidRDefault="002D08CD" w:rsidP="002D08CD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1F155C82" w14:textId="77777777" w:rsidTr="00B716D1">
        <w:trPr>
          <w:trHeight w:val="266"/>
        </w:trPr>
        <w:tc>
          <w:tcPr>
            <w:tcW w:w="415" w:type="dxa"/>
            <w:vAlign w:val="center"/>
          </w:tcPr>
          <w:p w14:paraId="04A8D630" w14:textId="0E27B1A5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24</w:t>
            </w:r>
          </w:p>
        </w:tc>
        <w:tc>
          <w:tcPr>
            <w:tcW w:w="554" w:type="dxa"/>
            <w:vAlign w:val="center"/>
          </w:tcPr>
          <w:p w14:paraId="5C2DB32C" w14:textId="23D6B94C" w:rsidR="002D08CD" w:rsidRPr="002D08CD" w:rsidRDefault="002D08CD" w:rsidP="002D08CD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603F809D" w14:textId="7F8F4E7B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玉米濃湯</w:t>
            </w:r>
          </w:p>
        </w:tc>
        <w:tc>
          <w:tcPr>
            <w:tcW w:w="3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FADF" w14:textId="64746D68" w:rsidR="002D08CD" w:rsidRPr="002D08CD" w:rsidRDefault="002D08CD" w:rsidP="00B716D1">
            <w:pPr>
              <w:pStyle w:val="TableParagraph"/>
              <w:spacing w:line="243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香菇蛋炒飯、高麗菜</w:t>
            </w: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、海帶芽湯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362B" w14:textId="5320C4A5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04E3" w14:textId="323610CD" w:rsidR="002D08CD" w:rsidRPr="002D08CD" w:rsidRDefault="002D08CD" w:rsidP="002D08C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2D08CD">
              <w:rPr>
                <w:rFonts w:ascii="標楷體" w:eastAsia="標楷體" w:hAnsi="標楷體" w:hint="eastAsia"/>
                <w:szCs w:val="24"/>
              </w:rPr>
              <w:t>芋頭包</w:t>
            </w:r>
            <w:r w:rsidRPr="002D08CD">
              <w:rPr>
                <w:rFonts w:ascii="標楷體" w:eastAsia="標楷體" w:hAnsi="標楷體" w:cs="新細明體" w:hint="eastAsia"/>
                <w:szCs w:val="24"/>
                <w:lang w:eastAsia="en-US"/>
              </w:rPr>
              <w:t>、冬瓜茶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113A8ADD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AFD3635" w14:textId="0DEDE9F3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2D08CD" w:rsidRPr="00CD551B" w14:paraId="2DAB3665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675F3A25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25</w:t>
            </w:r>
          </w:p>
        </w:tc>
        <w:tc>
          <w:tcPr>
            <w:tcW w:w="554" w:type="dxa"/>
            <w:vAlign w:val="center"/>
          </w:tcPr>
          <w:p w14:paraId="4B469267" w14:textId="6C42DAE5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6D6B6802" w14:textId="77777777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cs="細明體" w:hint="eastAsia"/>
                <w:sz w:val="24"/>
                <w:szCs w:val="24"/>
              </w:rPr>
              <w:t>雞絲蛋麵線</w:t>
            </w:r>
          </w:p>
        </w:tc>
        <w:tc>
          <w:tcPr>
            <w:tcW w:w="3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18D3" w14:textId="7367C120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瓜仔肉、白飯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炒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青菜、絲瓜湯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124E" w14:textId="401B3BF6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F397C" w14:textId="152E135A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Cs w:val="24"/>
              </w:rPr>
              <w:t>大白菜魚丸羹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0C477046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70248AE" w14:textId="2BAAF7FC" w:rsidR="002D08CD" w:rsidRPr="002D08CD" w:rsidRDefault="002D08CD" w:rsidP="002D08CD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3E666DA2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1C528BD9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lang w:eastAsia="en-US"/>
              </w:rPr>
              <w:t>26</w:t>
            </w:r>
          </w:p>
        </w:tc>
        <w:tc>
          <w:tcPr>
            <w:tcW w:w="554" w:type="dxa"/>
            <w:vAlign w:val="center"/>
          </w:tcPr>
          <w:p w14:paraId="25CBBE6E" w14:textId="0276CECE" w:rsidR="002D08CD" w:rsidRPr="002D08CD" w:rsidRDefault="002D08CD" w:rsidP="002D08CD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14553717" w14:textId="77777777" w:rsidR="002D08CD" w:rsidRPr="002D08CD" w:rsidRDefault="002D08CD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什錦鮮蔬</w:t>
            </w: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麵</w:t>
            </w:r>
          </w:p>
        </w:tc>
        <w:tc>
          <w:tcPr>
            <w:tcW w:w="3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1884" w14:textId="190D9749" w:rsidR="002D08CD" w:rsidRPr="002D08CD" w:rsidRDefault="002D08CD" w:rsidP="00B716D1">
            <w:pPr>
              <w:pStyle w:val="TableParagraph"/>
              <w:spacing w:line="497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香菇鮮蔬炒麵、紫菜蛋花湯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65787" w14:textId="6FD811F9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 w:cs="細明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4B68" w14:textId="282FED10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細明體"/>
                <w:szCs w:val="24"/>
                <w:lang w:eastAsia="en-US"/>
              </w:rPr>
              <w:t>什錦滷味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48D9D15B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7A378140" w14:textId="67415E95" w:rsidR="002D08CD" w:rsidRPr="002D08CD" w:rsidRDefault="002D08CD" w:rsidP="002D08CD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15778EF6" w14:textId="77777777" w:rsidTr="00B716D1">
        <w:trPr>
          <w:trHeight w:val="198"/>
        </w:trPr>
        <w:tc>
          <w:tcPr>
            <w:tcW w:w="415" w:type="dxa"/>
            <w:vAlign w:val="center"/>
          </w:tcPr>
          <w:p w14:paraId="7A88C394" w14:textId="77777777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/>
                <w:lang w:eastAsia="en-US"/>
              </w:rPr>
              <w:t>27</w:t>
            </w:r>
          </w:p>
        </w:tc>
        <w:tc>
          <w:tcPr>
            <w:tcW w:w="554" w:type="dxa"/>
            <w:vAlign w:val="center"/>
          </w:tcPr>
          <w:p w14:paraId="6BC3FBE6" w14:textId="48BFF932" w:rsidR="002D08CD" w:rsidRPr="002D08CD" w:rsidRDefault="002D08CD" w:rsidP="002D08CD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3" w:type="dxa"/>
          </w:tcPr>
          <w:p w14:paraId="58A39F90" w14:textId="77777777" w:rsidR="002D08CD" w:rsidRPr="002D08CD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台式鹹粥</w:t>
            </w:r>
          </w:p>
        </w:tc>
        <w:tc>
          <w:tcPr>
            <w:tcW w:w="3876" w:type="dxa"/>
            <w:vAlign w:val="center"/>
          </w:tcPr>
          <w:p w14:paraId="182D3EA4" w14:textId="1C6BD8AF" w:rsidR="002D08CD" w:rsidRPr="002D08CD" w:rsidRDefault="002D08CD" w:rsidP="00B716D1">
            <w:pPr>
              <w:pStyle w:val="TableParagraph"/>
              <w:spacing w:line="499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杏鮑菇燴飯、滷豆皮</w:t>
            </w:r>
          </w:p>
        </w:tc>
        <w:tc>
          <w:tcPr>
            <w:tcW w:w="832" w:type="dxa"/>
            <w:vAlign w:val="center"/>
          </w:tcPr>
          <w:p w14:paraId="325C3EA3" w14:textId="4F3673D8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1AC8DF90" w14:textId="7578B247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hint="eastAsia"/>
                <w:szCs w:val="24"/>
                <w:lang w:eastAsia="en-US"/>
              </w:rPr>
              <w:t>檸檬愛玉</w:t>
            </w:r>
          </w:p>
        </w:tc>
        <w:tc>
          <w:tcPr>
            <w:tcW w:w="1963" w:type="dxa"/>
          </w:tcPr>
          <w:p w14:paraId="28710AF9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6430DDC" w14:textId="13BEAE7A" w:rsidR="002D08CD" w:rsidRPr="002D08CD" w:rsidRDefault="002D08CD" w:rsidP="002D08CD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2D08CD" w:rsidRPr="00CD551B" w14:paraId="7A6AD5BC" w14:textId="77777777" w:rsidTr="00B716D1">
        <w:trPr>
          <w:trHeight w:val="199"/>
        </w:trPr>
        <w:tc>
          <w:tcPr>
            <w:tcW w:w="415" w:type="dxa"/>
            <w:vAlign w:val="center"/>
          </w:tcPr>
          <w:p w14:paraId="26B42545" w14:textId="2E561AAD" w:rsidR="002D08CD" w:rsidRPr="002D08CD" w:rsidRDefault="002D08CD" w:rsidP="002D08CD">
            <w:pPr>
              <w:jc w:val="center"/>
              <w:rPr>
                <w:rFonts w:ascii="標楷體" w:eastAsia="標楷體" w:hAnsi="標楷體"/>
              </w:rPr>
            </w:pPr>
            <w:r w:rsidRPr="002D08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4" w:type="dxa"/>
            <w:vAlign w:val="center"/>
          </w:tcPr>
          <w:p w14:paraId="6806A0DB" w14:textId="11D25099" w:rsidR="002D08CD" w:rsidRPr="002D08CD" w:rsidRDefault="002D08CD" w:rsidP="002D08CD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3" w:type="dxa"/>
          </w:tcPr>
          <w:p w14:paraId="6155D4C3" w14:textId="77777777" w:rsidR="002D08CD" w:rsidRPr="002D08CD" w:rsidRDefault="002D08CD" w:rsidP="002D08CD">
            <w:pPr>
              <w:pStyle w:val="TableParagraph"/>
              <w:spacing w:line="497" w:lineRule="exact"/>
              <w:ind w:left="108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D08CD">
              <w:rPr>
                <w:rFonts w:ascii="標楷體" w:eastAsia="標楷體" w:hAnsi="標楷體" w:cs="新細明體" w:hint="eastAsia"/>
                <w:sz w:val="24"/>
                <w:szCs w:val="24"/>
              </w:rPr>
              <w:t>葡萄土司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、牛奶</w:t>
            </w:r>
          </w:p>
        </w:tc>
        <w:tc>
          <w:tcPr>
            <w:tcW w:w="3876" w:type="dxa"/>
            <w:vAlign w:val="center"/>
          </w:tcPr>
          <w:p w14:paraId="34D02990" w14:textId="7BF557FC" w:rsidR="002D08CD" w:rsidRPr="002D08CD" w:rsidRDefault="002D08CD" w:rsidP="00B716D1">
            <w:pPr>
              <w:pStyle w:val="TableParagraph"/>
              <w:spacing w:line="497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什錦肉絲鍋燒意麵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加</w:t>
            </w:r>
            <w:r w:rsidRPr="002D08CD">
              <w:rPr>
                <w:rFonts w:ascii="標楷體" w:eastAsia="標楷體" w:hAnsi="標楷體" w:hint="eastAsia"/>
                <w:sz w:val="24"/>
                <w:szCs w:val="24"/>
              </w:rPr>
              <w:t>蛋</w:t>
            </w:r>
          </w:p>
        </w:tc>
        <w:tc>
          <w:tcPr>
            <w:tcW w:w="832" w:type="dxa"/>
            <w:vAlign w:val="center"/>
          </w:tcPr>
          <w:p w14:paraId="63C7013E" w14:textId="7706FF01" w:rsidR="002D08CD" w:rsidRPr="002E499D" w:rsidRDefault="002D08CD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24" w:type="dxa"/>
            <w:vAlign w:val="center"/>
          </w:tcPr>
          <w:p w14:paraId="30D7424B" w14:textId="17DBBBF9" w:rsidR="002D08CD" w:rsidRPr="002D08CD" w:rsidRDefault="002D08CD" w:rsidP="002D08CD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2D08CD">
              <w:rPr>
                <w:rFonts w:ascii="標楷體" w:eastAsia="標楷體" w:hAnsi="標楷體"/>
                <w:szCs w:val="24"/>
                <w:lang w:eastAsia="en-US"/>
              </w:rPr>
              <w:t>皮蛋瘦肉粥</w:t>
            </w:r>
          </w:p>
        </w:tc>
        <w:tc>
          <w:tcPr>
            <w:tcW w:w="1963" w:type="dxa"/>
          </w:tcPr>
          <w:p w14:paraId="2AB27010" w14:textId="77777777" w:rsidR="002D08CD" w:rsidRPr="002D08CD" w:rsidRDefault="002D08CD" w:rsidP="002D08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087E9019" w14:textId="1A81E863" w:rsidR="002D08CD" w:rsidRPr="002D08CD" w:rsidRDefault="002D08CD" w:rsidP="002D08CD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08CD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2D0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D08CD">
              <w:rPr>
                <w:rFonts w:ascii="Segoe UI Symbol" w:eastAsia="標楷體" w:hAnsi="Segoe UI Symbol" w:cs="Segoe UI Symbol"/>
                <w:spacing w:val="-3"/>
                <w:sz w:val="20"/>
                <w:szCs w:val="20"/>
              </w:rPr>
              <w:t>☑</w:t>
            </w:r>
            <w:r w:rsidRPr="002D08CD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</w:tbl>
    <w:p w14:paraId="19718DDA" w14:textId="700F0979" w:rsidR="00C33CD3" w:rsidRDefault="003A27E6" w:rsidP="00DA25B2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本園一律使用國產食材</w:t>
      </w:r>
    </w:p>
    <w:p w14:paraId="5D6C0979" w14:textId="77777777" w:rsidR="00DA25B2" w:rsidRDefault="00DA25B2" w:rsidP="00DA25B2">
      <w:pPr>
        <w:jc w:val="center"/>
        <w:rPr>
          <w:rFonts w:ascii="新細明體" w:hAnsi="新細明體"/>
          <w:b/>
        </w:rPr>
      </w:pPr>
    </w:p>
    <w:p w14:paraId="50B08B3F" w14:textId="77777777" w:rsidR="004E0386" w:rsidRDefault="004E0386" w:rsidP="00DA25B2">
      <w:pPr>
        <w:jc w:val="center"/>
        <w:rPr>
          <w:rFonts w:ascii="新細明體" w:hAnsi="新細明體"/>
          <w:b/>
        </w:rPr>
      </w:pPr>
    </w:p>
    <w:p w14:paraId="1817972F" w14:textId="77777777" w:rsidR="0085043B" w:rsidRDefault="0085043B" w:rsidP="00DA25B2">
      <w:pPr>
        <w:jc w:val="center"/>
        <w:rPr>
          <w:rFonts w:ascii="新細明體" w:hAnsi="新細明體"/>
          <w:b/>
        </w:rPr>
      </w:pPr>
    </w:p>
    <w:p w14:paraId="0C22F550" w14:textId="77777777" w:rsidR="00D42AC0" w:rsidRDefault="00D42AC0" w:rsidP="00D42AC0">
      <w:pPr>
        <w:rPr>
          <w:rFonts w:ascii="新細明體" w:hAnsi="新細明體"/>
          <w:b/>
        </w:rPr>
      </w:pPr>
    </w:p>
    <w:p w14:paraId="3D75B381" w14:textId="50DB679E" w:rsidR="000B60AC" w:rsidRDefault="00CD551B" w:rsidP="00D42AC0">
      <w:pPr>
        <w:jc w:val="center"/>
        <w:rPr>
          <w:rFonts w:ascii="新細明體" w:hAnsi="新細明體"/>
          <w:b/>
        </w:rPr>
      </w:pPr>
      <w:r w:rsidRPr="00ED30E7">
        <w:rPr>
          <w:rFonts w:ascii="華康古印體" w:eastAsia="華康古印體" w:hAnsi="新細明體" w:hint="eastAsia"/>
          <w:b/>
          <w:sz w:val="28"/>
          <w:szCs w:val="24"/>
        </w:rPr>
        <w:lastRenderedPageBreak/>
        <w:t xml:space="preserve">嘉義縣私立哈佛幼兒園 </w:t>
      </w:r>
      <w:r w:rsidR="009D7A09" w:rsidRPr="00ED30E7">
        <w:rPr>
          <w:rFonts w:ascii="華康古印體" w:eastAsia="華康古印體" w:hAnsi="新細明體" w:hint="eastAsia"/>
          <w:b/>
          <w:sz w:val="28"/>
          <w:szCs w:val="24"/>
        </w:rPr>
        <w:t>113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學年度第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2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學期  </w:t>
      </w:r>
      <w:r w:rsidR="00954440" w:rsidRPr="00ED30E7">
        <w:rPr>
          <w:rFonts w:ascii="華康古印體" w:eastAsia="華康古印體" w:hAnsi="新細明體" w:hint="eastAsia"/>
          <w:b/>
          <w:sz w:val="28"/>
          <w:szCs w:val="24"/>
        </w:rPr>
        <w:t>07</w:t>
      </w:r>
      <w:r w:rsidRPr="00ED30E7">
        <w:rPr>
          <w:rFonts w:ascii="華康古印體" w:eastAsia="華康古印體" w:hAnsi="新細明體" w:hint="eastAsia"/>
          <w:b/>
          <w:sz w:val="28"/>
          <w:szCs w:val="24"/>
        </w:rPr>
        <w:t>月份餐點表</w:t>
      </w:r>
      <w:r w:rsidR="001F3128" w:rsidRPr="00ED30E7">
        <w:rPr>
          <w:rFonts w:ascii="華康古印體" w:eastAsia="華康古印體" w:hAnsi="新細明體" w:hint="eastAsia"/>
          <w:b/>
          <w:sz w:val="28"/>
          <w:szCs w:val="24"/>
        </w:rPr>
        <w:t xml:space="preserve"> </w:t>
      </w:r>
      <w:r w:rsidR="001F3128">
        <w:rPr>
          <w:rFonts w:ascii="新細明體" w:hAnsi="新細明體" w:hint="eastAsia"/>
          <w:b/>
        </w:rPr>
        <w:t xml:space="preserve"> </w:t>
      </w:r>
      <w:r w:rsidR="0059022D">
        <w:rPr>
          <w:rFonts w:ascii="新細明體" w:hAnsi="新細明體"/>
          <w:b/>
          <w:noProof/>
        </w:rPr>
        <w:pict w14:anchorId="427707A9">
          <v:shape id="_x0000_i1030" type="#_x0000_t75" style="width:66pt;height:30pt;visibility:visible">
            <v:imagedata r:id="rId8" o:title="" croptop="6677f" cropbottom="33031f" cropleft="16461f" cropright="16790f"/>
          </v:shape>
        </w:pict>
      </w:r>
    </w:p>
    <w:tbl>
      <w:tblPr>
        <w:tblW w:w="114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45"/>
        <w:gridCol w:w="1807"/>
        <w:gridCol w:w="4010"/>
        <w:gridCol w:w="849"/>
        <w:gridCol w:w="1839"/>
        <w:gridCol w:w="1927"/>
      </w:tblGrid>
      <w:tr w:rsidR="000B60AC" w:rsidRPr="00CD551B" w14:paraId="4DE5C114" w14:textId="77777777" w:rsidTr="002E499D">
        <w:trPr>
          <w:trHeight w:val="168"/>
        </w:trPr>
        <w:tc>
          <w:tcPr>
            <w:tcW w:w="971" w:type="dxa"/>
            <w:gridSpan w:val="2"/>
            <w:vAlign w:val="center"/>
          </w:tcPr>
          <w:p w14:paraId="67742331" w14:textId="77777777" w:rsidR="000B60AC" w:rsidRPr="00A76564" w:rsidRDefault="000B60AC" w:rsidP="002E2764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A76564">
              <w:rPr>
                <w:rFonts w:ascii="標楷體" w:eastAsia="標楷體" w:hAnsi="標楷體"/>
                <w:kern w:val="0"/>
                <w:sz w:val="22"/>
                <w:lang w:eastAsia="en-US"/>
              </w:rPr>
              <w:t>日 期</w:t>
            </w:r>
          </w:p>
        </w:tc>
        <w:tc>
          <w:tcPr>
            <w:tcW w:w="1807" w:type="dxa"/>
            <w:vAlign w:val="center"/>
          </w:tcPr>
          <w:p w14:paraId="6D770C01" w14:textId="77777777" w:rsidR="000B60AC" w:rsidRPr="00A76564" w:rsidRDefault="000B60AC" w:rsidP="002E2764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A76564">
              <w:rPr>
                <w:rFonts w:ascii="標楷體" w:eastAsia="標楷體" w:hAnsi="標楷體"/>
                <w:kern w:val="0"/>
                <w:sz w:val="22"/>
                <w:lang w:eastAsia="en-US"/>
              </w:rPr>
              <w:t>早餐</w:t>
            </w:r>
          </w:p>
        </w:tc>
        <w:tc>
          <w:tcPr>
            <w:tcW w:w="4010" w:type="dxa"/>
            <w:vAlign w:val="center"/>
          </w:tcPr>
          <w:p w14:paraId="0B147036" w14:textId="77777777" w:rsidR="000B60AC" w:rsidRPr="00A76564" w:rsidRDefault="000B60AC" w:rsidP="002E2764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A76564">
              <w:rPr>
                <w:rFonts w:ascii="標楷體" w:eastAsia="標楷體" w:hAnsi="標楷體"/>
                <w:kern w:val="0"/>
                <w:sz w:val="22"/>
                <w:lang w:eastAsia="en-US"/>
              </w:rPr>
              <w:t>午餐</w:t>
            </w:r>
          </w:p>
        </w:tc>
        <w:tc>
          <w:tcPr>
            <w:tcW w:w="849" w:type="dxa"/>
          </w:tcPr>
          <w:p w14:paraId="2A21862F" w14:textId="77777777" w:rsidR="000B60AC" w:rsidRPr="00A76564" w:rsidRDefault="000B60AC" w:rsidP="002E2764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0"/>
                <w:szCs w:val="18"/>
              </w:rPr>
              <w:t>當季水果</w:t>
            </w:r>
          </w:p>
        </w:tc>
        <w:tc>
          <w:tcPr>
            <w:tcW w:w="1839" w:type="dxa"/>
            <w:vAlign w:val="center"/>
          </w:tcPr>
          <w:p w14:paraId="63258640" w14:textId="77777777" w:rsidR="000B60AC" w:rsidRPr="00A76564" w:rsidRDefault="000B60AC" w:rsidP="002E2764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A76564">
              <w:rPr>
                <w:rFonts w:ascii="標楷體" w:eastAsia="標楷體" w:hAnsi="標楷體"/>
                <w:kern w:val="0"/>
                <w:sz w:val="22"/>
                <w:lang w:eastAsia="en-US"/>
              </w:rPr>
              <w:t>下午點心</w:t>
            </w:r>
          </w:p>
        </w:tc>
        <w:tc>
          <w:tcPr>
            <w:tcW w:w="1927" w:type="dxa"/>
            <w:vAlign w:val="center"/>
          </w:tcPr>
          <w:p w14:paraId="319C2289" w14:textId="77777777" w:rsidR="000B60AC" w:rsidRPr="00A76564" w:rsidRDefault="000B60AC" w:rsidP="002E2764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A76564">
              <w:rPr>
                <w:rFonts w:ascii="標楷體" w:eastAsia="標楷體" w:hAnsi="標楷體"/>
                <w:kern w:val="0"/>
                <w:sz w:val="22"/>
                <w:lang w:eastAsia="en-US"/>
              </w:rPr>
              <w:t>自我檢核</w:t>
            </w:r>
          </w:p>
        </w:tc>
      </w:tr>
      <w:tr w:rsidR="00D42AC0" w:rsidRPr="00CD551B" w14:paraId="20922521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022CF7E8" w14:textId="3421F16B" w:rsidR="000B60AC" w:rsidRPr="00A76564" w:rsidRDefault="000B60AC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</w:rPr>
              <w:t>1</w:t>
            </w:r>
          </w:p>
        </w:tc>
        <w:tc>
          <w:tcPr>
            <w:tcW w:w="545" w:type="dxa"/>
            <w:vAlign w:val="center"/>
          </w:tcPr>
          <w:p w14:paraId="122F3861" w14:textId="241CB11D" w:rsidR="000B60AC" w:rsidRPr="00A76564" w:rsidRDefault="000B60AC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7" w:type="dxa"/>
            <w:vAlign w:val="center"/>
          </w:tcPr>
          <w:p w14:paraId="3892A474" w14:textId="550D38F7" w:rsidR="000B60AC" w:rsidRPr="00A76564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蔬菜粥</w:t>
            </w:r>
          </w:p>
        </w:tc>
        <w:tc>
          <w:tcPr>
            <w:tcW w:w="4010" w:type="dxa"/>
            <w:vAlign w:val="center"/>
          </w:tcPr>
          <w:p w14:paraId="6CBBBDFF" w14:textId="2DD1E4AF" w:rsidR="000B60AC" w:rsidRPr="00A76564" w:rsidRDefault="000B60AC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火腿蛋炒飯、炒青菜、</w:t>
            </w:r>
            <w:r w:rsidRPr="00A76564">
              <w:rPr>
                <w:rFonts w:ascii="標楷體" w:eastAsia="標楷體" w:hAnsi="標楷體"/>
              </w:rPr>
              <w:t>黃瓜湯</w:t>
            </w:r>
          </w:p>
        </w:tc>
        <w:tc>
          <w:tcPr>
            <w:tcW w:w="849" w:type="dxa"/>
            <w:vAlign w:val="center"/>
          </w:tcPr>
          <w:p w14:paraId="7974C0E4" w14:textId="50E757AE" w:rsidR="000B60AC" w:rsidRPr="002E499D" w:rsidRDefault="000B60AC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0F18E258" w14:textId="0810D164" w:rsidR="000B60AC" w:rsidRPr="00A76564" w:rsidRDefault="002D08CD" w:rsidP="002E499D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綠豆麥片</w:t>
            </w:r>
          </w:p>
        </w:tc>
        <w:tc>
          <w:tcPr>
            <w:tcW w:w="1927" w:type="dxa"/>
          </w:tcPr>
          <w:p w14:paraId="2CC132CA" w14:textId="77777777" w:rsidR="000B60AC" w:rsidRPr="00A76564" w:rsidRDefault="000B60AC" w:rsidP="000B60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0FCE2B6" w14:textId="0AC62A6E" w:rsidR="000B60AC" w:rsidRPr="00A76564" w:rsidRDefault="000B60AC" w:rsidP="000B60AC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42AC0" w:rsidRPr="00CD551B" w14:paraId="79850D23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21A721A1" w14:textId="0821E92F" w:rsidR="000B60AC" w:rsidRPr="00A76564" w:rsidRDefault="000B60AC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2</w:t>
            </w:r>
          </w:p>
        </w:tc>
        <w:tc>
          <w:tcPr>
            <w:tcW w:w="545" w:type="dxa"/>
            <w:vAlign w:val="center"/>
          </w:tcPr>
          <w:p w14:paraId="23C1F1A3" w14:textId="14006E50" w:rsidR="000B60AC" w:rsidRPr="00A76564" w:rsidRDefault="000B60AC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7" w:type="dxa"/>
            <w:vAlign w:val="center"/>
          </w:tcPr>
          <w:p w14:paraId="625FAD04" w14:textId="630E1E90" w:rsidR="000B60AC" w:rsidRPr="00A76564" w:rsidRDefault="000B60AC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</w:rPr>
              <w:t>營養</w:t>
            </w: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什錦麵線</w:t>
            </w:r>
          </w:p>
        </w:tc>
        <w:tc>
          <w:tcPr>
            <w:tcW w:w="4010" w:type="dxa"/>
            <w:vAlign w:val="center"/>
          </w:tcPr>
          <w:p w14:paraId="0B7D5224" w14:textId="2B180052" w:rsidR="000B60AC" w:rsidRPr="00A76564" w:rsidRDefault="000B60AC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/>
              </w:rPr>
              <w:t>清粥、肉鬆、紅蘿蔔炒蛋</w:t>
            </w:r>
          </w:p>
        </w:tc>
        <w:tc>
          <w:tcPr>
            <w:tcW w:w="849" w:type="dxa"/>
            <w:vAlign w:val="center"/>
          </w:tcPr>
          <w:p w14:paraId="61C4E0D4" w14:textId="37939FBD" w:rsidR="000B60AC" w:rsidRPr="002E499D" w:rsidRDefault="000B60AC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58F2163B" w14:textId="2404B5BE" w:rsidR="000B60AC" w:rsidRPr="00A76564" w:rsidRDefault="002D08CD" w:rsidP="002E499D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1927" w:type="dxa"/>
          </w:tcPr>
          <w:p w14:paraId="5EFFE289" w14:textId="77777777" w:rsidR="000B60AC" w:rsidRPr="00A76564" w:rsidRDefault="000B60AC" w:rsidP="000B60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73363B6" w14:textId="19A291CA" w:rsidR="000B60AC" w:rsidRPr="00A76564" w:rsidRDefault="000B60AC" w:rsidP="000B60AC">
            <w:pPr>
              <w:pStyle w:val="TableParagraph"/>
              <w:spacing w:line="193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42AC0" w:rsidRPr="00CD551B" w14:paraId="094B3B10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0055F79F" w14:textId="237CFA82" w:rsidR="000B60AC" w:rsidRPr="00A76564" w:rsidRDefault="000B60AC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3</w:t>
            </w:r>
          </w:p>
        </w:tc>
        <w:tc>
          <w:tcPr>
            <w:tcW w:w="545" w:type="dxa"/>
            <w:vAlign w:val="center"/>
          </w:tcPr>
          <w:p w14:paraId="7D0944A2" w14:textId="34305488" w:rsidR="000B60AC" w:rsidRPr="00A76564" w:rsidRDefault="000B60AC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7" w:type="dxa"/>
            <w:vAlign w:val="center"/>
          </w:tcPr>
          <w:p w14:paraId="679AEBB1" w14:textId="427B2870" w:rsidR="000B60AC" w:rsidRPr="00A76564" w:rsidRDefault="002D08CD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lang w:eastAsia="en-US"/>
              </w:rPr>
              <w:t>鮮菇拉麵</w:t>
            </w:r>
          </w:p>
        </w:tc>
        <w:tc>
          <w:tcPr>
            <w:tcW w:w="4010" w:type="dxa"/>
            <w:vAlign w:val="center"/>
          </w:tcPr>
          <w:p w14:paraId="3D50E2A8" w14:textId="79300247" w:rsidR="000B60AC" w:rsidRPr="00A76564" w:rsidRDefault="000B60AC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豬肉咖哩炒飯、海帶芽金針菇湯</w:t>
            </w:r>
          </w:p>
        </w:tc>
        <w:tc>
          <w:tcPr>
            <w:tcW w:w="849" w:type="dxa"/>
            <w:vAlign w:val="center"/>
          </w:tcPr>
          <w:p w14:paraId="63141C73" w14:textId="092A085A" w:rsidR="000B60AC" w:rsidRPr="002E499D" w:rsidRDefault="000B60AC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15944451" w14:textId="0AB8A97A" w:rsidR="000B60AC" w:rsidRPr="00A76564" w:rsidRDefault="000B60AC" w:rsidP="002E499D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/>
                <w:szCs w:val="24"/>
                <w:lang w:eastAsia="en-US"/>
              </w:rPr>
              <w:t>肉燥蔬菜</w:t>
            </w:r>
            <w:r w:rsidRPr="00A76564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1927" w:type="dxa"/>
          </w:tcPr>
          <w:p w14:paraId="64DDAA60" w14:textId="77777777" w:rsidR="000B60AC" w:rsidRPr="00A76564" w:rsidRDefault="000B60AC" w:rsidP="000B60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8769BFE" w14:textId="26DE10A0" w:rsidR="000B60AC" w:rsidRPr="00A76564" w:rsidRDefault="000B60AC" w:rsidP="000B60AC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D42AC0" w:rsidRPr="00CD551B" w14:paraId="4519F3F0" w14:textId="77777777" w:rsidTr="00C57915">
        <w:trPr>
          <w:trHeight w:val="144"/>
        </w:trPr>
        <w:tc>
          <w:tcPr>
            <w:tcW w:w="426" w:type="dxa"/>
            <w:vAlign w:val="center"/>
          </w:tcPr>
          <w:p w14:paraId="26259BD9" w14:textId="658C9D7B" w:rsidR="000B60AC" w:rsidRPr="00A76564" w:rsidRDefault="000B60AC" w:rsidP="002E499D">
            <w:pPr>
              <w:pStyle w:val="a8"/>
              <w:jc w:val="center"/>
            </w:pPr>
            <w:r w:rsidRPr="00A76564">
              <w:rPr>
                <w:rFonts w:hint="eastAsia"/>
                <w:lang w:eastAsia="en-US"/>
              </w:rPr>
              <w:t>4</w:t>
            </w:r>
          </w:p>
        </w:tc>
        <w:tc>
          <w:tcPr>
            <w:tcW w:w="545" w:type="dxa"/>
            <w:vAlign w:val="center"/>
          </w:tcPr>
          <w:p w14:paraId="0BD88ECE" w14:textId="3673C17E" w:rsidR="000B60AC" w:rsidRPr="00A76564" w:rsidRDefault="000B60AC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7" w:type="dxa"/>
            <w:vAlign w:val="center"/>
          </w:tcPr>
          <w:p w14:paraId="0DEB2671" w14:textId="32E71EFD" w:rsidR="000B60AC" w:rsidRPr="00A76564" w:rsidRDefault="002D08CD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</w:rPr>
              <w:t>小餐包、</w:t>
            </w: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奶</w:t>
            </w:r>
            <w:r w:rsidRPr="00A76564">
              <w:rPr>
                <w:rFonts w:ascii="標楷體" w:eastAsia="標楷體" w:hAnsi="標楷體"/>
                <w:sz w:val="24"/>
                <w:szCs w:val="24"/>
              </w:rPr>
              <w:t>麥茶</w:t>
            </w:r>
          </w:p>
        </w:tc>
        <w:tc>
          <w:tcPr>
            <w:tcW w:w="4010" w:type="dxa"/>
            <w:vAlign w:val="center"/>
          </w:tcPr>
          <w:p w14:paraId="112E79F8" w14:textId="3795F44A" w:rsidR="000B60AC" w:rsidRPr="00A76564" w:rsidRDefault="000B60AC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香菇肉羹麵、鹹菜炒麵腸</w:t>
            </w:r>
          </w:p>
        </w:tc>
        <w:tc>
          <w:tcPr>
            <w:tcW w:w="849" w:type="dxa"/>
            <w:vAlign w:val="center"/>
          </w:tcPr>
          <w:p w14:paraId="3F09EC6C" w14:textId="67E7FD08" w:rsidR="000B60AC" w:rsidRPr="002E499D" w:rsidRDefault="000B60AC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7ABFB017" w14:textId="23EBE732" w:rsidR="000B60AC" w:rsidRPr="00A76564" w:rsidRDefault="000B60AC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芋頭西谷米</w:t>
            </w:r>
          </w:p>
        </w:tc>
        <w:tc>
          <w:tcPr>
            <w:tcW w:w="1927" w:type="dxa"/>
          </w:tcPr>
          <w:p w14:paraId="2D10915D" w14:textId="77777777" w:rsidR="000B60AC" w:rsidRPr="00A76564" w:rsidRDefault="000B60AC" w:rsidP="000B60A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60E7E8F" w14:textId="6FA573A0" w:rsidR="000B60AC" w:rsidRPr="00A76564" w:rsidRDefault="000B60AC" w:rsidP="000B60AC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1E5EB5" w:rsidRPr="00CD551B" w14:paraId="49058A91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0FB01CAD" w14:textId="4C91C468" w:rsidR="001E5EB5" w:rsidRPr="00A76564" w:rsidRDefault="001E5EB5" w:rsidP="002E499D">
            <w:pPr>
              <w:pStyle w:val="a8"/>
              <w:jc w:val="center"/>
            </w:pPr>
            <w:r w:rsidRPr="00A76564">
              <w:rPr>
                <w:rFonts w:hint="eastAsia"/>
              </w:rPr>
              <w:t>7</w:t>
            </w:r>
          </w:p>
        </w:tc>
        <w:tc>
          <w:tcPr>
            <w:tcW w:w="545" w:type="dxa"/>
            <w:vAlign w:val="center"/>
          </w:tcPr>
          <w:p w14:paraId="7248CE32" w14:textId="61E68408" w:rsidR="001E5EB5" w:rsidRPr="00A76564" w:rsidRDefault="001E5EB5" w:rsidP="00A76564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7" w:type="dxa"/>
            <w:vAlign w:val="center"/>
          </w:tcPr>
          <w:p w14:paraId="6E1B3A97" w14:textId="3E2256CA" w:rsidR="001E5EB5" w:rsidRPr="00A76564" w:rsidRDefault="001E5EB5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6564">
              <w:rPr>
                <w:rFonts w:ascii="標楷體" w:eastAsia="標楷體" w:hAnsi="標楷體" w:cs="細明體" w:hint="eastAsia"/>
                <w:sz w:val="24"/>
                <w:szCs w:val="24"/>
                <w:lang w:eastAsia="en-US"/>
              </w:rPr>
              <w:t>玉米濃湯</w:t>
            </w:r>
          </w:p>
        </w:tc>
        <w:tc>
          <w:tcPr>
            <w:tcW w:w="4010" w:type="dxa"/>
            <w:vAlign w:val="center"/>
          </w:tcPr>
          <w:p w14:paraId="25A39863" w14:textId="56C3195C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/>
              </w:rPr>
              <w:t>什錦鮮菇燴飯、滷豆干</w:t>
            </w:r>
          </w:p>
        </w:tc>
        <w:tc>
          <w:tcPr>
            <w:tcW w:w="849" w:type="dxa"/>
            <w:vAlign w:val="center"/>
          </w:tcPr>
          <w:p w14:paraId="1019C63D" w14:textId="7681466D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 w:cs="細明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47D6D572" w14:textId="3D91750B" w:rsidR="001E5EB5" w:rsidRPr="00A76564" w:rsidRDefault="001E5EB5" w:rsidP="002E499D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/>
                <w:szCs w:val="24"/>
                <w:lang w:eastAsia="en-US"/>
              </w:rPr>
              <w:t>冬瓜粉圓</w:t>
            </w:r>
          </w:p>
        </w:tc>
        <w:tc>
          <w:tcPr>
            <w:tcW w:w="1927" w:type="dxa"/>
          </w:tcPr>
          <w:p w14:paraId="735B8997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550557C9" w14:textId="19BA5D25" w:rsidR="001E5EB5" w:rsidRPr="00A76564" w:rsidRDefault="001E5EB5" w:rsidP="001E5EB5">
            <w:pPr>
              <w:pStyle w:val="TableParagraph"/>
              <w:spacing w:line="194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461A1F35" w14:textId="77777777" w:rsidTr="00C57915">
        <w:trPr>
          <w:trHeight w:val="188"/>
        </w:trPr>
        <w:tc>
          <w:tcPr>
            <w:tcW w:w="426" w:type="dxa"/>
            <w:vAlign w:val="center"/>
          </w:tcPr>
          <w:p w14:paraId="74A1C0A1" w14:textId="25113CD3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8</w:t>
            </w:r>
          </w:p>
        </w:tc>
        <w:tc>
          <w:tcPr>
            <w:tcW w:w="545" w:type="dxa"/>
            <w:vAlign w:val="center"/>
          </w:tcPr>
          <w:p w14:paraId="7C67C62A" w14:textId="1123D28A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7" w:type="dxa"/>
            <w:vAlign w:val="center"/>
          </w:tcPr>
          <w:p w14:paraId="342A25D4" w14:textId="6C2E0FD5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雞蛋土司、牛奶</w:t>
            </w:r>
          </w:p>
        </w:tc>
        <w:tc>
          <w:tcPr>
            <w:tcW w:w="4010" w:type="dxa"/>
            <w:vAlign w:val="center"/>
          </w:tcPr>
          <w:p w14:paraId="4FFA177F" w14:textId="46741E95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肉末富貴鮮菇炒麵、油豆腐味噌湯</w:t>
            </w:r>
          </w:p>
        </w:tc>
        <w:tc>
          <w:tcPr>
            <w:tcW w:w="849" w:type="dxa"/>
            <w:vAlign w:val="center"/>
          </w:tcPr>
          <w:p w14:paraId="4864490A" w14:textId="6518DD54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4A52DFAC" w14:textId="7D875A24" w:rsidR="001E5EB5" w:rsidRPr="00A76564" w:rsidRDefault="001E5EB5" w:rsidP="002E499D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什錦魚丸羹</w:t>
            </w:r>
          </w:p>
        </w:tc>
        <w:tc>
          <w:tcPr>
            <w:tcW w:w="1927" w:type="dxa"/>
          </w:tcPr>
          <w:p w14:paraId="72010441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CD22D21" w14:textId="2C0D33C4" w:rsidR="001E5EB5" w:rsidRPr="00A76564" w:rsidRDefault="001E5EB5" w:rsidP="001E5EB5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4A946D04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794DD703" w14:textId="2841B33F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9</w:t>
            </w:r>
          </w:p>
        </w:tc>
        <w:tc>
          <w:tcPr>
            <w:tcW w:w="545" w:type="dxa"/>
            <w:vAlign w:val="center"/>
          </w:tcPr>
          <w:p w14:paraId="3A3E7F88" w14:textId="7B863433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7" w:type="dxa"/>
            <w:vAlign w:val="center"/>
          </w:tcPr>
          <w:p w14:paraId="0AAF5E8C" w14:textId="71369D78" w:rsidR="001E5EB5" w:rsidRPr="00A76564" w:rsidRDefault="001E5EB5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cs="細明體" w:hint="eastAsia"/>
                <w:sz w:val="24"/>
                <w:szCs w:val="24"/>
              </w:rPr>
              <w:t>香菇鮮蔬粥</w:t>
            </w:r>
          </w:p>
        </w:tc>
        <w:tc>
          <w:tcPr>
            <w:tcW w:w="4010" w:type="dxa"/>
            <w:vAlign w:val="center"/>
          </w:tcPr>
          <w:p w14:paraId="04CAE80C" w14:textId="5743EE51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茄汁肉絲蛋炒飯、紫菜白菜湯</w:t>
            </w:r>
          </w:p>
        </w:tc>
        <w:tc>
          <w:tcPr>
            <w:tcW w:w="849" w:type="dxa"/>
            <w:vAlign w:val="center"/>
          </w:tcPr>
          <w:p w14:paraId="7734B6E6" w14:textId="641A7EA7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sz w:val="16"/>
                <w:szCs w:val="16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3C598BA4" w14:textId="6779B5B7" w:rsidR="001E5EB5" w:rsidRPr="00A76564" w:rsidRDefault="001E5EB5" w:rsidP="002E499D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榨菜肉絲麵</w:t>
            </w:r>
          </w:p>
        </w:tc>
        <w:tc>
          <w:tcPr>
            <w:tcW w:w="1927" w:type="dxa"/>
          </w:tcPr>
          <w:p w14:paraId="433D20A5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A5784F5" w14:textId="1B1A3AC0" w:rsidR="001E5EB5" w:rsidRPr="00A76564" w:rsidRDefault="001E5EB5" w:rsidP="001E5EB5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39C5A6FB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0A10A9F3" w14:textId="6BDF33C1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10</w:t>
            </w:r>
          </w:p>
        </w:tc>
        <w:tc>
          <w:tcPr>
            <w:tcW w:w="545" w:type="dxa"/>
            <w:vAlign w:val="center"/>
          </w:tcPr>
          <w:p w14:paraId="3C54878D" w14:textId="6CD1696C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7" w:type="dxa"/>
            <w:vAlign w:val="center"/>
          </w:tcPr>
          <w:p w14:paraId="11E0EF83" w14:textId="0F6E54BD" w:rsidR="001E5EB5" w:rsidRPr="00A76564" w:rsidRDefault="001E5EB5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營養</w:t>
            </w: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玉</w:t>
            </w: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米粥</w:t>
            </w:r>
          </w:p>
        </w:tc>
        <w:tc>
          <w:tcPr>
            <w:tcW w:w="4010" w:type="dxa"/>
            <w:vAlign w:val="center"/>
          </w:tcPr>
          <w:p w14:paraId="7D512C68" w14:textId="7236E069" w:rsidR="001E5EB5" w:rsidRPr="00A76564" w:rsidRDefault="00A76564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火腿</w:t>
            </w:r>
            <w:r w:rsidRPr="00A76564">
              <w:rPr>
                <w:rFonts w:ascii="標楷體" w:eastAsia="標楷體" w:hAnsi="標楷體"/>
              </w:rPr>
              <w:t>高麗菜飯、蔥仔蛋、黃瓜湯</w:t>
            </w:r>
          </w:p>
        </w:tc>
        <w:tc>
          <w:tcPr>
            <w:tcW w:w="849" w:type="dxa"/>
            <w:vAlign w:val="center"/>
          </w:tcPr>
          <w:p w14:paraId="2E219E59" w14:textId="18E66525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 w:cs="新細明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5AC48CE1" w14:textId="71E3C9CE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</w:rPr>
              <w:t>肉燥菜頭粥</w:t>
            </w:r>
          </w:p>
        </w:tc>
        <w:tc>
          <w:tcPr>
            <w:tcW w:w="1927" w:type="dxa"/>
          </w:tcPr>
          <w:p w14:paraId="548955D8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15D77B1" w14:textId="33AF2081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1E5EB5" w:rsidRPr="00CD551B" w14:paraId="2BC372F7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3B270D44" w14:textId="081783A1" w:rsidR="001E5EB5" w:rsidRPr="00A76564" w:rsidRDefault="001E5EB5" w:rsidP="002E499D">
            <w:pPr>
              <w:pStyle w:val="a8"/>
              <w:jc w:val="center"/>
            </w:pPr>
            <w:r w:rsidRPr="00A76564">
              <w:rPr>
                <w:rFonts w:hint="eastAsia"/>
                <w:lang w:eastAsia="en-US"/>
              </w:rPr>
              <w:t>11</w:t>
            </w:r>
          </w:p>
        </w:tc>
        <w:tc>
          <w:tcPr>
            <w:tcW w:w="545" w:type="dxa"/>
            <w:vAlign w:val="center"/>
          </w:tcPr>
          <w:p w14:paraId="6434C93C" w14:textId="065857AC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7" w:type="dxa"/>
            <w:vAlign w:val="center"/>
          </w:tcPr>
          <w:p w14:paraId="5818F357" w14:textId="77577467" w:rsidR="001E5EB5" w:rsidRPr="00A76564" w:rsidRDefault="001E5EB5" w:rsidP="00C57915">
            <w:pPr>
              <w:pStyle w:val="TableParagraph"/>
              <w:spacing w:line="500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素香湯麵</w:t>
            </w:r>
          </w:p>
        </w:tc>
        <w:tc>
          <w:tcPr>
            <w:tcW w:w="4010" w:type="dxa"/>
            <w:vAlign w:val="center"/>
          </w:tcPr>
          <w:p w14:paraId="503C23B3" w14:textId="22E97B96" w:rsidR="001E5EB5" w:rsidRPr="00A76564" w:rsidRDefault="00A76564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清粥、肉鬆、蔥仔蛋</w:t>
            </w:r>
          </w:p>
        </w:tc>
        <w:tc>
          <w:tcPr>
            <w:tcW w:w="849" w:type="dxa"/>
            <w:vAlign w:val="center"/>
          </w:tcPr>
          <w:p w14:paraId="2E3274BA" w14:textId="3E529FBC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60B4D038" w14:textId="0175B8DB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小餅干</w:t>
            </w:r>
            <w:r w:rsidRPr="00A76564">
              <w:rPr>
                <w:rFonts w:ascii="標楷體" w:eastAsia="標楷體" w:hAnsi="標楷體"/>
                <w:szCs w:val="24"/>
                <w:lang w:eastAsia="en-US"/>
              </w:rPr>
              <w:t>、麥茶</w:t>
            </w:r>
          </w:p>
        </w:tc>
        <w:tc>
          <w:tcPr>
            <w:tcW w:w="1927" w:type="dxa"/>
          </w:tcPr>
          <w:p w14:paraId="46AB3B1B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93B1C8F" w14:textId="32076296" w:rsidR="001E5EB5" w:rsidRPr="00A76564" w:rsidRDefault="001E5EB5" w:rsidP="001E5EB5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5A0A0514" w14:textId="77777777" w:rsidTr="00C57915">
        <w:trPr>
          <w:trHeight w:val="190"/>
        </w:trPr>
        <w:tc>
          <w:tcPr>
            <w:tcW w:w="426" w:type="dxa"/>
            <w:vAlign w:val="center"/>
          </w:tcPr>
          <w:p w14:paraId="041E3F7B" w14:textId="6233D5D9" w:rsidR="001E5EB5" w:rsidRPr="00A76564" w:rsidRDefault="001E5EB5" w:rsidP="002E499D">
            <w:pPr>
              <w:pStyle w:val="a8"/>
              <w:jc w:val="center"/>
            </w:pPr>
            <w:r w:rsidRPr="00A76564">
              <w:rPr>
                <w:rFonts w:hint="eastAsia"/>
              </w:rPr>
              <w:t>14</w:t>
            </w:r>
          </w:p>
        </w:tc>
        <w:tc>
          <w:tcPr>
            <w:tcW w:w="545" w:type="dxa"/>
            <w:vAlign w:val="center"/>
          </w:tcPr>
          <w:p w14:paraId="17760BAE" w14:textId="4A123A8A" w:rsidR="001E5EB5" w:rsidRPr="00A76564" w:rsidRDefault="001E5EB5" w:rsidP="00A76564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7" w:type="dxa"/>
            <w:vAlign w:val="center"/>
          </w:tcPr>
          <w:p w14:paraId="26AADC51" w14:textId="0C1780E0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銀絲捲、豆漿</w:t>
            </w:r>
          </w:p>
        </w:tc>
        <w:tc>
          <w:tcPr>
            <w:tcW w:w="4010" w:type="dxa"/>
            <w:vAlign w:val="center"/>
          </w:tcPr>
          <w:p w14:paraId="03D2DB8F" w14:textId="72CC808E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咖哩燴飯</w:t>
            </w:r>
            <w:r w:rsidRPr="00A76564">
              <w:rPr>
                <w:rFonts w:ascii="標楷體" w:eastAsia="標楷體" w:hAnsi="標楷體"/>
              </w:rPr>
              <w:t>、</w:t>
            </w:r>
            <w:r w:rsidRPr="00A76564">
              <w:rPr>
                <w:rFonts w:ascii="標楷體" w:eastAsia="標楷體" w:hAnsi="標楷體" w:hint="eastAsia"/>
              </w:rPr>
              <w:t>白菜蛋花湯</w:t>
            </w:r>
          </w:p>
        </w:tc>
        <w:tc>
          <w:tcPr>
            <w:tcW w:w="849" w:type="dxa"/>
            <w:vAlign w:val="center"/>
          </w:tcPr>
          <w:p w14:paraId="4B3D9F0B" w14:textId="32A5A90F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tcBorders>
              <w:right w:val="single" w:sz="4" w:space="0" w:color="auto"/>
            </w:tcBorders>
            <w:vAlign w:val="center"/>
          </w:tcPr>
          <w:p w14:paraId="160B3547" w14:textId="3CB64746" w:rsidR="001E5EB5" w:rsidRPr="00A76564" w:rsidRDefault="001E5EB5" w:rsidP="002E499D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紅豆麥片粥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074382FA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08E526B1" w14:textId="44045682" w:rsidR="001E5EB5" w:rsidRPr="00A76564" w:rsidRDefault="001E5EB5" w:rsidP="001E5EB5">
            <w:pPr>
              <w:pStyle w:val="TableParagraph"/>
              <w:spacing w:line="271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088687BC" w14:textId="77777777" w:rsidTr="00C57915">
        <w:trPr>
          <w:trHeight w:val="188"/>
        </w:trPr>
        <w:tc>
          <w:tcPr>
            <w:tcW w:w="426" w:type="dxa"/>
            <w:vAlign w:val="center"/>
          </w:tcPr>
          <w:p w14:paraId="4D71B39F" w14:textId="048E0CDD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15</w:t>
            </w:r>
          </w:p>
        </w:tc>
        <w:tc>
          <w:tcPr>
            <w:tcW w:w="545" w:type="dxa"/>
            <w:vAlign w:val="center"/>
          </w:tcPr>
          <w:p w14:paraId="1E04AF0F" w14:textId="54CDA8A5" w:rsidR="001E5EB5" w:rsidRPr="00A76564" w:rsidRDefault="001E5EB5" w:rsidP="00A76564">
            <w:pPr>
              <w:pStyle w:val="TableParagraph"/>
              <w:spacing w:before="20"/>
              <w:ind w:left="0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34BC9330" w14:textId="68D669A8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cs="細明體" w:hint="eastAsia"/>
                <w:sz w:val="24"/>
                <w:szCs w:val="24"/>
              </w:rPr>
              <w:t>什錦冬粉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76FE1" w14:textId="7FAEDFCC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玉米肉絲炒飯、大骨白K湯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E39B" w14:textId="199CC787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751E" w14:textId="6E0B25CE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/>
                <w:szCs w:val="24"/>
                <w:lang w:eastAsia="en-US"/>
              </w:rPr>
              <w:t>肉燥冬粉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76D96D5F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65083FDA" w14:textId="0E45C409" w:rsidR="001E5EB5" w:rsidRPr="00A76564" w:rsidRDefault="001E5EB5" w:rsidP="001E5EB5">
            <w:pPr>
              <w:pStyle w:val="TableParagraph"/>
              <w:spacing w:line="269" w:lineRule="exac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6922A65F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2C11DC3D" w14:textId="2B86828D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16</w:t>
            </w:r>
          </w:p>
        </w:tc>
        <w:tc>
          <w:tcPr>
            <w:tcW w:w="545" w:type="dxa"/>
            <w:vAlign w:val="center"/>
          </w:tcPr>
          <w:p w14:paraId="443AD8B1" w14:textId="4DE4DC2C" w:rsidR="001E5EB5" w:rsidRPr="00A76564" w:rsidRDefault="001E5EB5" w:rsidP="00A76564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7" w:type="dxa"/>
            <w:vAlign w:val="center"/>
          </w:tcPr>
          <w:p w14:paraId="2097D18C" w14:textId="7713B63B" w:rsidR="001E5EB5" w:rsidRPr="00A76564" w:rsidRDefault="001E5EB5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cs="細明體"/>
                <w:spacing w:val="-15"/>
                <w:sz w:val="24"/>
                <w:szCs w:val="24"/>
              </w:rPr>
              <w:t>小籠包</w:t>
            </w:r>
            <w:r w:rsidRPr="00A76564">
              <w:rPr>
                <w:rFonts w:ascii="標楷體" w:eastAsia="標楷體" w:hAnsi="標楷體"/>
                <w:spacing w:val="-15"/>
                <w:sz w:val="24"/>
                <w:szCs w:val="24"/>
              </w:rPr>
              <w:t>、</w:t>
            </w:r>
            <w:r w:rsidRPr="00A76564">
              <w:rPr>
                <w:rFonts w:ascii="標楷體" w:eastAsia="標楷體" w:hAnsi="標楷體" w:hint="eastAsia"/>
                <w:spacing w:val="-15"/>
                <w:sz w:val="24"/>
                <w:szCs w:val="24"/>
              </w:rPr>
              <w:t>冬瓜</w:t>
            </w:r>
            <w:r w:rsidRPr="00A76564">
              <w:rPr>
                <w:rFonts w:ascii="標楷體" w:eastAsia="標楷體" w:hAnsi="標楷體"/>
                <w:spacing w:val="-15"/>
                <w:sz w:val="24"/>
                <w:szCs w:val="24"/>
              </w:rPr>
              <w:t>奶</w:t>
            </w:r>
          </w:p>
        </w:tc>
        <w:tc>
          <w:tcPr>
            <w:tcW w:w="4010" w:type="dxa"/>
            <w:vAlign w:val="center"/>
          </w:tcPr>
          <w:p w14:paraId="21E4ADC7" w14:textId="77777777" w:rsid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香菇大白菜肉燥大雜燴、白飯、</w:t>
            </w:r>
          </w:p>
          <w:p w14:paraId="7B4EBA21" w14:textId="28856E49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豆皮蘿蔔湯</w:t>
            </w:r>
          </w:p>
        </w:tc>
        <w:tc>
          <w:tcPr>
            <w:tcW w:w="849" w:type="dxa"/>
            <w:vAlign w:val="center"/>
          </w:tcPr>
          <w:p w14:paraId="16476EC4" w14:textId="69E81F76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4D710289" w14:textId="2966B8D1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細明體" w:hint="eastAsia"/>
                <w:szCs w:val="24"/>
                <w:lang w:eastAsia="en-US"/>
              </w:rPr>
              <w:t>磨菇濃湯</w:t>
            </w:r>
          </w:p>
        </w:tc>
        <w:tc>
          <w:tcPr>
            <w:tcW w:w="1927" w:type="dxa"/>
          </w:tcPr>
          <w:p w14:paraId="26EB5554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440E875" w14:textId="2D353123" w:rsidR="001E5EB5" w:rsidRPr="00A76564" w:rsidRDefault="001E5EB5" w:rsidP="001E5EB5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20DCAF5B" w14:textId="77777777" w:rsidTr="00C57915">
        <w:trPr>
          <w:trHeight w:val="688"/>
        </w:trPr>
        <w:tc>
          <w:tcPr>
            <w:tcW w:w="426" w:type="dxa"/>
            <w:vAlign w:val="center"/>
          </w:tcPr>
          <w:p w14:paraId="71556A7E" w14:textId="78EC47BE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17</w:t>
            </w:r>
          </w:p>
        </w:tc>
        <w:tc>
          <w:tcPr>
            <w:tcW w:w="545" w:type="dxa"/>
            <w:vAlign w:val="center"/>
          </w:tcPr>
          <w:p w14:paraId="74E357C2" w14:textId="1924A20C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7" w:type="dxa"/>
            <w:vAlign w:val="center"/>
          </w:tcPr>
          <w:p w14:paraId="50AAB492" w14:textId="7160BF56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6564">
              <w:rPr>
                <w:rFonts w:ascii="標楷體" w:eastAsia="標楷體" w:hAnsi="標楷體" w:cs="細明體" w:hint="eastAsia"/>
                <w:sz w:val="24"/>
                <w:szCs w:val="24"/>
              </w:rPr>
              <w:t>蔬菜</w:t>
            </w: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枸杞麵</w:t>
            </w:r>
          </w:p>
        </w:tc>
        <w:tc>
          <w:tcPr>
            <w:tcW w:w="4010" w:type="dxa"/>
            <w:vAlign w:val="center"/>
          </w:tcPr>
          <w:p w14:paraId="3FDE320F" w14:textId="15B0C155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香蔥肉燥高麗菜飯</w:t>
            </w:r>
            <w:r w:rsidRPr="00A76564">
              <w:rPr>
                <w:rFonts w:ascii="標楷體" w:eastAsia="標楷體" w:hAnsi="標楷體"/>
              </w:rPr>
              <w:t>、</w:t>
            </w:r>
            <w:r w:rsidRPr="00A76564">
              <w:rPr>
                <w:rFonts w:ascii="標楷體" w:eastAsia="標楷體" w:hAnsi="標楷體" w:hint="eastAsia"/>
              </w:rPr>
              <w:t>紅K炒蛋、</w:t>
            </w:r>
            <w:r w:rsidR="00A76564" w:rsidRPr="00A76564">
              <w:rPr>
                <w:rFonts w:ascii="標楷體" w:eastAsia="標楷體" w:hAnsi="標楷體" w:hint="eastAsia"/>
              </w:rPr>
              <w:t xml:space="preserve">         </w:t>
            </w:r>
            <w:r w:rsidRPr="00A76564">
              <w:rPr>
                <w:rFonts w:ascii="標楷體" w:eastAsia="標楷體" w:hAnsi="標楷體" w:hint="eastAsia"/>
              </w:rPr>
              <w:t>大骨海帶芽湯</w:t>
            </w:r>
          </w:p>
        </w:tc>
        <w:tc>
          <w:tcPr>
            <w:tcW w:w="849" w:type="dxa"/>
            <w:vAlign w:val="center"/>
          </w:tcPr>
          <w:p w14:paraId="4A334E4D" w14:textId="6520E1CF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2D4FCC8C" w14:textId="48B6113F" w:rsidR="001E5EB5" w:rsidRPr="00A76564" w:rsidRDefault="001E5EB5" w:rsidP="002E499D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927" w:type="dxa"/>
          </w:tcPr>
          <w:p w14:paraId="4CA7F699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88F69DB" w14:textId="62AC22CC" w:rsidR="001E5EB5" w:rsidRPr="00A76564" w:rsidRDefault="001E5EB5" w:rsidP="001E5EB5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06EB68FA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4D4003C2" w14:textId="7A1CCD0F" w:rsidR="001E5EB5" w:rsidRPr="00A76564" w:rsidRDefault="001E5EB5" w:rsidP="002E499D">
            <w:pPr>
              <w:pStyle w:val="a8"/>
              <w:jc w:val="center"/>
            </w:pPr>
            <w:r w:rsidRPr="00A76564">
              <w:rPr>
                <w:rFonts w:hint="eastAsia"/>
                <w:lang w:eastAsia="en-US"/>
              </w:rPr>
              <w:t>18</w:t>
            </w:r>
          </w:p>
        </w:tc>
        <w:tc>
          <w:tcPr>
            <w:tcW w:w="545" w:type="dxa"/>
            <w:vAlign w:val="center"/>
          </w:tcPr>
          <w:p w14:paraId="2BDD112E" w14:textId="41684D38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7" w:type="dxa"/>
            <w:vAlign w:val="center"/>
          </w:tcPr>
          <w:p w14:paraId="5AE8D42C" w14:textId="17B0EE58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</w:rPr>
              <w:t>粿仔湯</w:t>
            </w:r>
          </w:p>
        </w:tc>
        <w:tc>
          <w:tcPr>
            <w:tcW w:w="4010" w:type="dxa"/>
            <w:vAlign w:val="center"/>
          </w:tcPr>
          <w:p w14:paraId="31207A3F" w14:textId="33AA26E9" w:rsidR="001E5EB5" w:rsidRPr="00A76564" w:rsidRDefault="001E5EB5" w:rsidP="00B716D1">
            <w:pPr>
              <w:jc w:val="center"/>
              <w:rPr>
                <w:rFonts w:ascii="標楷體" w:eastAsia="標楷體" w:hAnsi="標楷體"/>
                <w:w w:val="105"/>
              </w:rPr>
            </w:pPr>
            <w:r w:rsidRPr="00A76564">
              <w:rPr>
                <w:rFonts w:ascii="標楷體" w:eastAsia="標楷體" w:hAnsi="標楷體" w:hint="eastAsia"/>
              </w:rPr>
              <w:t>洋蔥肉燥鐵板麵</w:t>
            </w:r>
          </w:p>
        </w:tc>
        <w:tc>
          <w:tcPr>
            <w:tcW w:w="849" w:type="dxa"/>
            <w:vAlign w:val="center"/>
          </w:tcPr>
          <w:p w14:paraId="45FE89B2" w14:textId="426573A8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50F53E17" w14:textId="70F604BB" w:rsidR="001E5EB5" w:rsidRPr="00A76564" w:rsidRDefault="001E5EB5" w:rsidP="002E499D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en-US"/>
              </w:rPr>
            </w:pPr>
            <w:r w:rsidRPr="00A76564">
              <w:rPr>
                <w:rFonts w:ascii="標楷體" w:eastAsia="標楷體" w:hAnsi="標楷體" w:cs="細明體" w:hint="eastAsia"/>
                <w:szCs w:val="24"/>
              </w:rPr>
              <w:t>什錦營養粥</w:t>
            </w:r>
          </w:p>
        </w:tc>
        <w:tc>
          <w:tcPr>
            <w:tcW w:w="1927" w:type="dxa"/>
          </w:tcPr>
          <w:p w14:paraId="5C45D48D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E2E07BB" w14:textId="7DF7FB16" w:rsidR="001E5EB5" w:rsidRPr="00A76564" w:rsidRDefault="001E5EB5" w:rsidP="001E5EB5">
            <w:pPr>
              <w:pStyle w:val="TableParagraph"/>
              <w:spacing w:line="193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3ADDDBF2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102702B5" w14:textId="47F767E6" w:rsidR="001E5EB5" w:rsidRPr="00A76564" w:rsidRDefault="001E5EB5" w:rsidP="002E499D">
            <w:pPr>
              <w:pStyle w:val="a8"/>
              <w:jc w:val="center"/>
            </w:pPr>
            <w:r w:rsidRPr="00A76564">
              <w:rPr>
                <w:rFonts w:hint="eastAsia"/>
              </w:rPr>
              <w:t>21</w:t>
            </w:r>
          </w:p>
        </w:tc>
        <w:tc>
          <w:tcPr>
            <w:tcW w:w="545" w:type="dxa"/>
            <w:vAlign w:val="center"/>
          </w:tcPr>
          <w:p w14:paraId="439FA2F5" w14:textId="685DD080" w:rsidR="001E5EB5" w:rsidRPr="00A76564" w:rsidRDefault="001E5EB5" w:rsidP="00A76564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7" w:type="dxa"/>
            <w:vAlign w:val="center"/>
          </w:tcPr>
          <w:p w14:paraId="5E3B7C99" w14:textId="1D36B44F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/>
                <w:sz w:val="24"/>
                <w:szCs w:val="24"/>
                <w:lang w:eastAsia="en-US"/>
              </w:rPr>
              <w:t>火腿玉米蔬菜粥</w:t>
            </w:r>
          </w:p>
        </w:tc>
        <w:tc>
          <w:tcPr>
            <w:tcW w:w="4010" w:type="dxa"/>
            <w:vAlign w:val="center"/>
          </w:tcPr>
          <w:p w14:paraId="2B27F37E" w14:textId="3864CE18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/>
              </w:rPr>
              <w:t>洋蔥豬柳</w:t>
            </w:r>
            <w:r w:rsidRPr="00A76564">
              <w:rPr>
                <w:rFonts w:ascii="標楷體" w:eastAsia="標楷體" w:hAnsi="標楷體" w:hint="eastAsia"/>
              </w:rPr>
              <w:t>飯、滷海帶結加蘿蔔</w:t>
            </w:r>
          </w:p>
        </w:tc>
        <w:tc>
          <w:tcPr>
            <w:tcW w:w="849" w:type="dxa"/>
            <w:vAlign w:val="center"/>
          </w:tcPr>
          <w:p w14:paraId="36B4F08E" w14:textId="46ECFFFE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567D51E0" w14:textId="72A0DA5B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奶皇包、冬瓜茶</w:t>
            </w:r>
          </w:p>
        </w:tc>
        <w:tc>
          <w:tcPr>
            <w:tcW w:w="1927" w:type="dxa"/>
          </w:tcPr>
          <w:p w14:paraId="4AB29105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A506FCD" w14:textId="3F725711" w:rsidR="001E5EB5" w:rsidRPr="00A76564" w:rsidRDefault="001E5EB5" w:rsidP="001E5EB5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5E0083EB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6C4BAFE6" w14:textId="016F6DF2" w:rsidR="001E5EB5" w:rsidRPr="00A76564" w:rsidRDefault="001E5EB5" w:rsidP="002E499D">
            <w:pPr>
              <w:pStyle w:val="a8"/>
              <w:jc w:val="center"/>
            </w:pPr>
            <w:r w:rsidRPr="00A76564">
              <w:rPr>
                <w:rFonts w:hint="eastAsia"/>
                <w:lang w:eastAsia="en-US"/>
              </w:rPr>
              <w:t>22</w:t>
            </w:r>
          </w:p>
        </w:tc>
        <w:tc>
          <w:tcPr>
            <w:tcW w:w="545" w:type="dxa"/>
            <w:vAlign w:val="center"/>
          </w:tcPr>
          <w:p w14:paraId="2EA7F45B" w14:textId="20BC92E0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7" w:type="dxa"/>
            <w:vAlign w:val="center"/>
          </w:tcPr>
          <w:p w14:paraId="7C560CD0" w14:textId="5A4CA4D6" w:rsidR="001E5EB5" w:rsidRPr="00A76564" w:rsidRDefault="001E5EB5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cs="細明體"/>
                <w:sz w:val="24"/>
                <w:szCs w:val="24"/>
                <w:lang w:eastAsia="en-US"/>
              </w:rPr>
              <w:t>陽春麵</w:t>
            </w:r>
          </w:p>
        </w:tc>
        <w:tc>
          <w:tcPr>
            <w:tcW w:w="4010" w:type="dxa"/>
            <w:vAlign w:val="center"/>
          </w:tcPr>
          <w:p w14:paraId="0C368BE4" w14:textId="2BEA269F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滷肉飯</w:t>
            </w:r>
            <w:r w:rsidR="00A76564" w:rsidRPr="00A76564">
              <w:rPr>
                <w:rFonts w:ascii="標楷體" w:eastAsia="標楷體" w:hAnsi="標楷體" w:hint="eastAsia"/>
              </w:rPr>
              <w:t>加</w:t>
            </w:r>
            <w:r w:rsidRPr="00A76564">
              <w:rPr>
                <w:rFonts w:ascii="標楷體" w:eastAsia="標楷體" w:hAnsi="標楷體" w:hint="eastAsia"/>
              </w:rPr>
              <w:t>豆干、炒青菜、菜頭湯</w:t>
            </w:r>
          </w:p>
        </w:tc>
        <w:tc>
          <w:tcPr>
            <w:tcW w:w="849" w:type="dxa"/>
            <w:vAlign w:val="center"/>
          </w:tcPr>
          <w:p w14:paraId="23A154EA" w14:textId="176CD08E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 w:cs="細明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7F43597D" w14:textId="4F40E305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冬瓜粉圓</w:t>
            </w:r>
          </w:p>
        </w:tc>
        <w:tc>
          <w:tcPr>
            <w:tcW w:w="1927" w:type="dxa"/>
          </w:tcPr>
          <w:p w14:paraId="76E1B99B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71FE77D" w14:textId="4C9A54C3" w:rsidR="001E5EB5" w:rsidRPr="00A76564" w:rsidRDefault="001E5EB5" w:rsidP="001E5EB5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33A7273E" w14:textId="77777777" w:rsidTr="00C57915">
        <w:trPr>
          <w:trHeight w:val="253"/>
        </w:trPr>
        <w:tc>
          <w:tcPr>
            <w:tcW w:w="426" w:type="dxa"/>
            <w:vAlign w:val="center"/>
          </w:tcPr>
          <w:p w14:paraId="54D1C295" w14:textId="7911CC27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23</w:t>
            </w:r>
          </w:p>
        </w:tc>
        <w:tc>
          <w:tcPr>
            <w:tcW w:w="545" w:type="dxa"/>
            <w:vAlign w:val="center"/>
          </w:tcPr>
          <w:p w14:paraId="0E22C3C5" w14:textId="35C13247" w:rsidR="001E5EB5" w:rsidRPr="00A76564" w:rsidRDefault="001E5EB5" w:rsidP="00A76564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三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66BD16C9" w14:textId="78FAE680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黑糖饅頭、豆漿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FC06" w14:textId="283EEAE1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/>
              </w:rPr>
              <w:t>皮蛋瘦肉粥、芹菜炒豆干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7EAD" w14:textId="4FB4549A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5623" w14:textId="2E002934" w:rsidR="001E5EB5" w:rsidRPr="00A76564" w:rsidRDefault="001E5EB5" w:rsidP="002E499D">
            <w:pPr>
              <w:jc w:val="center"/>
              <w:rPr>
                <w:rFonts w:ascii="標楷體" w:eastAsia="標楷體" w:hAnsi="標楷體" w:cs="新細明體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52CD9A7B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66DFD2CE" w14:textId="34AC32F5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1E5EB5" w:rsidRPr="00CD551B" w14:paraId="160EFA85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2E993969" w14:textId="2083A5CC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24</w:t>
            </w:r>
          </w:p>
        </w:tc>
        <w:tc>
          <w:tcPr>
            <w:tcW w:w="545" w:type="dxa"/>
            <w:vAlign w:val="center"/>
          </w:tcPr>
          <w:p w14:paraId="473C3A59" w14:textId="1362C8B3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四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6C9753ED" w14:textId="1E75A721" w:rsidR="001E5EB5" w:rsidRPr="00A76564" w:rsidRDefault="001E5EB5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鮮菇蔬菜粥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A503" w14:textId="0BB7E0FC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玉米蛋炒飯</w:t>
            </w:r>
            <w:r w:rsidRPr="00A76564">
              <w:rPr>
                <w:rFonts w:ascii="標楷體" w:eastAsia="標楷體" w:hAnsi="標楷體"/>
              </w:rPr>
              <w:t>、</w:t>
            </w:r>
            <w:r w:rsidRPr="00A76564">
              <w:rPr>
                <w:rFonts w:ascii="標楷體" w:eastAsia="標楷體" w:hAnsi="標楷體" w:hint="eastAsia"/>
              </w:rPr>
              <w:t>黃瓜湯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0596" w14:textId="609FCFCE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0663" w14:textId="43F26302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什錦羹麵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0BC6176C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29DCC8C5" w14:textId="497D3278" w:rsidR="001E5EB5" w:rsidRPr="00A76564" w:rsidRDefault="001E5EB5" w:rsidP="001E5EB5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4FA550B0" w14:textId="77777777" w:rsidTr="00C57915">
        <w:trPr>
          <w:trHeight w:val="189"/>
        </w:trPr>
        <w:tc>
          <w:tcPr>
            <w:tcW w:w="426" w:type="dxa"/>
            <w:vAlign w:val="center"/>
          </w:tcPr>
          <w:p w14:paraId="57AD88B2" w14:textId="3D93D8A2" w:rsidR="001E5EB5" w:rsidRPr="00A76564" w:rsidRDefault="001E5EB5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rPr>
                <w:rFonts w:hint="eastAsia"/>
                <w:lang w:eastAsia="en-US"/>
              </w:rPr>
              <w:t>25</w:t>
            </w:r>
          </w:p>
        </w:tc>
        <w:tc>
          <w:tcPr>
            <w:tcW w:w="545" w:type="dxa"/>
            <w:vAlign w:val="center"/>
          </w:tcPr>
          <w:p w14:paraId="37620056" w14:textId="363A89A8" w:rsidR="001E5EB5" w:rsidRPr="00A76564" w:rsidRDefault="001E5EB5" w:rsidP="00A76564">
            <w:pPr>
              <w:pStyle w:val="TableParagraph"/>
              <w:spacing w:before="20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五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14:paraId="45B3BDC1" w14:textId="43465A81" w:rsidR="001E5EB5" w:rsidRPr="00A76564" w:rsidRDefault="001E5EB5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A76564">
              <w:rPr>
                <w:rFonts w:ascii="標楷體" w:eastAsia="標楷體" w:hAnsi="標楷體" w:hint="eastAsia"/>
                <w:sz w:val="24"/>
              </w:rPr>
              <w:t>雞絲蛋麵</w:t>
            </w:r>
          </w:p>
        </w:tc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7F24" w14:textId="42E9B916" w:rsidR="001E5EB5" w:rsidRPr="00A76564" w:rsidRDefault="001E5EB5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香菇油飯、炒青菜、海帶芽金針菇湯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3C61" w14:textId="71242BA1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 w:cs="細明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26D7" w14:textId="16F92CF4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1EB8B5E0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487BC79B" w14:textId="2F2614FD" w:rsidR="001E5EB5" w:rsidRPr="00A76564" w:rsidRDefault="001E5EB5" w:rsidP="001E5EB5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1E5EB5" w:rsidRPr="00CD551B" w14:paraId="22C932A1" w14:textId="77777777" w:rsidTr="00C57915">
        <w:trPr>
          <w:trHeight w:val="188"/>
        </w:trPr>
        <w:tc>
          <w:tcPr>
            <w:tcW w:w="426" w:type="dxa"/>
            <w:vAlign w:val="center"/>
          </w:tcPr>
          <w:p w14:paraId="14153F70" w14:textId="21105A10" w:rsidR="001E5EB5" w:rsidRPr="00A76564" w:rsidRDefault="001E5EB5" w:rsidP="002E499D">
            <w:pPr>
              <w:pStyle w:val="a8"/>
              <w:jc w:val="center"/>
            </w:pPr>
            <w:r w:rsidRPr="00A76564">
              <w:rPr>
                <w:rFonts w:hint="eastAsia"/>
              </w:rPr>
              <w:t>28</w:t>
            </w:r>
          </w:p>
        </w:tc>
        <w:tc>
          <w:tcPr>
            <w:tcW w:w="545" w:type="dxa"/>
            <w:vAlign w:val="center"/>
          </w:tcPr>
          <w:p w14:paraId="0E2F7AD1" w14:textId="1AFDA9BA" w:rsidR="001E5EB5" w:rsidRPr="00A76564" w:rsidRDefault="001E5EB5" w:rsidP="00A76564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ㄧ</w:t>
            </w:r>
          </w:p>
        </w:tc>
        <w:tc>
          <w:tcPr>
            <w:tcW w:w="1807" w:type="dxa"/>
            <w:vAlign w:val="center"/>
          </w:tcPr>
          <w:p w14:paraId="4E875035" w14:textId="1E8A7EDB" w:rsidR="001E5EB5" w:rsidRPr="00A76564" w:rsidRDefault="003F3F7C" w:rsidP="00C57915">
            <w:pPr>
              <w:pStyle w:val="TableParagraph"/>
              <w:spacing w:line="499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3F3F7C">
              <w:rPr>
                <w:rFonts w:ascii="標楷體" w:eastAsia="標楷體" w:hAnsi="標楷體" w:hint="eastAsia"/>
                <w:sz w:val="24"/>
                <w:lang w:eastAsia="en-US"/>
              </w:rPr>
              <w:t>鮮蔬蛋麵線</w:t>
            </w:r>
          </w:p>
        </w:tc>
        <w:tc>
          <w:tcPr>
            <w:tcW w:w="4010" w:type="dxa"/>
            <w:vAlign w:val="center"/>
          </w:tcPr>
          <w:p w14:paraId="381CE882" w14:textId="10AE71CD" w:rsidR="001E5EB5" w:rsidRPr="00A76564" w:rsidRDefault="003F3F7C" w:rsidP="00B716D1">
            <w:pPr>
              <w:jc w:val="center"/>
              <w:rPr>
                <w:rFonts w:ascii="標楷體" w:eastAsia="標楷體" w:hAnsi="標楷體"/>
              </w:rPr>
            </w:pPr>
            <w:r w:rsidRPr="003F3F7C">
              <w:rPr>
                <w:rFonts w:ascii="標楷體" w:eastAsia="標楷體" w:hAnsi="標楷體" w:hint="eastAsia"/>
              </w:rPr>
              <w:t>什錦鮮菇燴飯、紅燒豆包</w:t>
            </w:r>
          </w:p>
        </w:tc>
        <w:tc>
          <w:tcPr>
            <w:tcW w:w="849" w:type="dxa"/>
            <w:vAlign w:val="center"/>
          </w:tcPr>
          <w:p w14:paraId="4810823E" w14:textId="0BEC59BD" w:rsidR="001E5EB5" w:rsidRPr="002E499D" w:rsidRDefault="001E5EB5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3C615526" w14:textId="27ADA54D" w:rsidR="001E5EB5" w:rsidRPr="00A76564" w:rsidRDefault="001E5EB5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</w:rPr>
              <w:t>紅豆麥片粥</w:t>
            </w:r>
          </w:p>
        </w:tc>
        <w:tc>
          <w:tcPr>
            <w:tcW w:w="1927" w:type="dxa"/>
          </w:tcPr>
          <w:p w14:paraId="08BDDA7F" w14:textId="77777777" w:rsidR="001E5EB5" w:rsidRPr="00A76564" w:rsidRDefault="001E5EB5" w:rsidP="001E5E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5D806C57" w14:textId="7673E3F2" w:rsidR="001E5EB5" w:rsidRPr="00A76564" w:rsidRDefault="001E5EB5" w:rsidP="001E5EB5">
            <w:pPr>
              <w:pStyle w:val="TableParagraph"/>
              <w:spacing w:line="270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3F3F7C" w:rsidRPr="00CD551B" w14:paraId="307742F0" w14:textId="77777777" w:rsidTr="00C57915">
        <w:trPr>
          <w:trHeight w:val="266"/>
        </w:trPr>
        <w:tc>
          <w:tcPr>
            <w:tcW w:w="426" w:type="dxa"/>
            <w:vAlign w:val="center"/>
          </w:tcPr>
          <w:p w14:paraId="1BA808FB" w14:textId="5DAF0F3D" w:rsidR="003F3F7C" w:rsidRPr="00A76564" w:rsidRDefault="003F3F7C" w:rsidP="002E499D">
            <w:pPr>
              <w:pStyle w:val="a8"/>
              <w:jc w:val="center"/>
            </w:pPr>
            <w:r w:rsidRPr="00A76564">
              <w:rPr>
                <w:rFonts w:hint="eastAsia"/>
                <w:lang w:eastAsia="en-US"/>
              </w:rPr>
              <w:t>29</w:t>
            </w:r>
          </w:p>
        </w:tc>
        <w:tc>
          <w:tcPr>
            <w:tcW w:w="545" w:type="dxa"/>
            <w:vAlign w:val="center"/>
          </w:tcPr>
          <w:p w14:paraId="186D4B65" w14:textId="0DE5A684" w:rsidR="003F3F7C" w:rsidRPr="00A76564" w:rsidRDefault="003F3F7C" w:rsidP="003F3F7C">
            <w:pPr>
              <w:pStyle w:val="TableParagraph"/>
              <w:spacing w:before="17"/>
              <w:ind w:left="9"/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二</w:t>
            </w:r>
          </w:p>
        </w:tc>
        <w:tc>
          <w:tcPr>
            <w:tcW w:w="1807" w:type="dxa"/>
            <w:vAlign w:val="center"/>
          </w:tcPr>
          <w:p w14:paraId="33F21CBC" w14:textId="6229FDFA" w:rsidR="003F3F7C" w:rsidRPr="00A76564" w:rsidRDefault="003F3F7C" w:rsidP="00C57915">
            <w:pPr>
              <w:pStyle w:val="TableParagraph"/>
              <w:spacing w:line="497" w:lineRule="exact"/>
              <w:ind w:left="10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A76564">
              <w:rPr>
                <w:rFonts w:ascii="標楷體" w:eastAsia="標楷體" w:hAnsi="標楷體" w:hint="eastAsia"/>
                <w:sz w:val="24"/>
                <w:szCs w:val="24"/>
              </w:rPr>
              <w:t>南瓜濃湯</w:t>
            </w:r>
          </w:p>
        </w:tc>
        <w:tc>
          <w:tcPr>
            <w:tcW w:w="4010" w:type="dxa"/>
            <w:vAlign w:val="center"/>
          </w:tcPr>
          <w:p w14:paraId="6A45373B" w14:textId="3C2E300C" w:rsidR="003F3F7C" w:rsidRPr="00A76564" w:rsidRDefault="003F3F7C" w:rsidP="00B716D1">
            <w:pPr>
              <w:jc w:val="center"/>
              <w:rPr>
                <w:rFonts w:ascii="標楷體" w:eastAsia="標楷體" w:hAnsi="標楷體"/>
              </w:rPr>
            </w:pPr>
            <w:r w:rsidRPr="00A76564">
              <w:rPr>
                <w:rFonts w:ascii="標楷體" w:eastAsia="標楷體" w:hAnsi="標楷體" w:hint="eastAsia"/>
              </w:rPr>
              <w:t>洋蔥茄汁肉醬麵、番茄炒蛋、白K湯</w:t>
            </w:r>
          </w:p>
        </w:tc>
        <w:tc>
          <w:tcPr>
            <w:tcW w:w="849" w:type="dxa"/>
            <w:vAlign w:val="center"/>
          </w:tcPr>
          <w:p w14:paraId="7C64B197" w14:textId="7DF1D005" w:rsidR="003F3F7C" w:rsidRPr="002E499D" w:rsidRDefault="003F3F7C" w:rsidP="002E499D">
            <w:pPr>
              <w:pStyle w:val="a8"/>
              <w:jc w:val="center"/>
              <w:rPr>
                <w:rFonts w:ascii="標楷體" w:eastAsia="標楷體" w:hAnsi="標楷體"/>
                <w:lang w:eastAsia="en-US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3DFDE1EB" w14:textId="72C2A0C9" w:rsidR="003F3F7C" w:rsidRPr="00A76564" w:rsidRDefault="003F3F7C" w:rsidP="002E499D">
            <w:pPr>
              <w:jc w:val="center"/>
              <w:rPr>
                <w:rFonts w:ascii="標楷體" w:eastAsia="標楷體" w:hAnsi="標楷體"/>
                <w:lang w:eastAsia="en-US"/>
              </w:rPr>
            </w:pPr>
            <w:r w:rsidRPr="00A76564">
              <w:rPr>
                <w:rFonts w:ascii="標楷體" w:eastAsia="標楷體" w:hAnsi="標楷體" w:hint="eastAsia"/>
              </w:rPr>
              <w:t>香菇肉羹米粉</w:t>
            </w:r>
          </w:p>
        </w:tc>
        <w:tc>
          <w:tcPr>
            <w:tcW w:w="1927" w:type="dxa"/>
          </w:tcPr>
          <w:p w14:paraId="2470D33D" w14:textId="77777777" w:rsidR="003F3F7C" w:rsidRPr="00A76564" w:rsidRDefault="003F3F7C" w:rsidP="003F3F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1A9A673D" w14:textId="176494AB" w:rsidR="003F3F7C" w:rsidRPr="00A76564" w:rsidRDefault="003F3F7C" w:rsidP="003F3F7C">
            <w:pPr>
              <w:pStyle w:val="TableParagraph"/>
              <w:spacing w:line="269" w:lineRule="exact"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豆魚肉蛋類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 w:cs="新細明體" w:hint="eastAsia"/>
                <w:sz w:val="20"/>
                <w:szCs w:val="20"/>
              </w:rPr>
              <w:t>水果</w:t>
            </w:r>
          </w:p>
        </w:tc>
      </w:tr>
      <w:tr w:rsidR="003F3F7C" w:rsidRPr="00CD551B" w14:paraId="2E568D58" w14:textId="77777777" w:rsidTr="00C57915">
        <w:trPr>
          <w:trHeight w:val="169"/>
        </w:trPr>
        <w:tc>
          <w:tcPr>
            <w:tcW w:w="426" w:type="dxa"/>
            <w:vAlign w:val="center"/>
          </w:tcPr>
          <w:p w14:paraId="0AF0464B" w14:textId="04E2206A" w:rsidR="003F3F7C" w:rsidRPr="00A76564" w:rsidRDefault="003F3F7C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t>30</w:t>
            </w:r>
          </w:p>
        </w:tc>
        <w:tc>
          <w:tcPr>
            <w:tcW w:w="545" w:type="dxa"/>
            <w:vAlign w:val="center"/>
          </w:tcPr>
          <w:p w14:paraId="3EC55954" w14:textId="7F236D9D" w:rsidR="003F3F7C" w:rsidRPr="00A76564" w:rsidRDefault="003F3F7C" w:rsidP="003F3F7C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Cs w:val="24"/>
              </w:rPr>
              <w:t>三</w:t>
            </w:r>
          </w:p>
        </w:tc>
        <w:tc>
          <w:tcPr>
            <w:tcW w:w="1807" w:type="dxa"/>
            <w:vAlign w:val="center"/>
          </w:tcPr>
          <w:p w14:paraId="3400BA31" w14:textId="5C938C08" w:rsidR="003F3F7C" w:rsidRPr="00A76564" w:rsidRDefault="003F3F7C" w:rsidP="00C579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蔬菜鮮菇粥</w:t>
            </w:r>
          </w:p>
        </w:tc>
        <w:tc>
          <w:tcPr>
            <w:tcW w:w="4010" w:type="dxa"/>
            <w:vAlign w:val="center"/>
          </w:tcPr>
          <w:p w14:paraId="1AF3B901" w14:textId="0E6F74A4" w:rsidR="003F3F7C" w:rsidRPr="003F3F7C" w:rsidRDefault="003F3F7C" w:rsidP="00B716D1">
            <w:pPr>
              <w:jc w:val="center"/>
              <w:rPr>
                <w:rFonts w:ascii="標楷體" w:eastAsia="標楷體" w:hAnsi="標楷體"/>
              </w:rPr>
            </w:pPr>
            <w:r w:rsidRPr="003F3F7C">
              <w:rPr>
                <w:rFonts w:ascii="標楷體" w:eastAsia="標楷體" w:hAnsi="標楷體" w:hint="eastAsia"/>
              </w:rPr>
              <w:t>豆干滷肉飯、炒時蔬、番茄蛋花湯</w:t>
            </w:r>
          </w:p>
        </w:tc>
        <w:tc>
          <w:tcPr>
            <w:tcW w:w="849" w:type="dxa"/>
            <w:vAlign w:val="center"/>
          </w:tcPr>
          <w:p w14:paraId="130D0E9E" w14:textId="46168943" w:rsidR="003F3F7C" w:rsidRPr="002E499D" w:rsidRDefault="003F3F7C" w:rsidP="002E499D">
            <w:pPr>
              <w:pStyle w:val="a8"/>
              <w:jc w:val="center"/>
              <w:rPr>
                <w:rFonts w:ascii="標楷體" w:eastAsia="標楷體" w:hAnsi="標楷體"/>
                <w:szCs w:val="24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76F6802A" w14:textId="6CCE690B" w:rsidR="003F3F7C" w:rsidRPr="00A76564" w:rsidRDefault="003F3F7C" w:rsidP="002E49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菜頭肉燥粥</w:t>
            </w:r>
          </w:p>
        </w:tc>
        <w:tc>
          <w:tcPr>
            <w:tcW w:w="1927" w:type="dxa"/>
          </w:tcPr>
          <w:p w14:paraId="60DECDCE" w14:textId="77777777" w:rsidR="003F3F7C" w:rsidRPr="00A76564" w:rsidRDefault="003F3F7C" w:rsidP="003F3F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699FB102" w14:textId="5E8A3352" w:rsidR="003F3F7C" w:rsidRPr="00A76564" w:rsidRDefault="003F3F7C" w:rsidP="003F3F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  <w:tr w:rsidR="003F3F7C" w:rsidRPr="00CD551B" w14:paraId="3DCE2B3E" w14:textId="77777777" w:rsidTr="00C57915">
        <w:trPr>
          <w:trHeight w:val="41"/>
        </w:trPr>
        <w:tc>
          <w:tcPr>
            <w:tcW w:w="426" w:type="dxa"/>
            <w:vAlign w:val="center"/>
          </w:tcPr>
          <w:p w14:paraId="344C68B6" w14:textId="5AE64A52" w:rsidR="003F3F7C" w:rsidRPr="00A76564" w:rsidRDefault="003F3F7C" w:rsidP="002E499D">
            <w:pPr>
              <w:pStyle w:val="a8"/>
              <w:jc w:val="center"/>
              <w:rPr>
                <w:lang w:eastAsia="en-US"/>
              </w:rPr>
            </w:pPr>
            <w:r w:rsidRPr="00A76564">
              <w:t>31</w:t>
            </w:r>
          </w:p>
        </w:tc>
        <w:tc>
          <w:tcPr>
            <w:tcW w:w="545" w:type="dxa"/>
            <w:vAlign w:val="center"/>
          </w:tcPr>
          <w:p w14:paraId="7259E974" w14:textId="206C5064" w:rsidR="003F3F7C" w:rsidRPr="00A76564" w:rsidRDefault="003F3F7C" w:rsidP="003F3F7C">
            <w:pPr>
              <w:jc w:val="center"/>
              <w:rPr>
                <w:rFonts w:ascii="標楷體" w:eastAsia="標楷體" w:hAnsi="標楷體"/>
                <w:szCs w:val="24"/>
                <w:lang w:eastAsia="en-US"/>
              </w:rPr>
            </w:pPr>
            <w:r w:rsidRPr="00A76564">
              <w:rPr>
                <w:rFonts w:ascii="標楷體" w:eastAsia="標楷體" w:hAnsi="標楷體" w:cs="新細明體" w:hint="eastAsia"/>
                <w:szCs w:val="24"/>
              </w:rPr>
              <w:t>四</w:t>
            </w:r>
          </w:p>
        </w:tc>
        <w:tc>
          <w:tcPr>
            <w:tcW w:w="1807" w:type="dxa"/>
            <w:vAlign w:val="center"/>
          </w:tcPr>
          <w:p w14:paraId="7E5DF116" w14:textId="5CB7FE8A" w:rsidR="003F3F7C" w:rsidRPr="00A76564" w:rsidRDefault="003F3F7C" w:rsidP="00C579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小麵包</w:t>
            </w:r>
            <w:r w:rsidRPr="003F3F7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010" w:type="dxa"/>
            <w:vAlign w:val="center"/>
          </w:tcPr>
          <w:p w14:paraId="74F6D333" w14:textId="6703640B" w:rsidR="003F3F7C" w:rsidRPr="003F3F7C" w:rsidRDefault="003F3F7C" w:rsidP="00B716D1">
            <w:pPr>
              <w:jc w:val="center"/>
              <w:rPr>
                <w:rFonts w:ascii="標楷體" w:eastAsia="標楷體" w:hAnsi="標楷體"/>
              </w:rPr>
            </w:pPr>
            <w:r w:rsidRPr="003F3F7C">
              <w:rPr>
                <w:rFonts w:ascii="標楷體" w:eastAsia="標楷體" w:hAnsi="標楷體" w:hint="eastAsia"/>
              </w:rPr>
              <w:t>培根蛋炒飯、白菜豆腐湯</w:t>
            </w:r>
          </w:p>
        </w:tc>
        <w:tc>
          <w:tcPr>
            <w:tcW w:w="849" w:type="dxa"/>
            <w:vAlign w:val="center"/>
          </w:tcPr>
          <w:p w14:paraId="3C112F42" w14:textId="699CB384" w:rsidR="003F3F7C" w:rsidRPr="002E499D" w:rsidRDefault="003F3F7C" w:rsidP="002E499D">
            <w:pPr>
              <w:pStyle w:val="a8"/>
              <w:jc w:val="center"/>
              <w:rPr>
                <w:rFonts w:ascii="標楷體" w:eastAsia="標楷體" w:hAnsi="標楷體"/>
                <w:szCs w:val="24"/>
              </w:rPr>
            </w:pPr>
            <w:r w:rsidRPr="002E499D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839" w:type="dxa"/>
            <w:vAlign w:val="center"/>
          </w:tcPr>
          <w:p w14:paraId="7A4EC7D2" w14:textId="6046B9D2" w:rsidR="003F3F7C" w:rsidRPr="00A76564" w:rsidRDefault="003F3F7C" w:rsidP="002E49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雞絲蛋麵</w:t>
            </w:r>
          </w:p>
        </w:tc>
        <w:tc>
          <w:tcPr>
            <w:tcW w:w="1927" w:type="dxa"/>
          </w:tcPr>
          <w:p w14:paraId="75199DE8" w14:textId="77777777" w:rsidR="003F3F7C" w:rsidRPr="00A76564" w:rsidRDefault="003F3F7C" w:rsidP="003F3F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全穀根莖類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  <w:p w14:paraId="3B54C31E" w14:textId="72CBBD99" w:rsidR="003F3F7C" w:rsidRPr="00A76564" w:rsidRDefault="003F3F7C" w:rsidP="003F3F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 xml:space="preserve">豆魚肉蛋類 </w:t>
            </w:r>
            <w:r w:rsidRPr="00A76564">
              <w:rPr>
                <w:rFonts w:ascii="Segoe UI Symbol" w:eastAsia="標楷體" w:hAnsi="Segoe UI Symbol" w:cs="Segoe UI Symbol"/>
                <w:sz w:val="20"/>
                <w:szCs w:val="20"/>
              </w:rPr>
              <w:t>☑</w:t>
            </w:r>
            <w:r w:rsidRPr="00A76564">
              <w:rPr>
                <w:rFonts w:ascii="標楷體" w:eastAsia="標楷體" w:hAnsi="標楷體"/>
                <w:sz w:val="20"/>
                <w:szCs w:val="20"/>
              </w:rPr>
              <w:t>水果</w:t>
            </w:r>
          </w:p>
        </w:tc>
      </w:tr>
    </w:tbl>
    <w:p w14:paraId="4328DEE2" w14:textId="4A3FEE39" w:rsidR="000B60AC" w:rsidRPr="00CD551B" w:rsidRDefault="000B60AC" w:rsidP="000B60AC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本園一律使用國產食材</w:t>
      </w:r>
    </w:p>
    <w:sectPr w:rsidR="000B60AC" w:rsidRPr="00CD551B" w:rsidSect="00D87437">
      <w:pgSz w:w="11906" w:h="16838"/>
      <w:pgMar w:top="57" w:right="227" w:bottom="5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C034" w14:textId="77777777" w:rsidR="00AD3D67" w:rsidRDefault="00AD3D67" w:rsidP="003A6A8C">
      <w:r>
        <w:separator/>
      </w:r>
    </w:p>
  </w:endnote>
  <w:endnote w:type="continuationSeparator" w:id="0">
    <w:p w14:paraId="382A6CE6" w14:textId="77777777" w:rsidR="00AD3D67" w:rsidRDefault="00AD3D67" w:rsidP="003A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kiloji">
    <w:altName w:val="MS Gothic"/>
    <w:charset w:val="00"/>
    <w:family w:val="modern"/>
    <w:pitch w:val="fixed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2CF1" w14:textId="77777777" w:rsidR="00AD3D67" w:rsidRDefault="00AD3D67" w:rsidP="003A6A8C">
      <w:r>
        <w:separator/>
      </w:r>
    </w:p>
  </w:footnote>
  <w:footnote w:type="continuationSeparator" w:id="0">
    <w:p w14:paraId="5610D2AC" w14:textId="77777777" w:rsidR="00AD3D67" w:rsidRDefault="00AD3D67" w:rsidP="003A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23BAC"/>
    <w:multiLevelType w:val="hybridMultilevel"/>
    <w:tmpl w:val="CCE4DA5E"/>
    <w:lvl w:ilvl="0" w:tplc="04090001">
      <w:start w:val="1"/>
      <w:numFmt w:val="bullet"/>
      <w:lvlText w:val=""/>
      <w:lvlJc w:val="left"/>
      <w:pPr>
        <w:ind w:left="589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" w15:restartNumberingAfterBreak="0">
    <w:nsid w:val="68A24F01"/>
    <w:multiLevelType w:val="hybridMultilevel"/>
    <w:tmpl w:val="560A55BE"/>
    <w:lvl w:ilvl="0" w:tplc="0409000F">
      <w:start w:val="1"/>
      <w:numFmt w:val="decimal"/>
      <w:lvlText w:val="%1."/>
      <w:lvlJc w:val="left"/>
      <w:pPr>
        <w:ind w:left="5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num w:numId="1" w16cid:durableId="1751657611">
    <w:abstractNumId w:val="1"/>
  </w:num>
  <w:num w:numId="2" w16cid:durableId="1460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A33"/>
    <w:rsid w:val="000003C4"/>
    <w:rsid w:val="00001834"/>
    <w:rsid w:val="0000232E"/>
    <w:rsid w:val="00002B42"/>
    <w:rsid w:val="00005142"/>
    <w:rsid w:val="000056E6"/>
    <w:rsid w:val="000060BE"/>
    <w:rsid w:val="000060E4"/>
    <w:rsid w:val="00010CE2"/>
    <w:rsid w:val="00011611"/>
    <w:rsid w:val="0001200F"/>
    <w:rsid w:val="000122AB"/>
    <w:rsid w:val="0001250B"/>
    <w:rsid w:val="00012513"/>
    <w:rsid w:val="000135DE"/>
    <w:rsid w:val="00016E00"/>
    <w:rsid w:val="0002058F"/>
    <w:rsid w:val="00021603"/>
    <w:rsid w:val="0002192B"/>
    <w:rsid w:val="000221E8"/>
    <w:rsid w:val="0002256F"/>
    <w:rsid w:val="00022E3C"/>
    <w:rsid w:val="00022FAB"/>
    <w:rsid w:val="00022FE7"/>
    <w:rsid w:val="00023F78"/>
    <w:rsid w:val="00024F1B"/>
    <w:rsid w:val="000250C8"/>
    <w:rsid w:val="0002529A"/>
    <w:rsid w:val="00026119"/>
    <w:rsid w:val="00026268"/>
    <w:rsid w:val="00026EE4"/>
    <w:rsid w:val="00027235"/>
    <w:rsid w:val="0002744F"/>
    <w:rsid w:val="000305A3"/>
    <w:rsid w:val="0003067F"/>
    <w:rsid w:val="00032AE1"/>
    <w:rsid w:val="000340A8"/>
    <w:rsid w:val="00035749"/>
    <w:rsid w:val="0003678A"/>
    <w:rsid w:val="0003684D"/>
    <w:rsid w:val="00036B09"/>
    <w:rsid w:val="00036D42"/>
    <w:rsid w:val="0003712A"/>
    <w:rsid w:val="00041148"/>
    <w:rsid w:val="00044A09"/>
    <w:rsid w:val="00044C7E"/>
    <w:rsid w:val="00045406"/>
    <w:rsid w:val="00045699"/>
    <w:rsid w:val="00046203"/>
    <w:rsid w:val="0004681D"/>
    <w:rsid w:val="000468A7"/>
    <w:rsid w:val="000477B9"/>
    <w:rsid w:val="00047A0F"/>
    <w:rsid w:val="000520A2"/>
    <w:rsid w:val="00052215"/>
    <w:rsid w:val="00052A26"/>
    <w:rsid w:val="00052EA7"/>
    <w:rsid w:val="00052F52"/>
    <w:rsid w:val="00054A0D"/>
    <w:rsid w:val="0005517D"/>
    <w:rsid w:val="00055B0B"/>
    <w:rsid w:val="0005608D"/>
    <w:rsid w:val="000576FD"/>
    <w:rsid w:val="00057709"/>
    <w:rsid w:val="000617EB"/>
    <w:rsid w:val="00062860"/>
    <w:rsid w:val="00062892"/>
    <w:rsid w:val="00063027"/>
    <w:rsid w:val="000632A8"/>
    <w:rsid w:val="00063B96"/>
    <w:rsid w:val="00063CD7"/>
    <w:rsid w:val="00064F49"/>
    <w:rsid w:val="00065732"/>
    <w:rsid w:val="000658F2"/>
    <w:rsid w:val="0006620D"/>
    <w:rsid w:val="00066698"/>
    <w:rsid w:val="000667C2"/>
    <w:rsid w:val="00067A9B"/>
    <w:rsid w:val="00067E7A"/>
    <w:rsid w:val="00067F79"/>
    <w:rsid w:val="00070107"/>
    <w:rsid w:val="000711D1"/>
    <w:rsid w:val="000714DC"/>
    <w:rsid w:val="00071C9F"/>
    <w:rsid w:val="00072709"/>
    <w:rsid w:val="00072831"/>
    <w:rsid w:val="00072ABD"/>
    <w:rsid w:val="00072F9E"/>
    <w:rsid w:val="00073824"/>
    <w:rsid w:val="00073C3A"/>
    <w:rsid w:val="00074125"/>
    <w:rsid w:val="00074701"/>
    <w:rsid w:val="000747BC"/>
    <w:rsid w:val="00074831"/>
    <w:rsid w:val="00075A4D"/>
    <w:rsid w:val="00075A64"/>
    <w:rsid w:val="000767EB"/>
    <w:rsid w:val="00080ECD"/>
    <w:rsid w:val="000814EE"/>
    <w:rsid w:val="00081D2C"/>
    <w:rsid w:val="00082D79"/>
    <w:rsid w:val="00083FDF"/>
    <w:rsid w:val="000850B5"/>
    <w:rsid w:val="00086880"/>
    <w:rsid w:val="00087025"/>
    <w:rsid w:val="00090136"/>
    <w:rsid w:val="00091F57"/>
    <w:rsid w:val="00092ECB"/>
    <w:rsid w:val="00092F31"/>
    <w:rsid w:val="00093068"/>
    <w:rsid w:val="000930A8"/>
    <w:rsid w:val="00093636"/>
    <w:rsid w:val="00093F5D"/>
    <w:rsid w:val="00094425"/>
    <w:rsid w:val="00094CB7"/>
    <w:rsid w:val="00094EEE"/>
    <w:rsid w:val="00095003"/>
    <w:rsid w:val="000954F2"/>
    <w:rsid w:val="00095C5A"/>
    <w:rsid w:val="00096014"/>
    <w:rsid w:val="00096158"/>
    <w:rsid w:val="00096957"/>
    <w:rsid w:val="00096B21"/>
    <w:rsid w:val="00097265"/>
    <w:rsid w:val="00097505"/>
    <w:rsid w:val="000A0168"/>
    <w:rsid w:val="000A0F67"/>
    <w:rsid w:val="000A1857"/>
    <w:rsid w:val="000A1C03"/>
    <w:rsid w:val="000A2161"/>
    <w:rsid w:val="000A2626"/>
    <w:rsid w:val="000A2F31"/>
    <w:rsid w:val="000A36F5"/>
    <w:rsid w:val="000A448F"/>
    <w:rsid w:val="000A4DD6"/>
    <w:rsid w:val="000A549E"/>
    <w:rsid w:val="000A5B2A"/>
    <w:rsid w:val="000A695B"/>
    <w:rsid w:val="000A69E5"/>
    <w:rsid w:val="000A7503"/>
    <w:rsid w:val="000A798C"/>
    <w:rsid w:val="000A7A8A"/>
    <w:rsid w:val="000B2279"/>
    <w:rsid w:val="000B32D5"/>
    <w:rsid w:val="000B3862"/>
    <w:rsid w:val="000B3EC1"/>
    <w:rsid w:val="000B465B"/>
    <w:rsid w:val="000B4AD0"/>
    <w:rsid w:val="000B60AC"/>
    <w:rsid w:val="000B61EF"/>
    <w:rsid w:val="000B6976"/>
    <w:rsid w:val="000B7970"/>
    <w:rsid w:val="000C0340"/>
    <w:rsid w:val="000C10DE"/>
    <w:rsid w:val="000C1F13"/>
    <w:rsid w:val="000C2B20"/>
    <w:rsid w:val="000C3604"/>
    <w:rsid w:val="000C5288"/>
    <w:rsid w:val="000C57E3"/>
    <w:rsid w:val="000C57EB"/>
    <w:rsid w:val="000C5B8B"/>
    <w:rsid w:val="000C6811"/>
    <w:rsid w:val="000C6DA8"/>
    <w:rsid w:val="000C7964"/>
    <w:rsid w:val="000D081A"/>
    <w:rsid w:val="000D08C7"/>
    <w:rsid w:val="000D15F4"/>
    <w:rsid w:val="000D1FD0"/>
    <w:rsid w:val="000D2C3D"/>
    <w:rsid w:val="000D3392"/>
    <w:rsid w:val="000D3856"/>
    <w:rsid w:val="000D3C41"/>
    <w:rsid w:val="000D48A6"/>
    <w:rsid w:val="000D4DB4"/>
    <w:rsid w:val="000E0031"/>
    <w:rsid w:val="000E3006"/>
    <w:rsid w:val="000E314B"/>
    <w:rsid w:val="000E3962"/>
    <w:rsid w:val="000E3CDE"/>
    <w:rsid w:val="000E5627"/>
    <w:rsid w:val="000E5A9D"/>
    <w:rsid w:val="000E6523"/>
    <w:rsid w:val="000E735A"/>
    <w:rsid w:val="000E7AFA"/>
    <w:rsid w:val="000F0076"/>
    <w:rsid w:val="000F2CDE"/>
    <w:rsid w:val="000F2D35"/>
    <w:rsid w:val="000F46AD"/>
    <w:rsid w:val="000F5779"/>
    <w:rsid w:val="000F5E11"/>
    <w:rsid w:val="000F7292"/>
    <w:rsid w:val="000F7467"/>
    <w:rsid w:val="000F770F"/>
    <w:rsid w:val="000F77FD"/>
    <w:rsid w:val="000F7A00"/>
    <w:rsid w:val="00101813"/>
    <w:rsid w:val="0010209F"/>
    <w:rsid w:val="001038C5"/>
    <w:rsid w:val="001041EF"/>
    <w:rsid w:val="00105234"/>
    <w:rsid w:val="00105592"/>
    <w:rsid w:val="00105907"/>
    <w:rsid w:val="0010639C"/>
    <w:rsid w:val="00106DF3"/>
    <w:rsid w:val="00107217"/>
    <w:rsid w:val="001079C4"/>
    <w:rsid w:val="00107DC6"/>
    <w:rsid w:val="0011065C"/>
    <w:rsid w:val="00110871"/>
    <w:rsid w:val="0011204E"/>
    <w:rsid w:val="0011250E"/>
    <w:rsid w:val="00112F88"/>
    <w:rsid w:val="00114EF5"/>
    <w:rsid w:val="001153A9"/>
    <w:rsid w:val="001168BE"/>
    <w:rsid w:val="001211AB"/>
    <w:rsid w:val="001211EB"/>
    <w:rsid w:val="0012155B"/>
    <w:rsid w:val="00121A45"/>
    <w:rsid w:val="00122A31"/>
    <w:rsid w:val="00123CF1"/>
    <w:rsid w:val="00124DA0"/>
    <w:rsid w:val="0012539F"/>
    <w:rsid w:val="00126DBB"/>
    <w:rsid w:val="00130CBD"/>
    <w:rsid w:val="001323EC"/>
    <w:rsid w:val="00132657"/>
    <w:rsid w:val="0013295E"/>
    <w:rsid w:val="00133184"/>
    <w:rsid w:val="00133C7F"/>
    <w:rsid w:val="00134A8C"/>
    <w:rsid w:val="00135A83"/>
    <w:rsid w:val="001366CE"/>
    <w:rsid w:val="00137025"/>
    <w:rsid w:val="00137AAC"/>
    <w:rsid w:val="001404B6"/>
    <w:rsid w:val="00140CB8"/>
    <w:rsid w:val="00141C57"/>
    <w:rsid w:val="00142AB8"/>
    <w:rsid w:val="00143D4C"/>
    <w:rsid w:val="00144972"/>
    <w:rsid w:val="00144C3D"/>
    <w:rsid w:val="0014541F"/>
    <w:rsid w:val="001476E6"/>
    <w:rsid w:val="001518D6"/>
    <w:rsid w:val="00151BAC"/>
    <w:rsid w:val="001529C8"/>
    <w:rsid w:val="0015397B"/>
    <w:rsid w:val="001548D3"/>
    <w:rsid w:val="00157CCE"/>
    <w:rsid w:val="00157DBB"/>
    <w:rsid w:val="00161E1B"/>
    <w:rsid w:val="001620F0"/>
    <w:rsid w:val="00162BE9"/>
    <w:rsid w:val="00162F6D"/>
    <w:rsid w:val="00162FE5"/>
    <w:rsid w:val="001632E8"/>
    <w:rsid w:val="00163DB9"/>
    <w:rsid w:val="00163EB6"/>
    <w:rsid w:val="0016486B"/>
    <w:rsid w:val="00164B6F"/>
    <w:rsid w:val="00165447"/>
    <w:rsid w:val="00165D14"/>
    <w:rsid w:val="0016632A"/>
    <w:rsid w:val="00167362"/>
    <w:rsid w:val="00167A41"/>
    <w:rsid w:val="00170FEA"/>
    <w:rsid w:val="0017136E"/>
    <w:rsid w:val="00172D31"/>
    <w:rsid w:val="001738A9"/>
    <w:rsid w:val="0017604A"/>
    <w:rsid w:val="00176F86"/>
    <w:rsid w:val="001771B5"/>
    <w:rsid w:val="0017770B"/>
    <w:rsid w:val="00180000"/>
    <w:rsid w:val="00180389"/>
    <w:rsid w:val="00181743"/>
    <w:rsid w:val="00182E2D"/>
    <w:rsid w:val="001845BE"/>
    <w:rsid w:val="00186739"/>
    <w:rsid w:val="00186ACB"/>
    <w:rsid w:val="00187490"/>
    <w:rsid w:val="00190775"/>
    <w:rsid w:val="00191BC5"/>
    <w:rsid w:val="001925F3"/>
    <w:rsid w:val="0019428B"/>
    <w:rsid w:val="001956DA"/>
    <w:rsid w:val="00195D88"/>
    <w:rsid w:val="001963B7"/>
    <w:rsid w:val="0019675A"/>
    <w:rsid w:val="001A149F"/>
    <w:rsid w:val="001A1CC6"/>
    <w:rsid w:val="001A1EA9"/>
    <w:rsid w:val="001A222B"/>
    <w:rsid w:val="001A288E"/>
    <w:rsid w:val="001A2B31"/>
    <w:rsid w:val="001A3CAE"/>
    <w:rsid w:val="001A47E0"/>
    <w:rsid w:val="001A480A"/>
    <w:rsid w:val="001A480F"/>
    <w:rsid w:val="001A4F0D"/>
    <w:rsid w:val="001A4FC9"/>
    <w:rsid w:val="001A5AD2"/>
    <w:rsid w:val="001A6036"/>
    <w:rsid w:val="001A61A8"/>
    <w:rsid w:val="001A7212"/>
    <w:rsid w:val="001A77E1"/>
    <w:rsid w:val="001B20BB"/>
    <w:rsid w:val="001B2BE7"/>
    <w:rsid w:val="001B368B"/>
    <w:rsid w:val="001B3A42"/>
    <w:rsid w:val="001B4313"/>
    <w:rsid w:val="001B4B6D"/>
    <w:rsid w:val="001B58D2"/>
    <w:rsid w:val="001B5D11"/>
    <w:rsid w:val="001B65C7"/>
    <w:rsid w:val="001B7818"/>
    <w:rsid w:val="001C1509"/>
    <w:rsid w:val="001C194C"/>
    <w:rsid w:val="001C1C96"/>
    <w:rsid w:val="001C1D46"/>
    <w:rsid w:val="001C32A1"/>
    <w:rsid w:val="001C5301"/>
    <w:rsid w:val="001C5A56"/>
    <w:rsid w:val="001C601C"/>
    <w:rsid w:val="001C792E"/>
    <w:rsid w:val="001D081C"/>
    <w:rsid w:val="001D172C"/>
    <w:rsid w:val="001D1A3B"/>
    <w:rsid w:val="001D1C74"/>
    <w:rsid w:val="001D453A"/>
    <w:rsid w:val="001D4D34"/>
    <w:rsid w:val="001D6597"/>
    <w:rsid w:val="001D6973"/>
    <w:rsid w:val="001D79E7"/>
    <w:rsid w:val="001D7EC4"/>
    <w:rsid w:val="001E078D"/>
    <w:rsid w:val="001E185A"/>
    <w:rsid w:val="001E1A86"/>
    <w:rsid w:val="001E3998"/>
    <w:rsid w:val="001E3B33"/>
    <w:rsid w:val="001E441B"/>
    <w:rsid w:val="001E4556"/>
    <w:rsid w:val="001E474A"/>
    <w:rsid w:val="001E4817"/>
    <w:rsid w:val="001E58A3"/>
    <w:rsid w:val="001E5EB5"/>
    <w:rsid w:val="001E632F"/>
    <w:rsid w:val="001E6D3E"/>
    <w:rsid w:val="001E7D85"/>
    <w:rsid w:val="001F060B"/>
    <w:rsid w:val="001F0E81"/>
    <w:rsid w:val="001F3128"/>
    <w:rsid w:val="001F34A9"/>
    <w:rsid w:val="001F3723"/>
    <w:rsid w:val="001F53E9"/>
    <w:rsid w:val="001F6242"/>
    <w:rsid w:val="001F691B"/>
    <w:rsid w:val="0020028E"/>
    <w:rsid w:val="00200C66"/>
    <w:rsid w:val="00200D35"/>
    <w:rsid w:val="00200D84"/>
    <w:rsid w:val="0020123E"/>
    <w:rsid w:val="0020393B"/>
    <w:rsid w:val="00203A92"/>
    <w:rsid w:val="002043B1"/>
    <w:rsid w:val="002049AA"/>
    <w:rsid w:val="00204DB0"/>
    <w:rsid w:val="002056EB"/>
    <w:rsid w:val="00205E6A"/>
    <w:rsid w:val="002064CB"/>
    <w:rsid w:val="0020695F"/>
    <w:rsid w:val="0020754D"/>
    <w:rsid w:val="00207805"/>
    <w:rsid w:val="002109D3"/>
    <w:rsid w:val="002118DB"/>
    <w:rsid w:val="00212E5F"/>
    <w:rsid w:val="00213439"/>
    <w:rsid w:val="00213485"/>
    <w:rsid w:val="00214E3B"/>
    <w:rsid w:val="00214F71"/>
    <w:rsid w:val="00215BFB"/>
    <w:rsid w:val="00216A98"/>
    <w:rsid w:val="002217C0"/>
    <w:rsid w:val="00221FF8"/>
    <w:rsid w:val="00222112"/>
    <w:rsid w:val="002228B8"/>
    <w:rsid w:val="00225062"/>
    <w:rsid w:val="002263DF"/>
    <w:rsid w:val="0022652A"/>
    <w:rsid w:val="00226E08"/>
    <w:rsid w:val="0022729F"/>
    <w:rsid w:val="00230937"/>
    <w:rsid w:val="002316BD"/>
    <w:rsid w:val="00234CC4"/>
    <w:rsid w:val="0023548E"/>
    <w:rsid w:val="00235817"/>
    <w:rsid w:val="00235D56"/>
    <w:rsid w:val="002362B7"/>
    <w:rsid w:val="0023668F"/>
    <w:rsid w:val="0023671B"/>
    <w:rsid w:val="00240C80"/>
    <w:rsid w:val="00241AD6"/>
    <w:rsid w:val="002428B6"/>
    <w:rsid w:val="0024394F"/>
    <w:rsid w:val="00244261"/>
    <w:rsid w:val="002451D5"/>
    <w:rsid w:val="002459B1"/>
    <w:rsid w:val="0024724A"/>
    <w:rsid w:val="00247A62"/>
    <w:rsid w:val="00247DD5"/>
    <w:rsid w:val="00250C1D"/>
    <w:rsid w:val="00251445"/>
    <w:rsid w:val="0025158B"/>
    <w:rsid w:val="002521C2"/>
    <w:rsid w:val="00252E38"/>
    <w:rsid w:val="00252F19"/>
    <w:rsid w:val="00255277"/>
    <w:rsid w:val="0025595F"/>
    <w:rsid w:val="0025625C"/>
    <w:rsid w:val="00256B40"/>
    <w:rsid w:val="00256BDF"/>
    <w:rsid w:val="002612E1"/>
    <w:rsid w:val="0026162D"/>
    <w:rsid w:val="00262358"/>
    <w:rsid w:val="00262CB9"/>
    <w:rsid w:val="00262F81"/>
    <w:rsid w:val="00264011"/>
    <w:rsid w:val="0026455F"/>
    <w:rsid w:val="00267049"/>
    <w:rsid w:val="002673AF"/>
    <w:rsid w:val="002673DA"/>
    <w:rsid w:val="00267A7B"/>
    <w:rsid w:val="00270752"/>
    <w:rsid w:val="00270E78"/>
    <w:rsid w:val="00271023"/>
    <w:rsid w:val="00271608"/>
    <w:rsid w:val="00272B29"/>
    <w:rsid w:val="0027317D"/>
    <w:rsid w:val="00273EC4"/>
    <w:rsid w:val="002749AA"/>
    <w:rsid w:val="00274C8C"/>
    <w:rsid w:val="0027620B"/>
    <w:rsid w:val="002763AC"/>
    <w:rsid w:val="00276D4D"/>
    <w:rsid w:val="0027706D"/>
    <w:rsid w:val="002775C8"/>
    <w:rsid w:val="00277BE6"/>
    <w:rsid w:val="00280068"/>
    <w:rsid w:val="002809CE"/>
    <w:rsid w:val="002812D9"/>
    <w:rsid w:val="002816AF"/>
    <w:rsid w:val="002819FC"/>
    <w:rsid w:val="00281B93"/>
    <w:rsid w:val="00282AAA"/>
    <w:rsid w:val="00282C50"/>
    <w:rsid w:val="002838EA"/>
    <w:rsid w:val="00283D38"/>
    <w:rsid w:val="00285B46"/>
    <w:rsid w:val="00285D97"/>
    <w:rsid w:val="00285EED"/>
    <w:rsid w:val="002865AC"/>
    <w:rsid w:val="00286775"/>
    <w:rsid w:val="00286A25"/>
    <w:rsid w:val="00286EC9"/>
    <w:rsid w:val="0028713D"/>
    <w:rsid w:val="002874FE"/>
    <w:rsid w:val="0028769E"/>
    <w:rsid w:val="00291267"/>
    <w:rsid w:val="0029181C"/>
    <w:rsid w:val="00291D4D"/>
    <w:rsid w:val="002934DA"/>
    <w:rsid w:val="00294D60"/>
    <w:rsid w:val="00294EDF"/>
    <w:rsid w:val="00296321"/>
    <w:rsid w:val="00296D73"/>
    <w:rsid w:val="00296E8D"/>
    <w:rsid w:val="0029732F"/>
    <w:rsid w:val="002A019A"/>
    <w:rsid w:val="002A0B97"/>
    <w:rsid w:val="002A0EE2"/>
    <w:rsid w:val="002A22C6"/>
    <w:rsid w:val="002A277C"/>
    <w:rsid w:val="002A2F00"/>
    <w:rsid w:val="002A5D0F"/>
    <w:rsid w:val="002A6820"/>
    <w:rsid w:val="002A6BBB"/>
    <w:rsid w:val="002A6F1A"/>
    <w:rsid w:val="002A7D85"/>
    <w:rsid w:val="002B1D33"/>
    <w:rsid w:val="002B2270"/>
    <w:rsid w:val="002B3FEE"/>
    <w:rsid w:val="002B6157"/>
    <w:rsid w:val="002B670B"/>
    <w:rsid w:val="002B703D"/>
    <w:rsid w:val="002B7B45"/>
    <w:rsid w:val="002C20E7"/>
    <w:rsid w:val="002C21FE"/>
    <w:rsid w:val="002C293D"/>
    <w:rsid w:val="002C2A5E"/>
    <w:rsid w:val="002C2A62"/>
    <w:rsid w:val="002C3402"/>
    <w:rsid w:val="002C39A4"/>
    <w:rsid w:val="002C4045"/>
    <w:rsid w:val="002C4692"/>
    <w:rsid w:val="002C4D1C"/>
    <w:rsid w:val="002C57DC"/>
    <w:rsid w:val="002C6960"/>
    <w:rsid w:val="002C7A48"/>
    <w:rsid w:val="002C7B72"/>
    <w:rsid w:val="002D0886"/>
    <w:rsid w:val="002D08CD"/>
    <w:rsid w:val="002D18ED"/>
    <w:rsid w:val="002D2081"/>
    <w:rsid w:val="002D3906"/>
    <w:rsid w:val="002D4604"/>
    <w:rsid w:val="002D673F"/>
    <w:rsid w:val="002D6763"/>
    <w:rsid w:val="002D68C4"/>
    <w:rsid w:val="002D7FE2"/>
    <w:rsid w:val="002E036B"/>
    <w:rsid w:val="002E0901"/>
    <w:rsid w:val="002E0E12"/>
    <w:rsid w:val="002E1572"/>
    <w:rsid w:val="002E1DF4"/>
    <w:rsid w:val="002E1FE3"/>
    <w:rsid w:val="002E499D"/>
    <w:rsid w:val="002E5ACB"/>
    <w:rsid w:val="002E5C4E"/>
    <w:rsid w:val="002E64A2"/>
    <w:rsid w:val="002E6873"/>
    <w:rsid w:val="002E72A6"/>
    <w:rsid w:val="002E7D2A"/>
    <w:rsid w:val="002F06B0"/>
    <w:rsid w:val="002F12F8"/>
    <w:rsid w:val="002F16B6"/>
    <w:rsid w:val="002F32E3"/>
    <w:rsid w:val="002F3683"/>
    <w:rsid w:val="002F3AFE"/>
    <w:rsid w:val="002F5D8B"/>
    <w:rsid w:val="002F5EA3"/>
    <w:rsid w:val="002F6804"/>
    <w:rsid w:val="002F7335"/>
    <w:rsid w:val="0030058D"/>
    <w:rsid w:val="0030220E"/>
    <w:rsid w:val="0030229E"/>
    <w:rsid w:val="0030248C"/>
    <w:rsid w:val="00303C9D"/>
    <w:rsid w:val="00304AF5"/>
    <w:rsid w:val="0030530B"/>
    <w:rsid w:val="00305758"/>
    <w:rsid w:val="00305D8B"/>
    <w:rsid w:val="00310094"/>
    <w:rsid w:val="003110F8"/>
    <w:rsid w:val="003118AF"/>
    <w:rsid w:val="00312F17"/>
    <w:rsid w:val="00313565"/>
    <w:rsid w:val="00313830"/>
    <w:rsid w:val="00313AEF"/>
    <w:rsid w:val="00315C13"/>
    <w:rsid w:val="00316C86"/>
    <w:rsid w:val="00317079"/>
    <w:rsid w:val="00317617"/>
    <w:rsid w:val="00322686"/>
    <w:rsid w:val="003227EC"/>
    <w:rsid w:val="00322834"/>
    <w:rsid w:val="00322C13"/>
    <w:rsid w:val="00322C65"/>
    <w:rsid w:val="00323107"/>
    <w:rsid w:val="00323A67"/>
    <w:rsid w:val="00325807"/>
    <w:rsid w:val="003261E5"/>
    <w:rsid w:val="00326A9E"/>
    <w:rsid w:val="00326E21"/>
    <w:rsid w:val="00327E09"/>
    <w:rsid w:val="00330946"/>
    <w:rsid w:val="00330B2E"/>
    <w:rsid w:val="0033216C"/>
    <w:rsid w:val="0033281E"/>
    <w:rsid w:val="00332B4C"/>
    <w:rsid w:val="00332BF4"/>
    <w:rsid w:val="00332D8E"/>
    <w:rsid w:val="0033344F"/>
    <w:rsid w:val="003334FC"/>
    <w:rsid w:val="00333D88"/>
    <w:rsid w:val="00333EF3"/>
    <w:rsid w:val="003349CC"/>
    <w:rsid w:val="00334C2D"/>
    <w:rsid w:val="00336E47"/>
    <w:rsid w:val="00336F18"/>
    <w:rsid w:val="00336F25"/>
    <w:rsid w:val="00337A7A"/>
    <w:rsid w:val="0034014B"/>
    <w:rsid w:val="00341730"/>
    <w:rsid w:val="00341D6B"/>
    <w:rsid w:val="0034280C"/>
    <w:rsid w:val="00343910"/>
    <w:rsid w:val="00343AB5"/>
    <w:rsid w:val="0034465B"/>
    <w:rsid w:val="00345100"/>
    <w:rsid w:val="0034562A"/>
    <w:rsid w:val="00345C44"/>
    <w:rsid w:val="003505B9"/>
    <w:rsid w:val="0035197D"/>
    <w:rsid w:val="00351D57"/>
    <w:rsid w:val="00351EF9"/>
    <w:rsid w:val="003526E9"/>
    <w:rsid w:val="00353736"/>
    <w:rsid w:val="003551F1"/>
    <w:rsid w:val="00356004"/>
    <w:rsid w:val="00356072"/>
    <w:rsid w:val="00360084"/>
    <w:rsid w:val="003609D0"/>
    <w:rsid w:val="00361025"/>
    <w:rsid w:val="00364905"/>
    <w:rsid w:val="00365639"/>
    <w:rsid w:val="00365705"/>
    <w:rsid w:val="00365908"/>
    <w:rsid w:val="003659C0"/>
    <w:rsid w:val="00365F0D"/>
    <w:rsid w:val="003666B9"/>
    <w:rsid w:val="00367EC9"/>
    <w:rsid w:val="003700B7"/>
    <w:rsid w:val="00370763"/>
    <w:rsid w:val="003710D3"/>
    <w:rsid w:val="003713CE"/>
    <w:rsid w:val="003718BD"/>
    <w:rsid w:val="00372557"/>
    <w:rsid w:val="00372932"/>
    <w:rsid w:val="00374D2A"/>
    <w:rsid w:val="003763B0"/>
    <w:rsid w:val="0037712B"/>
    <w:rsid w:val="00377AAA"/>
    <w:rsid w:val="003800CC"/>
    <w:rsid w:val="003810A4"/>
    <w:rsid w:val="00381426"/>
    <w:rsid w:val="0038427B"/>
    <w:rsid w:val="00384C42"/>
    <w:rsid w:val="00385762"/>
    <w:rsid w:val="003863FE"/>
    <w:rsid w:val="00386A2D"/>
    <w:rsid w:val="00386A83"/>
    <w:rsid w:val="00386D80"/>
    <w:rsid w:val="00387887"/>
    <w:rsid w:val="00391B32"/>
    <w:rsid w:val="003922D2"/>
    <w:rsid w:val="00392854"/>
    <w:rsid w:val="003942E2"/>
    <w:rsid w:val="00394A3B"/>
    <w:rsid w:val="00395C84"/>
    <w:rsid w:val="00395E86"/>
    <w:rsid w:val="00396101"/>
    <w:rsid w:val="00396579"/>
    <w:rsid w:val="003966F0"/>
    <w:rsid w:val="00396B91"/>
    <w:rsid w:val="00397DD6"/>
    <w:rsid w:val="003A0040"/>
    <w:rsid w:val="003A12D8"/>
    <w:rsid w:val="003A1502"/>
    <w:rsid w:val="003A27E6"/>
    <w:rsid w:val="003A3DF7"/>
    <w:rsid w:val="003A572E"/>
    <w:rsid w:val="003A67E5"/>
    <w:rsid w:val="003A6A8C"/>
    <w:rsid w:val="003B1211"/>
    <w:rsid w:val="003B178B"/>
    <w:rsid w:val="003B1FEA"/>
    <w:rsid w:val="003B2033"/>
    <w:rsid w:val="003B28B4"/>
    <w:rsid w:val="003B390B"/>
    <w:rsid w:val="003B3D0E"/>
    <w:rsid w:val="003B4400"/>
    <w:rsid w:val="003B7309"/>
    <w:rsid w:val="003C1533"/>
    <w:rsid w:val="003C2836"/>
    <w:rsid w:val="003C2C73"/>
    <w:rsid w:val="003C4060"/>
    <w:rsid w:val="003C4387"/>
    <w:rsid w:val="003C4484"/>
    <w:rsid w:val="003C4F41"/>
    <w:rsid w:val="003C61D7"/>
    <w:rsid w:val="003C66B6"/>
    <w:rsid w:val="003C69C6"/>
    <w:rsid w:val="003C6C64"/>
    <w:rsid w:val="003C6E8C"/>
    <w:rsid w:val="003C7722"/>
    <w:rsid w:val="003D0753"/>
    <w:rsid w:val="003D108F"/>
    <w:rsid w:val="003D2173"/>
    <w:rsid w:val="003D24E6"/>
    <w:rsid w:val="003D2DEA"/>
    <w:rsid w:val="003D38C6"/>
    <w:rsid w:val="003D3BAE"/>
    <w:rsid w:val="003D46FA"/>
    <w:rsid w:val="003D7700"/>
    <w:rsid w:val="003E05DE"/>
    <w:rsid w:val="003E084C"/>
    <w:rsid w:val="003E09C5"/>
    <w:rsid w:val="003E1801"/>
    <w:rsid w:val="003E2C91"/>
    <w:rsid w:val="003E33B9"/>
    <w:rsid w:val="003E3FBB"/>
    <w:rsid w:val="003E601D"/>
    <w:rsid w:val="003E6238"/>
    <w:rsid w:val="003E66CB"/>
    <w:rsid w:val="003E6AFD"/>
    <w:rsid w:val="003E7016"/>
    <w:rsid w:val="003F119D"/>
    <w:rsid w:val="003F1BD4"/>
    <w:rsid w:val="003F3D91"/>
    <w:rsid w:val="003F3F7C"/>
    <w:rsid w:val="003F572A"/>
    <w:rsid w:val="003F6702"/>
    <w:rsid w:val="00400E78"/>
    <w:rsid w:val="0040235C"/>
    <w:rsid w:val="00402E76"/>
    <w:rsid w:val="00402F45"/>
    <w:rsid w:val="0040395C"/>
    <w:rsid w:val="00404B94"/>
    <w:rsid w:val="004068C4"/>
    <w:rsid w:val="00410A9E"/>
    <w:rsid w:val="00410C72"/>
    <w:rsid w:val="004126F3"/>
    <w:rsid w:val="00412A5F"/>
    <w:rsid w:val="00412A84"/>
    <w:rsid w:val="00412DE1"/>
    <w:rsid w:val="004152EB"/>
    <w:rsid w:val="00415812"/>
    <w:rsid w:val="004159EF"/>
    <w:rsid w:val="00415ABD"/>
    <w:rsid w:val="00415C31"/>
    <w:rsid w:val="00415F52"/>
    <w:rsid w:val="0041676A"/>
    <w:rsid w:val="00416FB5"/>
    <w:rsid w:val="004171FF"/>
    <w:rsid w:val="00417EF2"/>
    <w:rsid w:val="00420EC3"/>
    <w:rsid w:val="004218A7"/>
    <w:rsid w:val="004230B9"/>
    <w:rsid w:val="004236BC"/>
    <w:rsid w:val="00424F2E"/>
    <w:rsid w:val="00424F8C"/>
    <w:rsid w:val="004253C2"/>
    <w:rsid w:val="004273B5"/>
    <w:rsid w:val="00430486"/>
    <w:rsid w:val="004307AA"/>
    <w:rsid w:val="004315FB"/>
    <w:rsid w:val="00431C73"/>
    <w:rsid w:val="00432DBF"/>
    <w:rsid w:val="00433624"/>
    <w:rsid w:val="00434138"/>
    <w:rsid w:val="0043745D"/>
    <w:rsid w:val="0043752F"/>
    <w:rsid w:val="00437E8B"/>
    <w:rsid w:val="00442A1C"/>
    <w:rsid w:val="00443436"/>
    <w:rsid w:val="004435D8"/>
    <w:rsid w:val="004439D9"/>
    <w:rsid w:val="00444481"/>
    <w:rsid w:val="00444ECF"/>
    <w:rsid w:val="004451D9"/>
    <w:rsid w:val="00445B84"/>
    <w:rsid w:val="00445BC5"/>
    <w:rsid w:val="00445D67"/>
    <w:rsid w:val="0044657E"/>
    <w:rsid w:val="0044683B"/>
    <w:rsid w:val="0044699E"/>
    <w:rsid w:val="00446CD6"/>
    <w:rsid w:val="00446E39"/>
    <w:rsid w:val="00450B6A"/>
    <w:rsid w:val="00451117"/>
    <w:rsid w:val="00451FAA"/>
    <w:rsid w:val="00452581"/>
    <w:rsid w:val="00452A1C"/>
    <w:rsid w:val="004541C3"/>
    <w:rsid w:val="0045435E"/>
    <w:rsid w:val="004544A5"/>
    <w:rsid w:val="00455750"/>
    <w:rsid w:val="004557AE"/>
    <w:rsid w:val="00455DE1"/>
    <w:rsid w:val="004561A6"/>
    <w:rsid w:val="00456CCF"/>
    <w:rsid w:val="00457406"/>
    <w:rsid w:val="00457513"/>
    <w:rsid w:val="0045792E"/>
    <w:rsid w:val="00460241"/>
    <w:rsid w:val="0046177D"/>
    <w:rsid w:val="00462577"/>
    <w:rsid w:val="004627E1"/>
    <w:rsid w:val="00462F93"/>
    <w:rsid w:val="00463153"/>
    <w:rsid w:val="00463A07"/>
    <w:rsid w:val="00464FDA"/>
    <w:rsid w:val="0046525D"/>
    <w:rsid w:val="00465427"/>
    <w:rsid w:val="0047008E"/>
    <w:rsid w:val="00471337"/>
    <w:rsid w:val="00472266"/>
    <w:rsid w:val="00472632"/>
    <w:rsid w:val="00472667"/>
    <w:rsid w:val="00472C42"/>
    <w:rsid w:val="0047303A"/>
    <w:rsid w:val="00473F09"/>
    <w:rsid w:val="00474E61"/>
    <w:rsid w:val="00475595"/>
    <w:rsid w:val="0047746F"/>
    <w:rsid w:val="004776E0"/>
    <w:rsid w:val="0047785D"/>
    <w:rsid w:val="00480D89"/>
    <w:rsid w:val="0048186E"/>
    <w:rsid w:val="00482378"/>
    <w:rsid w:val="004824A7"/>
    <w:rsid w:val="0048344F"/>
    <w:rsid w:val="004838CF"/>
    <w:rsid w:val="00483952"/>
    <w:rsid w:val="004849F7"/>
    <w:rsid w:val="00484B6B"/>
    <w:rsid w:val="0048583E"/>
    <w:rsid w:val="00485FD1"/>
    <w:rsid w:val="00486F13"/>
    <w:rsid w:val="004874EC"/>
    <w:rsid w:val="00487768"/>
    <w:rsid w:val="00487EE9"/>
    <w:rsid w:val="0049056C"/>
    <w:rsid w:val="00491122"/>
    <w:rsid w:val="00491211"/>
    <w:rsid w:val="00493214"/>
    <w:rsid w:val="00494593"/>
    <w:rsid w:val="00494953"/>
    <w:rsid w:val="00494B3F"/>
    <w:rsid w:val="00494C88"/>
    <w:rsid w:val="00495016"/>
    <w:rsid w:val="004956B7"/>
    <w:rsid w:val="0049573B"/>
    <w:rsid w:val="00495F67"/>
    <w:rsid w:val="00496A25"/>
    <w:rsid w:val="00497244"/>
    <w:rsid w:val="004974FF"/>
    <w:rsid w:val="004A0E09"/>
    <w:rsid w:val="004A206C"/>
    <w:rsid w:val="004A3822"/>
    <w:rsid w:val="004A3CAB"/>
    <w:rsid w:val="004A49BB"/>
    <w:rsid w:val="004A4D79"/>
    <w:rsid w:val="004A6FC4"/>
    <w:rsid w:val="004A7020"/>
    <w:rsid w:val="004A76AF"/>
    <w:rsid w:val="004A77B5"/>
    <w:rsid w:val="004A77ED"/>
    <w:rsid w:val="004B0364"/>
    <w:rsid w:val="004B064F"/>
    <w:rsid w:val="004B0824"/>
    <w:rsid w:val="004B2B1B"/>
    <w:rsid w:val="004B2F55"/>
    <w:rsid w:val="004B348D"/>
    <w:rsid w:val="004B3845"/>
    <w:rsid w:val="004B3C3A"/>
    <w:rsid w:val="004B3DE0"/>
    <w:rsid w:val="004B4A33"/>
    <w:rsid w:val="004B4DDE"/>
    <w:rsid w:val="004B4E81"/>
    <w:rsid w:val="004B5622"/>
    <w:rsid w:val="004B5D19"/>
    <w:rsid w:val="004B6E7D"/>
    <w:rsid w:val="004B7A9C"/>
    <w:rsid w:val="004C021D"/>
    <w:rsid w:val="004C1707"/>
    <w:rsid w:val="004C170C"/>
    <w:rsid w:val="004C2488"/>
    <w:rsid w:val="004C2617"/>
    <w:rsid w:val="004C3691"/>
    <w:rsid w:val="004C3C6F"/>
    <w:rsid w:val="004C44FB"/>
    <w:rsid w:val="004C4CEC"/>
    <w:rsid w:val="004C5034"/>
    <w:rsid w:val="004C658D"/>
    <w:rsid w:val="004C748E"/>
    <w:rsid w:val="004D03B6"/>
    <w:rsid w:val="004D15A7"/>
    <w:rsid w:val="004D1ADA"/>
    <w:rsid w:val="004D1CD5"/>
    <w:rsid w:val="004D2A04"/>
    <w:rsid w:val="004D398B"/>
    <w:rsid w:val="004D39AC"/>
    <w:rsid w:val="004D3C6C"/>
    <w:rsid w:val="004D5CE6"/>
    <w:rsid w:val="004D630E"/>
    <w:rsid w:val="004D6785"/>
    <w:rsid w:val="004D7380"/>
    <w:rsid w:val="004D7C4E"/>
    <w:rsid w:val="004E0386"/>
    <w:rsid w:val="004E0D28"/>
    <w:rsid w:val="004E17D3"/>
    <w:rsid w:val="004E3496"/>
    <w:rsid w:val="004E417B"/>
    <w:rsid w:val="004E42EC"/>
    <w:rsid w:val="004E48B8"/>
    <w:rsid w:val="004E5D74"/>
    <w:rsid w:val="004E5E7A"/>
    <w:rsid w:val="004E6C49"/>
    <w:rsid w:val="004E7311"/>
    <w:rsid w:val="004F00BE"/>
    <w:rsid w:val="004F02B2"/>
    <w:rsid w:val="004F10F9"/>
    <w:rsid w:val="004F17C1"/>
    <w:rsid w:val="004F22C5"/>
    <w:rsid w:val="004F2967"/>
    <w:rsid w:val="004F515B"/>
    <w:rsid w:val="004F5478"/>
    <w:rsid w:val="004F6717"/>
    <w:rsid w:val="004F69DB"/>
    <w:rsid w:val="004F72BA"/>
    <w:rsid w:val="004F73DD"/>
    <w:rsid w:val="00500357"/>
    <w:rsid w:val="00501186"/>
    <w:rsid w:val="0050255B"/>
    <w:rsid w:val="0050388B"/>
    <w:rsid w:val="00503B60"/>
    <w:rsid w:val="00505473"/>
    <w:rsid w:val="00505FFD"/>
    <w:rsid w:val="00506057"/>
    <w:rsid w:val="005066A6"/>
    <w:rsid w:val="005069E9"/>
    <w:rsid w:val="0050755D"/>
    <w:rsid w:val="0050765B"/>
    <w:rsid w:val="005107DF"/>
    <w:rsid w:val="00510922"/>
    <w:rsid w:val="0051133E"/>
    <w:rsid w:val="00511C54"/>
    <w:rsid w:val="00511FBA"/>
    <w:rsid w:val="0051379B"/>
    <w:rsid w:val="0051776E"/>
    <w:rsid w:val="005177B7"/>
    <w:rsid w:val="00517C61"/>
    <w:rsid w:val="00517EDE"/>
    <w:rsid w:val="005202C1"/>
    <w:rsid w:val="00521229"/>
    <w:rsid w:val="0052178A"/>
    <w:rsid w:val="00522BAD"/>
    <w:rsid w:val="00523084"/>
    <w:rsid w:val="005239BE"/>
    <w:rsid w:val="00524D3B"/>
    <w:rsid w:val="00524D4E"/>
    <w:rsid w:val="0052658E"/>
    <w:rsid w:val="00526C9D"/>
    <w:rsid w:val="00526EBF"/>
    <w:rsid w:val="005276E3"/>
    <w:rsid w:val="00530E65"/>
    <w:rsid w:val="00532866"/>
    <w:rsid w:val="00532CAB"/>
    <w:rsid w:val="00532D0E"/>
    <w:rsid w:val="00532E43"/>
    <w:rsid w:val="00533D11"/>
    <w:rsid w:val="00534305"/>
    <w:rsid w:val="00534636"/>
    <w:rsid w:val="005349AE"/>
    <w:rsid w:val="005356D0"/>
    <w:rsid w:val="00535C67"/>
    <w:rsid w:val="00535F36"/>
    <w:rsid w:val="00536055"/>
    <w:rsid w:val="00537492"/>
    <w:rsid w:val="00540269"/>
    <w:rsid w:val="00540741"/>
    <w:rsid w:val="00540A4F"/>
    <w:rsid w:val="00541006"/>
    <w:rsid w:val="005411C4"/>
    <w:rsid w:val="005427B2"/>
    <w:rsid w:val="0054280A"/>
    <w:rsid w:val="00542BA3"/>
    <w:rsid w:val="00542E8E"/>
    <w:rsid w:val="0054323D"/>
    <w:rsid w:val="00544A71"/>
    <w:rsid w:val="00545738"/>
    <w:rsid w:val="00545C57"/>
    <w:rsid w:val="00545FC7"/>
    <w:rsid w:val="005500BD"/>
    <w:rsid w:val="0055016F"/>
    <w:rsid w:val="00550B27"/>
    <w:rsid w:val="00550B76"/>
    <w:rsid w:val="00550B7F"/>
    <w:rsid w:val="00552035"/>
    <w:rsid w:val="00552A18"/>
    <w:rsid w:val="00553963"/>
    <w:rsid w:val="00553AFA"/>
    <w:rsid w:val="00554894"/>
    <w:rsid w:val="0055785F"/>
    <w:rsid w:val="00560073"/>
    <w:rsid w:val="00560115"/>
    <w:rsid w:val="00561189"/>
    <w:rsid w:val="005614B3"/>
    <w:rsid w:val="00561535"/>
    <w:rsid w:val="005615F9"/>
    <w:rsid w:val="0056171B"/>
    <w:rsid w:val="00561AA5"/>
    <w:rsid w:val="00561F25"/>
    <w:rsid w:val="00562143"/>
    <w:rsid w:val="00562187"/>
    <w:rsid w:val="00562420"/>
    <w:rsid w:val="00562506"/>
    <w:rsid w:val="00562A27"/>
    <w:rsid w:val="005633A6"/>
    <w:rsid w:val="005638FA"/>
    <w:rsid w:val="00564496"/>
    <w:rsid w:val="005648C1"/>
    <w:rsid w:val="0056733E"/>
    <w:rsid w:val="00570336"/>
    <w:rsid w:val="005706F0"/>
    <w:rsid w:val="005723AB"/>
    <w:rsid w:val="00572A1A"/>
    <w:rsid w:val="00573A0A"/>
    <w:rsid w:val="00574A9F"/>
    <w:rsid w:val="00575410"/>
    <w:rsid w:val="00576B37"/>
    <w:rsid w:val="0057781C"/>
    <w:rsid w:val="00577AE0"/>
    <w:rsid w:val="00580F9C"/>
    <w:rsid w:val="0058169F"/>
    <w:rsid w:val="00581F22"/>
    <w:rsid w:val="0058219E"/>
    <w:rsid w:val="005837FB"/>
    <w:rsid w:val="0058428B"/>
    <w:rsid w:val="005849FB"/>
    <w:rsid w:val="00584B82"/>
    <w:rsid w:val="00584BCB"/>
    <w:rsid w:val="00585A9F"/>
    <w:rsid w:val="00585F1A"/>
    <w:rsid w:val="00586837"/>
    <w:rsid w:val="0058721D"/>
    <w:rsid w:val="0059022D"/>
    <w:rsid w:val="00590996"/>
    <w:rsid w:val="005917A4"/>
    <w:rsid w:val="00591C44"/>
    <w:rsid w:val="005925BB"/>
    <w:rsid w:val="00592B29"/>
    <w:rsid w:val="00593288"/>
    <w:rsid w:val="005938D6"/>
    <w:rsid w:val="00593CBC"/>
    <w:rsid w:val="005946D0"/>
    <w:rsid w:val="00594874"/>
    <w:rsid w:val="00594DE0"/>
    <w:rsid w:val="00596252"/>
    <w:rsid w:val="00597052"/>
    <w:rsid w:val="005A33C1"/>
    <w:rsid w:val="005A37DF"/>
    <w:rsid w:val="005A3C44"/>
    <w:rsid w:val="005A487C"/>
    <w:rsid w:val="005A53FA"/>
    <w:rsid w:val="005A544A"/>
    <w:rsid w:val="005A5AC6"/>
    <w:rsid w:val="005A66E7"/>
    <w:rsid w:val="005A6F58"/>
    <w:rsid w:val="005A7D31"/>
    <w:rsid w:val="005B008A"/>
    <w:rsid w:val="005B0C37"/>
    <w:rsid w:val="005B3CC6"/>
    <w:rsid w:val="005B4DE7"/>
    <w:rsid w:val="005B66A5"/>
    <w:rsid w:val="005B711A"/>
    <w:rsid w:val="005C0B84"/>
    <w:rsid w:val="005C1024"/>
    <w:rsid w:val="005C1135"/>
    <w:rsid w:val="005C2899"/>
    <w:rsid w:val="005C33FE"/>
    <w:rsid w:val="005C3438"/>
    <w:rsid w:val="005C4337"/>
    <w:rsid w:val="005C47FB"/>
    <w:rsid w:val="005C4FD1"/>
    <w:rsid w:val="005C6379"/>
    <w:rsid w:val="005C6C50"/>
    <w:rsid w:val="005C6CD6"/>
    <w:rsid w:val="005C79DC"/>
    <w:rsid w:val="005C7BB9"/>
    <w:rsid w:val="005D06F4"/>
    <w:rsid w:val="005D1766"/>
    <w:rsid w:val="005D1BD6"/>
    <w:rsid w:val="005D2091"/>
    <w:rsid w:val="005D276A"/>
    <w:rsid w:val="005D380E"/>
    <w:rsid w:val="005D398E"/>
    <w:rsid w:val="005D43AA"/>
    <w:rsid w:val="005D49AE"/>
    <w:rsid w:val="005D5B81"/>
    <w:rsid w:val="005D62AC"/>
    <w:rsid w:val="005D6920"/>
    <w:rsid w:val="005E0567"/>
    <w:rsid w:val="005E3B9A"/>
    <w:rsid w:val="005E4192"/>
    <w:rsid w:val="005E4A28"/>
    <w:rsid w:val="005E59A6"/>
    <w:rsid w:val="005E5A38"/>
    <w:rsid w:val="005E5FBA"/>
    <w:rsid w:val="005E6659"/>
    <w:rsid w:val="005E69DE"/>
    <w:rsid w:val="005E6EFB"/>
    <w:rsid w:val="005E7609"/>
    <w:rsid w:val="005E7992"/>
    <w:rsid w:val="005F0297"/>
    <w:rsid w:val="005F02B8"/>
    <w:rsid w:val="005F0344"/>
    <w:rsid w:val="005F056E"/>
    <w:rsid w:val="005F08E3"/>
    <w:rsid w:val="005F0CBC"/>
    <w:rsid w:val="005F3045"/>
    <w:rsid w:val="005F335D"/>
    <w:rsid w:val="005F4674"/>
    <w:rsid w:val="005F4C08"/>
    <w:rsid w:val="005F50DC"/>
    <w:rsid w:val="005F642C"/>
    <w:rsid w:val="005F6A1C"/>
    <w:rsid w:val="006005D9"/>
    <w:rsid w:val="00600D1E"/>
    <w:rsid w:val="00602749"/>
    <w:rsid w:val="00604B64"/>
    <w:rsid w:val="00605210"/>
    <w:rsid w:val="00605388"/>
    <w:rsid w:val="006059C0"/>
    <w:rsid w:val="00610163"/>
    <w:rsid w:val="00613353"/>
    <w:rsid w:val="00613A10"/>
    <w:rsid w:val="00613C91"/>
    <w:rsid w:val="00614F90"/>
    <w:rsid w:val="006152DE"/>
    <w:rsid w:val="0061571E"/>
    <w:rsid w:val="006158C7"/>
    <w:rsid w:val="00615B24"/>
    <w:rsid w:val="00615D27"/>
    <w:rsid w:val="006178C7"/>
    <w:rsid w:val="006205A4"/>
    <w:rsid w:val="00620765"/>
    <w:rsid w:val="00621A08"/>
    <w:rsid w:val="006221C3"/>
    <w:rsid w:val="0062260D"/>
    <w:rsid w:val="00623340"/>
    <w:rsid w:val="006247CA"/>
    <w:rsid w:val="00626705"/>
    <w:rsid w:val="00626739"/>
    <w:rsid w:val="006272D7"/>
    <w:rsid w:val="006276CB"/>
    <w:rsid w:val="00627901"/>
    <w:rsid w:val="00633403"/>
    <w:rsid w:val="00633DB1"/>
    <w:rsid w:val="00634652"/>
    <w:rsid w:val="00635A04"/>
    <w:rsid w:val="00635E51"/>
    <w:rsid w:val="00635EB5"/>
    <w:rsid w:val="00635F7C"/>
    <w:rsid w:val="006366CC"/>
    <w:rsid w:val="00640347"/>
    <w:rsid w:val="0064089D"/>
    <w:rsid w:val="006410B7"/>
    <w:rsid w:val="00641D9E"/>
    <w:rsid w:val="006435A2"/>
    <w:rsid w:val="00643A47"/>
    <w:rsid w:val="00645F52"/>
    <w:rsid w:val="00646274"/>
    <w:rsid w:val="006479B5"/>
    <w:rsid w:val="00650095"/>
    <w:rsid w:val="00650DCE"/>
    <w:rsid w:val="00651017"/>
    <w:rsid w:val="006514A7"/>
    <w:rsid w:val="00651825"/>
    <w:rsid w:val="006524D1"/>
    <w:rsid w:val="00652BE7"/>
    <w:rsid w:val="00652CB6"/>
    <w:rsid w:val="00653B35"/>
    <w:rsid w:val="006554FD"/>
    <w:rsid w:val="006556CA"/>
    <w:rsid w:val="00655E4A"/>
    <w:rsid w:val="00656AD0"/>
    <w:rsid w:val="006577DB"/>
    <w:rsid w:val="00660FE3"/>
    <w:rsid w:val="0066187C"/>
    <w:rsid w:val="0066206D"/>
    <w:rsid w:val="00663DF4"/>
    <w:rsid w:val="00663E18"/>
    <w:rsid w:val="0066433C"/>
    <w:rsid w:val="00664C83"/>
    <w:rsid w:val="00664D6B"/>
    <w:rsid w:val="00664F6F"/>
    <w:rsid w:val="0066578D"/>
    <w:rsid w:val="00666117"/>
    <w:rsid w:val="00667920"/>
    <w:rsid w:val="00667CC4"/>
    <w:rsid w:val="00667FAF"/>
    <w:rsid w:val="00670A18"/>
    <w:rsid w:val="006712FE"/>
    <w:rsid w:val="00671FFE"/>
    <w:rsid w:val="00672F73"/>
    <w:rsid w:val="00672F9F"/>
    <w:rsid w:val="00673292"/>
    <w:rsid w:val="00673AE4"/>
    <w:rsid w:val="00673D01"/>
    <w:rsid w:val="00674224"/>
    <w:rsid w:val="00674719"/>
    <w:rsid w:val="006763FF"/>
    <w:rsid w:val="00676946"/>
    <w:rsid w:val="006775CC"/>
    <w:rsid w:val="00677FD4"/>
    <w:rsid w:val="00680501"/>
    <w:rsid w:val="00681B31"/>
    <w:rsid w:val="00682ED2"/>
    <w:rsid w:val="00683DB3"/>
    <w:rsid w:val="006845D1"/>
    <w:rsid w:val="006848B1"/>
    <w:rsid w:val="00685663"/>
    <w:rsid w:val="0068605E"/>
    <w:rsid w:val="006862E2"/>
    <w:rsid w:val="00686AED"/>
    <w:rsid w:val="00686CD4"/>
    <w:rsid w:val="00687031"/>
    <w:rsid w:val="006910AF"/>
    <w:rsid w:val="00691910"/>
    <w:rsid w:val="00692609"/>
    <w:rsid w:val="00692A8F"/>
    <w:rsid w:val="00692B04"/>
    <w:rsid w:val="00692C84"/>
    <w:rsid w:val="00693A66"/>
    <w:rsid w:val="00693D08"/>
    <w:rsid w:val="0069435D"/>
    <w:rsid w:val="0069458A"/>
    <w:rsid w:val="00696284"/>
    <w:rsid w:val="006966DD"/>
    <w:rsid w:val="00696C50"/>
    <w:rsid w:val="00696EA6"/>
    <w:rsid w:val="0069792A"/>
    <w:rsid w:val="006A12B8"/>
    <w:rsid w:val="006A13DF"/>
    <w:rsid w:val="006A1947"/>
    <w:rsid w:val="006A238A"/>
    <w:rsid w:val="006A40D1"/>
    <w:rsid w:val="006A4C04"/>
    <w:rsid w:val="006A5307"/>
    <w:rsid w:val="006A5418"/>
    <w:rsid w:val="006A6567"/>
    <w:rsid w:val="006A6D62"/>
    <w:rsid w:val="006A74D8"/>
    <w:rsid w:val="006A7BD1"/>
    <w:rsid w:val="006A7BF9"/>
    <w:rsid w:val="006B006B"/>
    <w:rsid w:val="006B020E"/>
    <w:rsid w:val="006B2E89"/>
    <w:rsid w:val="006B336D"/>
    <w:rsid w:val="006B48DF"/>
    <w:rsid w:val="006B4FB2"/>
    <w:rsid w:val="006C0297"/>
    <w:rsid w:val="006C0D3F"/>
    <w:rsid w:val="006C143F"/>
    <w:rsid w:val="006C1CE4"/>
    <w:rsid w:val="006C231E"/>
    <w:rsid w:val="006C479F"/>
    <w:rsid w:val="006C4D14"/>
    <w:rsid w:val="006C527B"/>
    <w:rsid w:val="006C5B21"/>
    <w:rsid w:val="006C621B"/>
    <w:rsid w:val="006C629A"/>
    <w:rsid w:val="006C63CF"/>
    <w:rsid w:val="006D0B38"/>
    <w:rsid w:val="006D0EE6"/>
    <w:rsid w:val="006D2106"/>
    <w:rsid w:val="006D4963"/>
    <w:rsid w:val="006D570B"/>
    <w:rsid w:val="006D5E27"/>
    <w:rsid w:val="006D62F6"/>
    <w:rsid w:val="006D6396"/>
    <w:rsid w:val="006D74EC"/>
    <w:rsid w:val="006E01E2"/>
    <w:rsid w:val="006E1882"/>
    <w:rsid w:val="006E31CA"/>
    <w:rsid w:val="006E37AB"/>
    <w:rsid w:val="006E3A03"/>
    <w:rsid w:val="006E51F2"/>
    <w:rsid w:val="006E53DB"/>
    <w:rsid w:val="006E5D3A"/>
    <w:rsid w:val="006E67DE"/>
    <w:rsid w:val="006E75EB"/>
    <w:rsid w:val="006E7D27"/>
    <w:rsid w:val="006F0EE7"/>
    <w:rsid w:val="006F126F"/>
    <w:rsid w:val="006F15CA"/>
    <w:rsid w:val="006F250B"/>
    <w:rsid w:val="006F37BF"/>
    <w:rsid w:val="006F3AED"/>
    <w:rsid w:val="006F552E"/>
    <w:rsid w:val="006F5AEC"/>
    <w:rsid w:val="006F63EB"/>
    <w:rsid w:val="006F68EA"/>
    <w:rsid w:val="006F6C34"/>
    <w:rsid w:val="006F7760"/>
    <w:rsid w:val="006F7FE7"/>
    <w:rsid w:val="0070292F"/>
    <w:rsid w:val="00703091"/>
    <w:rsid w:val="00703F99"/>
    <w:rsid w:val="007043F9"/>
    <w:rsid w:val="00704EFA"/>
    <w:rsid w:val="00705543"/>
    <w:rsid w:val="00706F93"/>
    <w:rsid w:val="00707B02"/>
    <w:rsid w:val="00710613"/>
    <w:rsid w:val="00710BEE"/>
    <w:rsid w:val="00710CFD"/>
    <w:rsid w:val="00710DC5"/>
    <w:rsid w:val="0071127D"/>
    <w:rsid w:val="007121FA"/>
    <w:rsid w:val="007125B3"/>
    <w:rsid w:val="007127F2"/>
    <w:rsid w:val="0071285F"/>
    <w:rsid w:val="007146D2"/>
    <w:rsid w:val="00715BB8"/>
    <w:rsid w:val="007163D9"/>
    <w:rsid w:val="0071694F"/>
    <w:rsid w:val="00716B3C"/>
    <w:rsid w:val="00717B19"/>
    <w:rsid w:val="00720116"/>
    <w:rsid w:val="00720275"/>
    <w:rsid w:val="00720A3F"/>
    <w:rsid w:val="00720CBB"/>
    <w:rsid w:val="0072135A"/>
    <w:rsid w:val="00721BBB"/>
    <w:rsid w:val="007224FA"/>
    <w:rsid w:val="00722EE9"/>
    <w:rsid w:val="00724855"/>
    <w:rsid w:val="00724FF3"/>
    <w:rsid w:val="00725759"/>
    <w:rsid w:val="007273DD"/>
    <w:rsid w:val="0072744E"/>
    <w:rsid w:val="0073086B"/>
    <w:rsid w:val="00732E54"/>
    <w:rsid w:val="00733600"/>
    <w:rsid w:val="00734511"/>
    <w:rsid w:val="0073454B"/>
    <w:rsid w:val="007373A2"/>
    <w:rsid w:val="0074032C"/>
    <w:rsid w:val="0074112B"/>
    <w:rsid w:val="00741462"/>
    <w:rsid w:val="0074256D"/>
    <w:rsid w:val="007429B0"/>
    <w:rsid w:val="00742C88"/>
    <w:rsid w:val="0074500F"/>
    <w:rsid w:val="007458AA"/>
    <w:rsid w:val="00745F12"/>
    <w:rsid w:val="00746E14"/>
    <w:rsid w:val="007502C5"/>
    <w:rsid w:val="00750399"/>
    <w:rsid w:val="00751308"/>
    <w:rsid w:val="0075181E"/>
    <w:rsid w:val="00752CAB"/>
    <w:rsid w:val="007544C5"/>
    <w:rsid w:val="0075454F"/>
    <w:rsid w:val="00754C71"/>
    <w:rsid w:val="00755638"/>
    <w:rsid w:val="00756D2D"/>
    <w:rsid w:val="00757E2D"/>
    <w:rsid w:val="0076060C"/>
    <w:rsid w:val="0076072E"/>
    <w:rsid w:val="00760ED7"/>
    <w:rsid w:val="00763FF0"/>
    <w:rsid w:val="007642F0"/>
    <w:rsid w:val="007651B7"/>
    <w:rsid w:val="00765265"/>
    <w:rsid w:val="00765902"/>
    <w:rsid w:val="00765DD2"/>
    <w:rsid w:val="00765FB4"/>
    <w:rsid w:val="00767D92"/>
    <w:rsid w:val="00770A37"/>
    <w:rsid w:val="007710FC"/>
    <w:rsid w:val="00771C50"/>
    <w:rsid w:val="00772FB3"/>
    <w:rsid w:val="00775C2D"/>
    <w:rsid w:val="00775C6D"/>
    <w:rsid w:val="007763EA"/>
    <w:rsid w:val="0077665A"/>
    <w:rsid w:val="00776E55"/>
    <w:rsid w:val="00776F34"/>
    <w:rsid w:val="00780096"/>
    <w:rsid w:val="007800B9"/>
    <w:rsid w:val="007800EC"/>
    <w:rsid w:val="0078016A"/>
    <w:rsid w:val="007801D4"/>
    <w:rsid w:val="00780875"/>
    <w:rsid w:val="007809D2"/>
    <w:rsid w:val="0078100D"/>
    <w:rsid w:val="00781685"/>
    <w:rsid w:val="00781D11"/>
    <w:rsid w:val="00781F8E"/>
    <w:rsid w:val="00782D2B"/>
    <w:rsid w:val="00783138"/>
    <w:rsid w:val="00783195"/>
    <w:rsid w:val="00784DD4"/>
    <w:rsid w:val="00785452"/>
    <w:rsid w:val="0078626C"/>
    <w:rsid w:val="007914FC"/>
    <w:rsid w:val="00791D13"/>
    <w:rsid w:val="00792D0B"/>
    <w:rsid w:val="00792F60"/>
    <w:rsid w:val="00793FD2"/>
    <w:rsid w:val="007946DB"/>
    <w:rsid w:val="00794B46"/>
    <w:rsid w:val="00794E4F"/>
    <w:rsid w:val="00795E98"/>
    <w:rsid w:val="00796FF4"/>
    <w:rsid w:val="0079705A"/>
    <w:rsid w:val="007A0764"/>
    <w:rsid w:val="007A14F5"/>
    <w:rsid w:val="007A21EB"/>
    <w:rsid w:val="007A224B"/>
    <w:rsid w:val="007A265C"/>
    <w:rsid w:val="007A2DD9"/>
    <w:rsid w:val="007A41D8"/>
    <w:rsid w:val="007A6CA8"/>
    <w:rsid w:val="007A7011"/>
    <w:rsid w:val="007A71A3"/>
    <w:rsid w:val="007A7915"/>
    <w:rsid w:val="007A7D40"/>
    <w:rsid w:val="007A7E28"/>
    <w:rsid w:val="007B043B"/>
    <w:rsid w:val="007B11FE"/>
    <w:rsid w:val="007B18EE"/>
    <w:rsid w:val="007B19EB"/>
    <w:rsid w:val="007B19FC"/>
    <w:rsid w:val="007B2689"/>
    <w:rsid w:val="007B3A9C"/>
    <w:rsid w:val="007B4AC4"/>
    <w:rsid w:val="007B4B1B"/>
    <w:rsid w:val="007B54EE"/>
    <w:rsid w:val="007B5B38"/>
    <w:rsid w:val="007B6BF5"/>
    <w:rsid w:val="007C0469"/>
    <w:rsid w:val="007C125B"/>
    <w:rsid w:val="007C13C6"/>
    <w:rsid w:val="007C3218"/>
    <w:rsid w:val="007C344A"/>
    <w:rsid w:val="007C3CE4"/>
    <w:rsid w:val="007C42E8"/>
    <w:rsid w:val="007C4CD0"/>
    <w:rsid w:val="007C69CE"/>
    <w:rsid w:val="007D0240"/>
    <w:rsid w:val="007D08E6"/>
    <w:rsid w:val="007D2534"/>
    <w:rsid w:val="007D276B"/>
    <w:rsid w:val="007D2983"/>
    <w:rsid w:val="007D3488"/>
    <w:rsid w:val="007D48DB"/>
    <w:rsid w:val="007D53B2"/>
    <w:rsid w:val="007D62C4"/>
    <w:rsid w:val="007D7437"/>
    <w:rsid w:val="007E0BD8"/>
    <w:rsid w:val="007E0EED"/>
    <w:rsid w:val="007E1185"/>
    <w:rsid w:val="007E12AD"/>
    <w:rsid w:val="007E1B06"/>
    <w:rsid w:val="007E24E2"/>
    <w:rsid w:val="007E2C16"/>
    <w:rsid w:val="007E3570"/>
    <w:rsid w:val="007E3BE2"/>
    <w:rsid w:val="007E3CB6"/>
    <w:rsid w:val="007E4918"/>
    <w:rsid w:val="007E5B6C"/>
    <w:rsid w:val="007E7778"/>
    <w:rsid w:val="007F061C"/>
    <w:rsid w:val="007F1B5D"/>
    <w:rsid w:val="007F2118"/>
    <w:rsid w:val="007F29B1"/>
    <w:rsid w:val="007F2A6E"/>
    <w:rsid w:val="007F3BCC"/>
    <w:rsid w:val="007F4DF9"/>
    <w:rsid w:val="007F4FBE"/>
    <w:rsid w:val="007F55F5"/>
    <w:rsid w:val="007F6ED1"/>
    <w:rsid w:val="007F6FBB"/>
    <w:rsid w:val="007F7975"/>
    <w:rsid w:val="008008DC"/>
    <w:rsid w:val="0080138C"/>
    <w:rsid w:val="00802E1A"/>
    <w:rsid w:val="0080341F"/>
    <w:rsid w:val="00803A80"/>
    <w:rsid w:val="00804B12"/>
    <w:rsid w:val="00804D65"/>
    <w:rsid w:val="00804F90"/>
    <w:rsid w:val="00805AFE"/>
    <w:rsid w:val="00805C6A"/>
    <w:rsid w:val="00806B5A"/>
    <w:rsid w:val="008114C8"/>
    <w:rsid w:val="00812057"/>
    <w:rsid w:val="00812575"/>
    <w:rsid w:val="00812874"/>
    <w:rsid w:val="0081293D"/>
    <w:rsid w:val="00812D4C"/>
    <w:rsid w:val="00812FB2"/>
    <w:rsid w:val="008134F1"/>
    <w:rsid w:val="00813F9D"/>
    <w:rsid w:val="008143A1"/>
    <w:rsid w:val="008149B7"/>
    <w:rsid w:val="00814DF2"/>
    <w:rsid w:val="0081512D"/>
    <w:rsid w:val="00816741"/>
    <w:rsid w:val="008171F2"/>
    <w:rsid w:val="00817B2E"/>
    <w:rsid w:val="00820865"/>
    <w:rsid w:val="00821526"/>
    <w:rsid w:val="00821827"/>
    <w:rsid w:val="0082451D"/>
    <w:rsid w:val="0082477B"/>
    <w:rsid w:val="0082487C"/>
    <w:rsid w:val="0082564D"/>
    <w:rsid w:val="008264AB"/>
    <w:rsid w:val="00826771"/>
    <w:rsid w:val="0082696B"/>
    <w:rsid w:val="00826D35"/>
    <w:rsid w:val="00827535"/>
    <w:rsid w:val="00827AD6"/>
    <w:rsid w:val="00830015"/>
    <w:rsid w:val="008315C0"/>
    <w:rsid w:val="008323C4"/>
    <w:rsid w:val="008332EE"/>
    <w:rsid w:val="008343F6"/>
    <w:rsid w:val="00835355"/>
    <w:rsid w:val="008355F7"/>
    <w:rsid w:val="008359D6"/>
    <w:rsid w:val="00835B32"/>
    <w:rsid w:val="00835C26"/>
    <w:rsid w:val="00836BFD"/>
    <w:rsid w:val="00836E08"/>
    <w:rsid w:val="008403A5"/>
    <w:rsid w:val="00840C38"/>
    <w:rsid w:val="00840CF5"/>
    <w:rsid w:val="008411F3"/>
    <w:rsid w:val="008426CC"/>
    <w:rsid w:val="00842D95"/>
    <w:rsid w:val="00842EB8"/>
    <w:rsid w:val="00843F7F"/>
    <w:rsid w:val="00844DE9"/>
    <w:rsid w:val="008452EF"/>
    <w:rsid w:val="0084568E"/>
    <w:rsid w:val="008459AA"/>
    <w:rsid w:val="00845E59"/>
    <w:rsid w:val="00845E68"/>
    <w:rsid w:val="00846DA8"/>
    <w:rsid w:val="00847927"/>
    <w:rsid w:val="00847BB5"/>
    <w:rsid w:val="00847DE9"/>
    <w:rsid w:val="0085043B"/>
    <w:rsid w:val="00850690"/>
    <w:rsid w:val="00850D0C"/>
    <w:rsid w:val="00850DA8"/>
    <w:rsid w:val="008518EA"/>
    <w:rsid w:val="00851989"/>
    <w:rsid w:val="00854C6E"/>
    <w:rsid w:val="008550D5"/>
    <w:rsid w:val="0085563D"/>
    <w:rsid w:val="00855E7F"/>
    <w:rsid w:val="0085636F"/>
    <w:rsid w:val="00856F97"/>
    <w:rsid w:val="008576E1"/>
    <w:rsid w:val="00857DF8"/>
    <w:rsid w:val="008600F0"/>
    <w:rsid w:val="00860656"/>
    <w:rsid w:val="00860898"/>
    <w:rsid w:val="00861CD9"/>
    <w:rsid w:val="00861EFB"/>
    <w:rsid w:val="00862E8D"/>
    <w:rsid w:val="00863370"/>
    <w:rsid w:val="00863534"/>
    <w:rsid w:val="008637F9"/>
    <w:rsid w:val="00863C1B"/>
    <w:rsid w:val="00863DD4"/>
    <w:rsid w:val="0086451A"/>
    <w:rsid w:val="0086621D"/>
    <w:rsid w:val="0086679A"/>
    <w:rsid w:val="00867B00"/>
    <w:rsid w:val="00870EA8"/>
    <w:rsid w:val="00871E6A"/>
    <w:rsid w:val="008732AF"/>
    <w:rsid w:val="008732FA"/>
    <w:rsid w:val="008738C9"/>
    <w:rsid w:val="00874176"/>
    <w:rsid w:val="008741C2"/>
    <w:rsid w:val="008747FA"/>
    <w:rsid w:val="00874DF4"/>
    <w:rsid w:val="00874F06"/>
    <w:rsid w:val="0087572B"/>
    <w:rsid w:val="00877AE8"/>
    <w:rsid w:val="00877B13"/>
    <w:rsid w:val="00877F06"/>
    <w:rsid w:val="0088083D"/>
    <w:rsid w:val="00880EE1"/>
    <w:rsid w:val="00881223"/>
    <w:rsid w:val="008821B6"/>
    <w:rsid w:val="0088265F"/>
    <w:rsid w:val="008831B4"/>
    <w:rsid w:val="00883BCB"/>
    <w:rsid w:val="00883EAF"/>
    <w:rsid w:val="008850E7"/>
    <w:rsid w:val="00885E08"/>
    <w:rsid w:val="00890A99"/>
    <w:rsid w:val="0089109B"/>
    <w:rsid w:val="00892CCA"/>
    <w:rsid w:val="008933CE"/>
    <w:rsid w:val="00893690"/>
    <w:rsid w:val="00893B11"/>
    <w:rsid w:val="00894EC4"/>
    <w:rsid w:val="00895CB4"/>
    <w:rsid w:val="00896374"/>
    <w:rsid w:val="008969E7"/>
    <w:rsid w:val="00896D37"/>
    <w:rsid w:val="008974DB"/>
    <w:rsid w:val="00897656"/>
    <w:rsid w:val="00897A82"/>
    <w:rsid w:val="008A068F"/>
    <w:rsid w:val="008A11A2"/>
    <w:rsid w:val="008A3152"/>
    <w:rsid w:val="008A331D"/>
    <w:rsid w:val="008A391C"/>
    <w:rsid w:val="008A4476"/>
    <w:rsid w:val="008A4521"/>
    <w:rsid w:val="008A4FD2"/>
    <w:rsid w:val="008A5598"/>
    <w:rsid w:val="008A6EB0"/>
    <w:rsid w:val="008A77AE"/>
    <w:rsid w:val="008B146E"/>
    <w:rsid w:val="008B29E7"/>
    <w:rsid w:val="008B2D3E"/>
    <w:rsid w:val="008B3986"/>
    <w:rsid w:val="008B3A95"/>
    <w:rsid w:val="008B41DB"/>
    <w:rsid w:val="008B59AE"/>
    <w:rsid w:val="008B5DC4"/>
    <w:rsid w:val="008B7C82"/>
    <w:rsid w:val="008C0D9F"/>
    <w:rsid w:val="008C0DBA"/>
    <w:rsid w:val="008C1A34"/>
    <w:rsid w:val="008C218F"/>
    <w:rsid w:val="008C2264"/>
    <w:rsid w:val="008C2DDA"/>
    <w:rsid w:val="008C3F30"/>
    <w:rsid w:val="008C4473"/>
    <w:rsid w:val="008C44FC"/>
    <w:rsid w:val="008C4C09"/>
    <w:rsid w:val="008C5606"/>
    <w:rsid w:val="008C653A"/>
    <w:rsid w:val="008C6D1C"/>
    <w:rsid w:val="008C7265"/>
    <w:rsid w:val="008C7405"/>
    <w:rsid w:val="008C7774"/>
    <w:rsid w:val="008D04F9"/>
    <w:rsid w:val="008D0E1E"/>
    <w:rsid w:val="008D151B"/>
    <w:rsid w:val="008D237D"/>
    <w:rsid w:val="008D2CCB"/>
    <w:rsid w:val="008D40C1"/>
    <w:rsid w:val="008D4C36"/>
    <w:rsid w:val="008D5CEC"/>
    <w:rsid w:val="008D5DEB"/>
    <w:rsid w:val="008D625A"/>
    <w:rsid w:val="008D738A"/>
    <w:rsid w:val="008D7BDE"/>
    <w:rsid w:val="008E0D54"/>
    <w:rsid w:val="008E14C7"/>
    <w:rsid w:val="008E151F"/>
    <w:rsid w:val="008E392E"/>
    <w:rsid w:val="008E4E83"/>
    <w:rsid w:val="008E5605"/>
    <w:rsid w:val="008E5C24"/>
    <w:rsid w:val="008E604F"/>
    <w:rsid w:val="008E7C96"/>
    <w:rsid w:val="008F28F4"/>
    <w:rsid w:val="008F306B"/>
    <w:rsid w:val="008F47F3"/>
    <w:rsid w:val="008F525C"/>
    <w:rsid w:val="008F692F"/>
    <w:rsid w:val="008F7B40"/>
    <w:rsid w:val="009002CE"/>
    <w:rsid w:val="009015D3"/>
    <w:rsid w:val="009015DD"/>
    <w:rsid w:val="009017E6"/>
    <w:rsid w:val="0090211F"/>
    <w:rsid w:val="00903770"/>
    <w:rsid w:val="00904257"/>
    <w:rsid w:val="00904488"/>
    <w:rsid w:val="00904F02"/>
    <w:rsid w:val="00905DAB"/>
    <w:rsid w:val="0091059E"/>
    <w:rsid w:val="009130AD"/>
    <w:rsid w:val="00913624"/>
    <w:rsid w:val="00914AC4"/>
    <w:rsid w:val="009157B1"/>
    <w:rsid w:val="00915B69"/>
    <w:rsid w:val="009161B4"/>
    <w:rsid w:val="00917889"/>
    <w:rsid w:val="009200AB"/>
    <w:rsid w:val="00921716"/>
    <w:rsid w:val="009223BE"/>
    <w:rsid w:val="009228EC"/>
    <w:rsid w:val="00923383"/>
    <w:rsid w:val="00924CC3"/>
    <w:rsid w:val="00925D0E"/>
    <w:rsid w:val="009265C0"/>
    <w:rsid w:val="00930958"/>
    <w:rsid w:val="00930F27"/>
    <w:rsid w:val="00931420"/>
    <w:rsid w:val="00931B9A"/>
    <w:rsid w:val="00931E85"/>
    <w:rsid w:val="00932706"/>
    <w:rsid w:val="00932849"/>
    <w:rsid w:val="00933BDA"/>
    <w:rsid w:val="009348D5"/>
    <w:rsid w:val="009354C2"/>
    <w:rsid w:val="00936409"/>
    <w:rsid w:val="00936673"/>
    <w:rsid w:val="00936C37"/>
    <w:rsid w:val="00936FB7"/>
    <w:rsid w:val="009376F0"/>
    <w:rsid w:val="00937BF1"/>
    <w:rsid w:val="00937FD6"/>
    <w:rsid w:val="0094100B"/>
    <w:rsid w:val="0094115C"/>
    <w:rsid w:val="009436C6"/>
    <w:rsid w:val="00943B91"/>
    <w:rsid w:val="00944414"/>
    <w:rsid w:val="009448E2"/>
    <w:rsid w:val="0094598B"/>
    <w:rsid w:val="00946293"/>
    <w:rsid w:val="00946D08"/>
    <w:rsid w:val="00947887"/>
    <w:rsid w:val="009510D7"/>
    <w:rsid w:val="0095270B"/>
    <w:rsid w:val="0095287D"/>
    <w:rsid w:val="00953196"/>
    <w:rsid w:val="00953B97"/>
    <w:rsid w:val="00954370"/>
    <w:rsid w:val="00954440"/>
    <w:rsid w:val="00954D24"/>
    <w:rsid w:val="00954E91"/>
    <w:rsid w:val="00955274"/>
    <w:rsid w:val="009567C4"/>
    <w:rsid w:val="00957228"/>
    <w:rsid w:val="00957331"/>
    <w:rsid w:val="00957ABC"/>
    <w:rsid w:val="00957CCB"/>
    <w:rsid w:val="009611AE"/>
    <w:rsid w:val="00961E1E"/>
    <w:rsid w:val="00961FC3"/>
    <w:rsid w:val="00963E85"/>
    <w:rsid w:val="009644C8"/>
    <w:rsid w:val="00965039"/>
    <w:rsid w:val="00965B25"/>
    <w:rsid w:val="00965E07"/>
    <w:rsid w:val="00967837"/>
    <w:rsid w:val="009678EE"/>
    <w:rsid w:val="0097036D"/>
    <w:rsid w:val="00971514"/>
    <w:rsid w:val="00972958"/>
    <w:rsid w:val="00972E3A"/>
    <w:rsid w:val="0097380C"/>
    <w:rsid w:val="00974AD3"/>
    <w:rsid w:val="009751B5"/>
    <w:rsid w:val="009757A2"/>
    <w:rsid w:val="009775A3"/>
    <w:rsid w:val="00980A92"/>
    <w:rsid w:val="009827A1"/>
    <w:rsid w:val="00982C9E"/>
    <w:rsid w:val="00982FAE"/>
    <w:rsid w:val="00983E44"/>
    <w:rsid w:val="00984103"/>
    <w:rsid w:val="00984473"/>
    <w:rsid w:val="00984660"/>
    <w:rsid w:val="0098493B"/>
    <w:rsid w:val="00985279"/>
    <w:rsid w:val="009863EA"/>
    <w:rsid w:val="009867C8"/>
    <w:rsid w:val="00986C0F"/>
    <w:rsid w:val="00987AC6"/>
    <w:rsid w:val="009907A2"/>
    <w:rsid w:val="009918A9"/>
    <w:rsid w:val="00991A3C"/>
    <w:rsid w:val="00992057"/>
    <w:rsid w:val="00992338"/>
    <w:rsid w:val="009927DE"/>
    <w:rsid w:val="00992E99"/>
    <w:rsid w:val="009A041B"/>
    <w:rsid w:val="009A043F"/>
    <w:rsid w:val="009A054C"/>
    <w:rsid w:val="009A0DB4"/>
    <w:rsid w:val="009A1DF0"/>
    <w:rsid w:val="009A4512"/>
    <w:rsid w:val="009A4BBA"/>
    <w:rsid w:val="009A5451"/>
    <w:rsid w:val="009A6609"/>
    <w:rsid w:val="009A665D"/>
    <w:rsid w:val="009A6B21"/>
    <w:rsid w:val="009A6D65"/>
    <w:rsid w:val="009A72BE"/>
    <w:rsid w:val="009A75B0"/>
    <w:rsid w:val="009B028B"/>
    <w:rsid w:val="009B11FD"/>
    <w:rsid w:val="009B21ED"/>
    <w:rsid w:val="009B3534"/>
    <w:rsid w:val="009B3BAA"/>
    <w:rsid w:val="009B479F"/>
    <w:rsid w:val="009B4F85"/>
    <w:rsid w:val="009B552F"/>
    <w:rsid w:val="009B6574"/>
    <w:rsid w:val="009B6A18"/>
    <w:rsid w:val="009B6CE2"/>
    <w:rsid w:val="009C0623"/>
    <w:rsid w:val="009C28DF"/>
    <w:rsid w:val="009C39D6"/>
    <w:rsid w:val="009C39DA"/>
    <w:rsid w:val="009C53D6"/>
    <w:rsid w:val="009C58DA"/>
    <w:rsid w:val="009C5BAA"/>
    <w:rsid w:val="009C5F31"/>
    <w:rsid w:val="009C7126"/>
    <w:rsid w:val="009C727A"/>
    <w:rsid w:val="009C730C"/>
    <w:rsid w:val="009C7B8D"/>
    <w:rsid w:val="009D02E6"/>
    <w:rsid w:val="009D11B8"/>
    <w:rsid w:val="009D1886"/>
    <w:rsid w:val="009D2E59"/>
    <w:rsid w:val="009D3793"/>
    <w:rsid w:val="009D419C"/>
    <w:rsid w:val="009D4352"/>
    <w:rsid w:val="009D458C"/>
    <w:rsid w:val="009D562A"/>
    <w:rsid w:val="009D710A"/>
    <w:rsid w:val="009D7A09"/>
    <w:rsid w:val="009D7BA7"/>
    <w:rsid w:val="009E019E"/>
    <w:rsid w:val="009E0569"/>
    <w:rsid w:val="009E22EE"/>
    <w:rsid w:val="009E2E8C"/>
    <w:rsid w:val="009E3BB2"/>
    <w:rsid w:val="009E42A3"/>
    <w:rsid w:val="009E4C84"/>
    <w:rsid w:val="009E56E5"/>
    <w:rsid w:val="009E5BCE"/>
    <w:rsid w:val="009E759A"/>
    <w:rsid w:val="009E7C38"/>
    <w:rsid w:val="009F101F"/>
    <w:rsid w:val="009F154E"/>
    <w:rsid w:val="009F334B"/>
    <w:rsid w:val="009F521B"/>
    <w:rsid w:val="009F5521"/>
    <w:rsid w:val="009F6963"/>
    <w:rsid w:val="009F6C1D"/>
    <w:rsid w:val="009F7475"/>
    <w:rsid w:val="00A023D0"/>
    <w:rsid w:val="00A02568"/>
    <w:rsid w:val="00A02E6E"/>
    <w:rsid w:val="00A049A8"/>
    <w:rsid w:val="00A05C37"/>
    <w:rsid w:val="00A103EA"/>
    <w:rsid w:val="00A10A10"/>
    <w:rsid w:val="00A12614"/>
    <w:rsid w:val="00A12D74"/>
    <w:rsid w:val="00A14082"/>
    <w:rsid w:val="00A14C34"/>
    <w:rsid w:val="00A1523C"/>
    <w:rsid w:val="00A16137"/>
    <w:rsid w:val="00A172E7"/>
    <w:rsid w:val="00A1764F"/>
    <w:rsid w:val="00A17A2E"/>
    <w:rsid w:val="00A20A2D"/>
    <w:rsid w:val="00A20CA5"/>
    <w:rsid w:val="00A224EC"/>
    <w:rsid w:val="00A22B71"/>
    <w:rsid w:val="00A232C3"/>
    <w:rsid w:val="00A25501"/>
    <w:rsid w:val="00A25636"/>
    <w:rsid w:val="00A267E8"/>
    <w:rsid w:val="00A30041"/>
    <w:rsid w:val="00A30071"/>
    <w:rsid w:val="00A31D10"/>
    <w:rsid w:val="00A32312"/>
    <w:rsid w:val="00A32F89"/>
    <w:rsid w:val="00A330EA"/>
    <w:rsid w:val="00A335DD"/>
    <w:rsid w:val="00A338EE"/>
    <w:rsid w:val="00A33BC5"/>
    <w:rsid w:val="00A33C5F"/>
    <w:rsid w:val="00A345A5"/>
    <w:rsid w:val="00A345FB"/>
    <w:rsid w:val="00A35040"/>
    <w:rsid w:val="00A35944"/>
    <w:rsid w:val="00A359ED"/>
    <w:rsid w:val="00A35A78"/>
    <w:rsid w:val="00A37796"/>
    <w:rsid w:val="00A37A85"/>
    <w:rsid w:val="00A40058"/>
    <w:rsid w:val="00A41EE0"/>
    <w:rsid w:val="00A4263B"/>
    <w:rsid w:val="00A45AEB"/>
    <w:rsid w:val="00A46066"/>
    <w:rsid w:val="00A46FBE"/>
    <w:rsid w:val="00A47018"/>
    <w:rsid w:val="00A50117"/>
    <w:rsid w:val="00A51276"/>
    <w:rsid w:val="00A5160E"/>
    <w:rsid w:val="00A5211E"/>
    <w:rsid w:val="00A521BC"/>
    <w:rsid w:val="00A53B4A"/>
    <w:rsid w:val="00A54007"/>
    <w:rsid w:val="00A5416C"/>
    <w:rsid w:val="00A5578B"/>
    <w:rsid w:val="00A55A33"/>
    <w:rsid w:val="00A56422"/>
    <w:rsid w:val="00A56B65"/>
    <w:rsid w:val="00A575CB"/>
    <w:rsid w:val="00A577B6"/>
    <w:rsid w:val="00A57861"/>
    <w:rsid w:val="00A605CD"/>
    <w:rsid w:val="00A606DC"/>
    <w:rsid w:val="00A60969"/>
    <w:rsid w:val="00A61AA1"/>
    <w:rsid w:val="00A61B34"/>
    <w:rsid w:val="00A61EC1"/>
    <w:rsid w:val="00A621EC"/>
    <w:rsid w:val="00A63952"/>
    <w:rsid w:val="00A63ED0"/>
    <w:rsid w:val="00A647F0"/>
    <w:rsid w:val="00A657A1"/>
    <w:rsid w:val="00A662C9"/>
    <w:rsid w:val="00A66CF2"/>
    <w:rsid w:val="00A6755F"/>
    <w:rsid w:val="00A67C70"/>
    <w:rsid w:val="00A67D1B"/>
    <w:rsid w:val="00A7173C"/>
    <w:rsid w:val="00A71E09"/>
    <w:rsid w:val="00A72773"/>
    <w:rsid w:val="00A73EF3"/>
    <w:rsid w:val="00A74422"/>
    <w:rsid w:val="00A75E9A"/>
    <w:rsid w:val="00A760F7"/>
    <w:rsid w:val="00A76564"/>
    <w:rsid w:val="00A7671E"/>
    <w:rsid w:val="00A76AC2"/>
    <w:rsid w:val="00A774BF"/>
    <w:rsid w:val="00A825D5"/>
    <w:rsid w:val="00A82E56"/>
    <w:rsid w:val="00A834E7"/>
    <w:rsid w:val="00A84624"/>
    <w:rsid w:val="00A84DED"/>
    <w:rsid w:val="00A859DE"/>
    <w:rsid w:val="00A86B47"/>
    <w:rsid w:val="00A875D2"/>
    <w:rsid w:val="00A8776B"/>
    <w:rsid w:val="00A878EB"/>
    <w:rsid w:val="00A87E16"/>
    <w:rsid w:val="00A90680"/>
    <w:rsid w:val="00A90A95"/>
    <w:rsid w:val="00A90AC9"/>
    <w:rsid w:val="00A92393"/>
    <w:rsid w:val="00A928AA"/>
    <w:rsid w:val="00A92C5D"/>
    <w:rsid w:val="00A93735"/>
    <w:rsid w:val="00A93915"/>
    <w:rsid w:val="00A93A4B"/>
    <w:rsid w:val="00A93DBA"/>
    <w:rsid w:val="00A93E36"/>
    <w:rsid w:val="00A93F1A"/>
    <w:rsid w:val="00A94D5E"/>
    <w:rsid w:val="00A958EB"/>
    <w:rsid w:val="00A96B88"/>
    <w:rsid w:val="00AA1864"/>
    <w:rsid w:val="00AA1EC8"/>
    <w:rsid w:val="00AA261C"/>
    <w:rsid w:val="00AA4991"/>
    <w:rsid w:val="00AA4BC5"/>
    <w:rsid w:val="00AA5182"/>
    <w:rsid w:val="00AA5618"/>
    <w:rsid w:val="00AA5DF2"/>
    <w:rsid w:val="00AA6AEF"/>
    <w:rsid w:val="00AA7352"/>
    <w:rsid w:val="00AB0299"/>
    <w:rsid w:val="00AB10C5"/>
    <w:rsid w:val="00AB2DBD"/>
    <w:rsid w:val="00AB49C4"/>
    <w:rsid w:val="00AB5807"/>
    <w:rsid w:val="00AB5ED5"/>
    <w:rsid w:val="00AB73BA"/>
    <w:rsid w:val="00AB7B94"/>
    <w:rsid w:val="00AC16DB"/>
    <w:rsid w:val="00AC18C2"/>
    <w:rsid w:val="00AC2400"/>
    <w:rsid w:val="00AC2F01"/>
    <w:rsid w:val="00AC329A"/>
    <w:rsid w:val="00AC34C8"/>
    <w:rsid w:val="00AC4A2C"/>
    <w:rsid w:val="00AC4CC2"/>
    <w:rsid w:val="00AC4D4A"/>
    <w:rsid w:val="00AC508D"/>
    <w:rsid w:val="00AC5158"/>
    <w:rsid w:val="00AC571A"/>
    <w:rsid w:val="00AC5759"/>
    <w:rsid w:val="00AC61CF"/>
    <w:rsid w:val="00AD00C0"/>
    <w:rsid w:val="00AD05BE"/>
    <w:rsid w:val="00AD0DB2"/>
    <w:rsid w:val="00AD14C0"/>
    <w:rsid w:val="00AD293F"/>
    <w:rsid w:val="00AD2AEF"/>
    <w:rsid w:val="00AD38F4"/>
    <w:rsid w:val="00AD3D67"/>
    <w:rsid w:val="00AD639D"/>
    <w:rsid w:val="00AD6560"/>
    <w:rsid w:val="00AD656C"/>
    <w:rsid w:val="00AD775A"/>
    <w:rsid w:val="00AD77F9"/>
    <w:rsid w:val="00AE0874"/>
    <w:rsid w:val="00AE0A6E"/>
    <w:rsid w:val="00AE3106"/>
    <w:rsid w:val="00AE3551"/>
    <w:rsid w:val="00AE3EA6"/>
    <w:rsid w:val="00AE4F8F"/>
    <w:rsid w:val="00AE57AA"/>
    <w:rsid w:val="00AE5B8E"/>
    <w:rsid w:val="00AE6A44"/>
    <w:rsid w:val="00AE6A95"/>
    <w:rsid w:val="00AE6AD4"/>
    <w:rsid w:val="00AE6FA1"/>
    <w:rsid w:val="00AE70A3"/>
    <w:rsid w:val="00AE79D5"/>
    <w:rsid w:val="00AF0209"/>
    <w:rsid w:val="00AF27F6"/>
    <w:rsid w:val="00AF31C9"/>
    <w:rsid w:val="00AF3757"/>
    <w:rsid w:val="00AF3823"/>
    <w:rsid w:val="00AF5F21"/>
    <w:rsid w:val="00AF6D95"/>
    <w:rsid w:val="00AF7729"/>
    <w:rsid w:val="00B011A6"/>
    <w:rsid w:val="00B0123B"/>
    <w:rsid w:val="00B0287A"/>
    <w:rsid w:val="00B0313A"/>
    <w:rsid w:val="00B03503"/>
    <w:rsid w:val="00B03B03"/>
    <w:rsid w:val="00B0543D"/>
    <w:rsid w:val="00B05974"/>
    <w:rsid w:val="00B06CD8"/>
    <w:rsid w:val="00B06EB7"/>
    <w:rsid w:val="00B072E4"/>
    <w:rsid w:val="00B07719"/>
    <w:rsid w:val="00B07E41"/>
    <w:rsid w:val="00B104F9"/>
    <w:rsid w:val="00B10AA8"/>
    <w:rsid w:val="00B10C9F"/>
    <w:rsid w:val="00B11461"/>
    <w:rsid w:val="00B11895"/>
    <w:rsid w:val="00B12CFE"/>
    <w:rsid w:val="00B13543"/>
    <w:rsid w:val="00B16B17"/>
    <w:rsid w:val="00B16CFC"/>
    <w:rsid w:val="00B16EBD"/>
    <w:rsid w:val="00B20342"/>
    <w:rsid w:val="00B207A4"/>
    <w:rsid w:val="00B21102"/>
    <w:rsid w:val="00B223DD"/>
    <w:rsid w:val="00B2370E"/>
    <w:rsid w:val="00B23A77"/>
    <w:rsid w:val="00B24019"/>
    <w:rsid w:val="00B240DA"/>
    <w:rsid w:val="00B2589A"/>
    <w:rsid w:val="00B25C81"/>
    <w:rsid w:val="00B264A2"/>
    <w:rsid w:val="00B265DD"/>
    <w:rsid w:val="00B275C8"/>
    <w:rsid w:val="00B27AF3"/>
    <w:rsid w:val="00B308AB"/>
    <w:rsid w:val="00B327E3"/>
    <w:rsid w:val="00B32F67"/>
    <w:rsid w:val="00B331F6"/>
    <w:rsid w:val="00B33212"/>
    <w:rsid w:val="00B33345"/>
    <w:rsid w:val="00B333B2"/>
    <w:rsid w:val="00B33756"/>
    <w:rsid w:val="00B33A67"/>
    <w:rsid w:val="00B33CFB"/>
    <w:rsid w:val="00B35BD7"/>
    <w:rsid w:val="00B3626A"/>
    <w:rsid w:val="00B3650D"/>
    <w:rsid w:val="00B37F2F"/>
    <w:rsid w:val="00B40A59"/>
    <w:rsid w:val="00B42B07"/>
    <w:rsid w:val="00B458DE"/>
    <w:rsid w:val="00B46EA2"/>
    <w:rsid w:val="00B46F9B"/>
    <w:rsid w:val="00B475F5"/>
    <w:rsid w:val="00B4771C"/>
    <w:rsid w:val="00B4794B"/>
    <w:rsid w:val="00B47B5E"/>
    <w:rsid w:val="00B50EF2"/>
    <w:rsid w:val="00B51880"/>
    <w:rsid w:val="00B51B30"/>
    <w:rsid w:val="00B52A64"/>
    <w:rsid w:val="00B52A8F"/>
    <w:rsid w:val="00B52E2A"/>
    <w:rsid w:val="00B52E53"/>
    <w:rsid w:val="00B5314F"/>
    <w:rsid w:val="00B53202"/>
    <w:rsid w:val="00B53D59"/>
    <w:rsid w:val="00B54DFF"/>
    <w:rsid w:val="00B550A1"/>
    <w:rsid w:val="00B57727"/>
    <w:rsid w:val="00B6076C"/>
    <w:rsid w:val="00B60EDD"/>
    <w:rsid w:val="00B6121E"/>
    <w:rsid w:val="00B62218"/>
    <w:rsid w:val="00B64181"/>
    <w:rsid w:val="00B64483"/>
    <w:rsid w:val="00B70653"/>
    <w:rsid w:val="00B708CB"/>
    <w:rsid w:val="00B7092C"/>
    <w:rsid w:val="00B70CFD"/>
    <w:rsid w:val="00B71325"/>
    <w:rsid w:val="00B716D1"/>
    <w:rsid w:val="00B71C87"/>
    <w:rsid w:val="00B72464"/>
    <w:rsid w:val="00B7247E"/>
    <w:rsid w:val="00B73087"/>
    <w:rsid w:val="00B74C5D"/>
    <w:rsid w:val="00B75023"/>
    <w:rsid w:val="00B75F8B"/>
    <w:rsid w:val="00B7656D"/>
    <w:rsid w:val="00B76BD7"/>
    <w:rsid w:val="00B77185"/>
    <w:rsid w:val="00B7780B"/>
    <w:rsid w:val="00B77964"/>
    <w:rsid w:val="00B77CCA"/>
    <w:rsid w:val="00B80087"/>
    <w:rsid w:val="00B80B90"/>
    <w:rsid w:val="00B8145D"/>
    <w:rsid w:val="00B81844"/>
    <w:rsid w:val="00B81A6A"/>
    <w:rsid w:val="00B82376"/>
    <w:rsid w:val="00B82549"/>
    <w:rsid w:val="00B82EEB"/>
    <w:rsid w:val="00B836A0"/>
    <w:rsid w:val="00B83937"/>
    <w:rsid w:val="00B852C7"/>
    <w:rsid w:val="00B86483"/>
    <w:rsid w:val="00B86909"/>
    <w:rsid w:val="00B86DD6"/>
    <w:rsid w:val="00B900BA"/>
    <w:rsid w:val="00B90BF5"/>
    <w:rsid w:val="00B91139"/>
    <w:rsid w:val="00B93068"/>
    <w:rsid w:val="00B94880"/>
    <w:rsid w:val="00B94D2C"/>
    <w:rsid w:val="00B95481"/>
    <w:rsid w:val="00B9557E"/>
    <w:rsid w:val="00B9665C"/>
    <w:rsid w:val="00B97C2B"/>
    <w:rsid w:val="00BA0259"/>
    <w:rsid w:val="00BA04D7"/>
    <w:rsid w:val="00BA0D26"/>
    <w:rsid w:val="00BA0FA4"/>
    <w:rsid w:val="00BA2513"/>
    <w:rsid w:val="00BA2811"/>
    <w:rsid w:val="00BA2D1F"/>
    <w:rsid w:val="00BA3DB9"/>
    <w:rsid w:val="00BA4113"/>
    <w:rsid w:val="00BA4B24"/>
    <w:rsid w:val="00BA522A"/>
    <w:rsid w:val="00BA710B"/>
    <w:rsid w:val="00BA7B8C"/>
    <w:rsid w:val="00BB10BE"/>
    <w:rsid w:val="00BB2425"/>
    <w:rsid w:val="00BB3E3A"/>
    <w:rsid w:val="00BB4619"/>
    <w:rsid w:val="00BB52A8"/>
    <w:rsid w:val="00BB645E"/>
    <w:rsid w:val="00BB6DF3"/>
    <w:rsid w:val="00BB7FC5"/>
    <w:rsid w:val="00BC06B0"/>
    <w:rsid w:val="00BC06D1"/>
    <w:rsid w:val="00BC0ADA"/>
    <w:rsid w:val="00BC0B71"/>
    <w:rsid w:val="00BC3B66"/>
    <w:rsid w:val="00BC3CA8"/>
    <w:rsid w:val="00BD007D"/>
    <w:rsid w:val="00BD04F6"/>
    <w:rsid w:val="00BD0A7B"/>
    <w:rsid w:val="00BD134F"/>
    <w:rsid w:val="00BD2612"/>
    <w:rsid w:val="00BD2AAA"/>
    <w:rsid w:val="00BD3B23"/>
    <w:rsid w:val="00BD47CC"/>
    <w:rsid w:val="00BD5D68"/>
    <w:rsid w:val="00BD5DC2"/>
    <w:rsid w:val="00BD66AB"/>
    <w:rsid w:val="00BD7B08"/>
    <w:rsid w:val="00BE04DB"/>
    <w:rsid w:val="00BE0D24"/>
    <w:rsid w:val="00BE146C"/>
    <w:rsid w:val="00BE22C4"/>
    <w:rsid w:val="00BE25F9"/>
    <w:rsid w:val="00BE2BC6"/>
    <w:rsid w:val="00BE3066"/>
    <w:rsid w:val="00BE4170"/>
    <w:rsid w:val="00BE41D8"/>
    <w:rsid w:val="00BE4E6B"/>
    <w:rsid w:val="00BE4F22"/>
    <w:rsid w:val="00BE589B"/>
    <w:rsid w:val="00BF042D"/>
    <w:rsid w:val="00BF14A9"/>
    <w:rsid w:val="00BF47B8"/>
    <w:rsid w:val="00BF4B5C"/>
    <w:rsid w:val="00BF52FA"/>
    <w:rsid w:val="00BF5CC9"/>
    <w:rsid w:val="00BF6CB4"/>
    <w:rsid w:val="00BF7871"/>
    <w:rsid w:val="00C000D8"/>
    <w:rsid w:val="00C003CA"/>
    <w:rsid w:val="00C00E49"/>
    <w:rsid w:val="00C012B1"/>
    <w:rsid w:val="00C01512"/>
    <w:rsid w:val="00C01B93"/>
    <w:rsid w:val="00C01BAE"/>
    <w:rsid w:val="00C01D97"/>
    <w:rsid w:val="00C02389"/>
    <w:rsid w:val="00C02BFE"/>
    <w:rsid w:val="00C035D2"/>
    <w:rsid w:val="00C03F11"/>
    <w:rsid w:val="00C04757"/>
    <w:rsid w:val="00C059EF"/>
    <w:rsid w:val="00C064E1"/>
    <w:rsid w:val="00C0662D"/>
    <w:rsid w:val="00C07283"/>
    <w:rsid w:val="00C07630"/>
    <w:rsid w:val="00C1020C"/>
    <w:rsid w:val="00C106C3"/>
    <w:rsid w:val="00C11ACB"/>
    <w:rsid w:val="00C12436"/>
    <w:rsid w:val="00C127B9"/>
    <w:rsid w:val="00C12BFC"/>
    <w:rsid w:val="00C1463C"/>
    <w:rsid w:val="00C14AEA"/>
    <w:rsid w:val="00C15148"/>
    <w:rsid w:val="00C15494"/>
    <w:rsid w:val="00C16A51"/>
    <w:rsid w:val="00C16DFD"/>
    <w:rsid w:val="00C170D7"/>
    <w:rsid w:val="00C17904"/>
    <w:rsid w:val="00C20D61"/>
    <w:rsid w:val="00C20F2B"/>
    <w:rsid w:val="00C21FDB"/>
    <w:rsid w:val="00C22228"/>
    <w:rsid w:val="00C2295C"/>
    <w:rsid w:val="00C22E50"/>
    <w:rsid w:val="00C2327E"/>
    <w:rsid w:val="00C233DC"/>
    <w:rsid w:val="00C23A2A"/>
    <w:rsid w:val="00C23FCD"/>
    <w:rsid w:val="00C2410F"/>
    <w:rsid w:val="00C24167"/>
    <w:rsid w:val="00C24368"/>
    <w:rsid w:val="00C2446D"/>
    <w:rsid w:val="00C246A5"/>
    <w:rsid w:val="00C25346"/>
    <w:rsid w:val="00C26884"/>
    <w:rsid w:val="00C27BF8"/>
    <w:rsid w:val="00C27CC2"/>
    <w:rsid w:val="00C32240"/>
    <w:rsid w:val="00C33905"/>
    <w:rsid w:val="00C33CD3"/>
    <w:rsid w:val="00C342E4"/>
    <w:rsid w:val="00C350B5"/>
    <w:rsid w:val="00C367EE"/>
    <w:rsid w:val="00C37292"/>
    <w:rsid w:val="00C376BD"/>
    <w:rsid w:val="00C37CEF"/>
    <w:rsid w:val="00C37D21"/>
    <w:rsid w:val="00C37EF8"/>
    <w:rsid w:val="00C4060F"/>
    <w:rsid w:val="00C41D11"/>
    <w:rsid w:val="00C42244"/>
    <w:rsid w:val="00C4363E"/>
    <w:rsid w:val="00C4567C"/>
    <w:rsid w:val="00C45F3D"/>
    <w:rsid w:val="00C470F6"/>
    <w:rsid w:val="00C47169"/>
    <w:rsid w:val="00C474F2"/>
    <w:rsid w:val="00C5074A"/>
    <w:rsid w:val="00C52366"/>
    <w:rsid w:val="00C5284A"/>
    <w:rsid w:val="00C53C60"/>
    <w:rsid w:val="00C53E96"/>
    <w:rsid w:val="00C55A77"/>
    <w:rsid w:val="00C57915"/>
    <w:rsid w:val="00C57B1C"/>
    <w:rsid w:val="00C60200"/>
    <w:rsid w:val="00C61696"/>
    <w:rsid w:val="00C619AF"/>
    <w:rsid w:val="00C62D71"/>
    <w:rsid w:val="00C63B80"/>
    <w:rsid w:val="00C63DCF"/>
    <w:rsid w:val="00C652EE"/>
    <w:rsid w:val="00C66C3B"/>
    <w:rsid w:val="00C66FBE"/>
    <w:rsid w:val="00C708D6"/>
    <w:rsid w:val="00C73056"/>
    <w:rsid w:val="00C732F4"/>
    <w:rsid w:val="00C744A5"/>
    <w:rsid w:val="00C75B37"/>
    <w:rsid w:val="00C75C39"/>
    <w:rsid w:val="00C76B0D"/>
    <w:rsid w:val="00C76D4A"/>
    <w:rsid w:val="00C807FE"/>
    <w:rsid w:val="00C80CFC"/>
    <w:rsid w:val="00C819F3"/>
    <w:rsid w:val="00C82773"/>
    <w:rsid w:val="00C832F5"/>
    <w:rsid w:val="00C83B75"/>
    <w:rsid w:val="00C84054"/>
    <w:rsid w:val="00C84422"/>
    <w:rsid w:val="00C84D66"/>
    <w:rsid w:val="00C84E92"/>
    <w:rsid w:val="00C85667"/>
    <w:rsid w:val="00C857B1"/>
    <w:rsid w:val="00C864DA"/>
    <w:rsid w:val="00C906A8"/>
    <w:rsid w:val="00C908EE"/>
    <w:rsid w:val="00C90B56"/>
    <w:rsid w:val="00C911C6"/>
    <w:rsid w:val="00C9132D"/>
    <w:rsid w:val="00C91613"/>
    <w:rsid w:val="00C91C5E"/>
    <w:rsid w:val="00C92557"/>
    <w:rsid w:val="00C92766"/>
    <w:rsid w:val="00C9350D"/>
    <w:rsid w:val="00C93E23"/>
    <w:rsid w:val="00C93EF3"/>
    <w:rsid w:val="00C9449B"/>
    <w:rsid w:val="00C94BAF"/>
    <w:rsid w:val="00C95562"/>
    <w:rsid w:val="00C957A8"/>
    <w:rsid w:val="00CA1509"/>
    <w:rsid w:val="00CA21B0"/>
    <w:rsid w:val="00CA297D"/>
    <w:rsid w:val="00CA2D7A"/>
    <w:rsid w:val="00CA3402"/>
    <w:rsid w:val="00CA514E"/>
    <w:rsid w:val="00CA5D9F"/>
    <w:rsid w:val="00CA685A"/>
    <w:rsid w:val="00CA6929"/>
    <w:rsid w:val="00CA6EAA"/>
    <w:rsid w:val="00CA7D97"/>
    <w:rsid w:val="00CB0939"/>
    <w:rsid w:val="00CB2942"/>
    <w:rsid w:val="00CB3778"/>
    <w:rsid w:val="00CB38C6"/>
    <w:rsid w:val="00CB3CE6"/>
    <w:rsid w:val="00CB4CBE"/>
    <w:rsid w:val="00CB4E00"/>
    <w:rsid w:val="00CB65E3"/>
    <w:rsid w:val="00CB6C88"/>
    <w:rsid w:val="00CB6CE4"/>
    <w:rsid w:val="00CB6DE5"/>
    <w:rsid w:val="00CB6EE8"/>
    <w:rsid w:val="00CB7556"/>
    <w:rsid w:val="00CB77D3"/>
    <w:rsid w:val="00CC0352"/>
    <w:rsid w:val="00CC0B7E"/>
    <w:rsid w:val="00CC0D4F"/>
    <w:rsid w:val="00CC1757"/>
    <w:rsid w:val="00CC19BD"/>
    <w:rsid w:val="00CC1FA6"/>
    <w:rsid w:val="00CC6B44"/>
    <w:rsid w:val="00CC6FC8"/>
    <w:rsid w:val="00CC7B64"/>
    <w:rsid w:val="00CD03B5"/>
    <w:rsid w:val="00CD1B25"/>
    <w:rsid w:val="00CD220C"/>
    <w:rsid w:val="00CD25DC"/>
    <w:rsid w:val="00CD3376"/>
    <w:rsid w:val="00CD3B82"/>
    <w:rsid w:val="00CD3DB4"/>
    <w:rsid w:val="00CD42B4"/>
    <w:rsid w:val="00CD4808"/>
    <w:rsid w:val="00CD551B"/>
    <w:rsid w:val="00CD5BA7"/>
    <w:rsid w:val="00CD5C07"/>
    <w:rsid w:val="00CD5EB6"/>
    <w:rsid w:val="00CD69B9"/>
    <w:rsid w:val="00CD7D8A"/>
    <w:rsid w:val="00CE1827"/>
    <w:rsid w:val="00CE1833"/>
    <w:rsid w:val="00CE23A9"/>
    <w:rsid w:val="00CE26EA"/>
    <w:rsid w:val="00CE3001"/>
    <w:rsid w:val="00CE336A"/>
    <w:rsid w:val="00CE35C4"/>
    <w:rsid w:val="00CE3F78"/>
    <w:rsid w:val="00CE53FA"/>
    <w:rsid w:val="00CE6C6F"/>
    <w:rsid w:val="00CE6E4F"/>
    <w:rsid w:val="00CF09ED"/>
    <w:rsid w:val="00CF0AAD"/>
    <w:rsid w:val="00CF0EB2"/>
    <w:rsid w:val="00CF1486"/>
    <w:rsid w:val="00CF2038"/>
    <w:rsid w:val="00CF28E8"/>
    <w:rsid w:val="00CF456F"/>
    <w:rsid w:val="00CF49EF"/>
    <w:rsid w:val="00CF501D"/>
    <w:rsid w:val="00CF5286"/>
    <w:rsid w:val="00D021D6"/>
    <w:rsid w:val="00D028F2"/>
    <w:rsid w:val="00D034A9"/>
    <w:rsid w:val="00D0399C"/>
    <w:rsid w:val="00D03EE3"/>
    <w:rsid w:val="00D044AC"/>
    <w:rsid w:val="00D0457E"/>
    <w:rsid w:val="00D04EB8"/>
    <w:rsid w:val="00D05BC9"/>
    <w:rsid w:val="00D05FB4"/>
    <w:rsid w:val="00D06C52"/>
    <w:rsid w:val="00D07EBA"/>
    <w:rsid w:val="00D100FC"/>
    <w:rsid w:val="00D10A1E"/>
    <w:rsid w:val="00D1290F"/>
    <w:rsid w:val="00D12B3D"/>
    <w:rsid w:val="00D12F93"/>
    <w:rsid w:val="00D14182"/>
    <w:rsid w:val="00D14F43"/>
    <w:rsid w:val="00D1557E"/>
    <w:rsid w:val="00D15853"/>
    <w:rsid w:val="00D15886"/>
    <w:rsid w:val="00D17390"/>
    <w:rsid w:val="00D1739A"/>
    <w:rsid w:val="00D17D13"/>
    <w:rsid w:val="00D17DA8"/>
    <w:rsid w:val="00D2064A"/>
    <w:rsid w:val="00D20A66"/>
    <w:rsid w:val="00D21454"/>
    <w:rsid w:val="00D21F48"/>
    <w:rsid w:val="00D22A02"/>
    <w:rsid w:val="00D2366A"/>
    <w:rsid w:val="00D23B4C"/>
    <w:rsid w:val="00D24A2E"/>
    <w:rsid w:val="00D24B39"/>
    <w:rsid w:val="00D272E3"/>
    <w:rsid w:val="00D277C6"/>
    <w:rsid w:val="00D27A99"/>
    <w:rsid w:val="00D30F40"/>
    <w:rsid w:val="00D30FD0"/>
    <w:rsid w:val="00D31264"/>
    <w:rsid w:val="00D31A43"/>
    <w:rsid w:val="00D31B48"/>
    <w:rsid w:val="00D32BE1"/>
    <w:rsid w:val="00D32C66"/>
    <w:rsid w:val="00D32EB8"/>
    <w:rsid w:val="00D34562"/>
    <w:rsid w:val="00D34A6D"/>
    <w:rsid w:val="00D35ACF"/>
    <w:rsid w:val="00D35CA7"/>
    <w:rsid w:val="00D36A29"/>
    <w:rsid w:val="00D36CC1"/>
    <w:rsid w:val="00D40675"/>
    <w:rsid w:val="00D41015"/>
    <w:rsid w:val="00D41FE7"/>
    <w:rsid w:val="00D42339"/>
    <w:rsid w:val="00D423E2"/>
    <w:rsid w:val="00D42AC0"/>
    <w:rsid w:val="00D4396E"/>
    <w:rsid w:val="00D43B7C"/>
    <w:rsid w:val="00D43D88"/>
    <w:rsid w:val="00D45890"/>
    <w:rsid w:val="00D459DC"/>
    <w:rsid w:val="00D45B6F"/>
    <w:rsid w:val="00D46DCF"/>
    <w:rsid w:val="00D50037"/>
    <w:rsid w:val="00D504C5"/>
    <w:rsid w:val="00D51B0D"/>
    <w:rsid w:val="00D51E6B"/>
    <w:rsid w:val="00D51F7B"/>
    <w:rsid w:val="00D522C5"/>
    <w:rsid w:val="00D523BF"/>
    <w:rsid w:val="00D5258F"/>
    <w:rsid w:val="00D53D5C"/>
    <w:rsid w:val="00D5420C"/>
    <w:rsid w:val="00D54D70"/>
    <w:rsid w:val="00D5595C"/>
    <w:rsid w:val="00D55979"/>
    <w:rsid w:val="00D56537"/>
    <w:rsid w:val="00D577F4"/>
    <w:rsid w:val="00D615A3"/>
    <w:rsid w:val="00D622DA"/>
    <w:rsid w:val="00D623FF"/>
    <w:rsid w:val="00D62E49"/>
    <w:rsid w:val="00D65CF1"/>
    <w:rsid w:val="00D660AC"/>
    <w:rsid w:val="00D676CF"/>
    <w:rsid w:val="00D71D84"/>
    <w:rsid w:val="00D71EAD"/>
    <w:rsid w:val="00D725B7"/>
    <w:rsid w:val="00D7398D"/>
    <w:rsid w:val="00D74CC8"/>
    <w:rsid w:val="00D755EC"/>
    <w:rsid w:val="00D75AA1"/>
    <w:rsid w:val="00D75DA5"/>
    <w:rsid w:val="00D760E4"/>
    <w:rsid w:val="00D774F8"/>
    <w:rsid w:val="00D77D49"/>
    <w:rsid w:val="00D80083"/>
    <w:rsid w:val="00D80796"/>
    <w:rsid w:val="00D81C04"/>
    <w:rsid w:val="00D854C0"/>
    <w:rsid w:val="00D8566A"/>
    <w:rsid w:val="00D856EC"/>
    <w:rsid w:val="00D857B6"/>
    <w:rsid w:val="00D86267"/>
    <w:rsid w:val="00D8649D"/>
    <w:rsid w:val="00D86F2E"/>
    <w:rsid w:val="00D87437"/>
    <w:rsid w:val="00D874C3"/>
    <w:rsid w:val="00D875BC"/>
    <w:rsid w:val="00D9054E"/>
    <w:rsid w:val="00D90C67"/>
    <w:rsid w:val="00D91854"/>
    <w:rsid w:val="00D92910"/>
    <w:rsid w:val="00D92F60"/>
    <w:rsid w:val="00D93C5F"/>
    <w:rsid w:val="00D94254"/>
    <w:rsid w:val="00D953A2"/>
    <w:rsid w:val="00D96499"/>
    <w:rsid w:val="00D96D55"/>
    <w:rsid w:val="00D97485"/>
    <w:rsid w:val="00DA063F"/>
    <w:rsid w:val="00DA067C"/>
    <w:rsid w:val="00DA0B1A"/>
    <w:rsid w:val="00DA0E39"/>
    <w:rsid w:val="00DA14B9"/>
    <w:rsid w:val="00DA25B2"/>
    <w:rsid w:val="00DA2EFF"/>
    <w:rsid w:val="00DA36B4"/>
    <w:rsid w:val="00DA3B15"/>
    <w:rsid w:val="00DA58DD"/>
    <w:rsid w:val="00DA6ED7"/>
    <w:rsid w:val="00DB0424"/>
    <w:rsid w:val="00DB0F08"/>
    <w:rsid w:val="00DB14C8"/>
    <w:rsid w:val="00DB1DE3"/>
    <w:rsid w:val="00DB2743"/>
    <w:rsid w:val="00DB3741"/>
    <w:rsid w:val="00DB4087"/>
    <w:rsid w:val="00DB4AF0"/>
    <w:rsid w:val="00DB55CA"/>
    <w:rsid w:val="00DB59BF"/>
    <w:rsid w:val="00DB5C05"/>
    <w:rsid w:val="00DB60C0"/>
    <w:rsid w:val="00DB7B1C"/>
    <w:rsid w:val="00DC1012"/>
    <w:rsid w:val="00DC1D6A"/>
    <w:rsid w:val="00DC1E2B"/>
    <w:rsid w:val="00DC238A"/>
    <w:rsid w:val="00DC287D"/>
    <w:rsid w:val="00DC2CC8"/>
    <w:rsid w:val="00DC2F35"/>
    <w:rsid w:val="00DC320C"/>
    <w:rsid w:val="00DC3D7F"/>
    <w:rsid w:val="00DC4D8D"/>
    <w:rsid w:val="00DC6C33"/>
    <w:rsid w:val="00DC77E2"/>
    <w:rsid w:val="00DD145E"/>
    <w:rsid w:val="00DD214A"/>
    <w:rsid w:val="00DD2A0C"/>
    <w:rsid w:val="00DD33DF"/>
    <w:rsid w:val="00DD3BE3"/>
    <w:rsid w:val="00DD4ACA"/>
    <w:rsid w:val="00DD54BA"/>
    <w:rsid w:val="00DD6FE6"/>
    <w:rsid w:val="00DD7CD6"/>
    <w:rsid w:val="00DD7F19"/>
    <w:rsid w:val="00DD7FFB"/>
    <w:rsid w:val="00DE012F"/>
    <w:rsid w:val="00DE09EF"/>
    <w:rsid w:val="00DE0C7F"/>
    <w:rsid w:val="00DE13FE"/>
    <w:rsid w:val="00DE1EB2"/>
    <w:rsid w:val="00DE3779"/>
    <w:rsid w:val="00DE3FD3"/>
    <w:rsid w:val="00DE4569"/>
    <w:rsid w:val="00DE55F6"/>
    <w:rsid w:val="00DE5AB6"/>
    <w:rsid w:val="00DE5ADF"/>
    <w:rsid w:val="00DE6859"/>
    <w:rsid w:val="00DE6CC9"/>
    <w:rsid w:val="00DE78C2"/>
    <w:rsid w:val="00DE7EC4"/>
    <w:rsid w:val="00DF00A5"/>
    <w:rsid w:val="00DF055E"/>
    <w:rsid w:val="00DF05FC"/>
    <w:rsid w:val="00DF0651"/>
    <w:rsid w:val="00DF1890"/>
    <w:rsid w:val="00DF2454"/>
    <w:rsid w:val="00DF2FD0"/>
    <w:rsid w:val="00DF321F"/>
    <w:rsid w:val="00DF3CD3"/>
    <w:rsid w:val="00DF4464"/>
    <w:rsid w:val="00DF667E"/>
    <w:rsid w:val="00DF769C"/>
    <w:rsid w:val="00DF7802"/>
    <w:rsid w:val="00E00BFB"/>
    <w:rsid w:val="00E01206"/>
    <w:rsid w:val="00E01664"/>
    <w:rsid w:val="00E02D26"/>
    <w:rsid w:val="00E0357D"/>
    <w:rsid w:val="00E03909"/>
    <w:rsid w:val="00E03AE3"/>
    <w:rsid w:val="00E03BB2"/>
    <w:rsid w:val="00E052E5"/>
    <w:rsid w:val="00E054E6"/>
    <w:rsid w:val="00E05B55"/>
    <w:rsid w:val="00E06A64"/>
    <w:rsid w:val="00E073A4"/>
    <w:rsid w:val="00E0778C"/>
    <w:rsid w:val="00E100F7"/>
    <w:rsid w:val="00E11C17"/>
    <w:rsid w:val="00E12E51"/>
    <w:rsid w:val="00E12F0D"/>
    <w:rsid w:val="00E1330E"/>
    <w:rsid w:val="00E14043"/>
    <w:rsid w:val="00E16567"/>
    <w:rsid w:val="00E17048"/>
    <w:rsid w:val="00E17160"/>
    <w:rsid w:val="00E173CC"/>
    <w:rsid w:val="00E177DB"/>
    <w:rsid w:val="00E20724"/>
    <w:rsid w:val="00E208A4"/>
    <w:rsid w:val="00E20EC1"/>
    <w:rsid w:val="00E21754"/>
    <w:rsid w:val="00E217F4"/>
    <w:rsid w:val="00E21D51"/>
    <w:rsid w:val="00E22060"/>
    <w:rsid w:val="00E221FF"/>
    <w:rsid w:val="00E22230"/>
    <w:rsid w:val="00E22C76"/>
    <w:rsid w:val="00E22E7C"/>
    <w:rsid w:val="00E2461D"/>
    <w:rsid w:val="00E24885"/>
    <w:rsid w:val="00E248CA"/>
    <w:rsid w:val="00E24BF6"/>
    <w:rsid w:val="00E25176"/>
    <w:rsid w:val="00E259B1"/>
    <w:rsid w:val="00E26432"/>
    <w:rsid w:val="00E268C1"/>
    <w:rsid w:val="00E26B9D"/>
    <w:rsid w:val="00E26C07"/>
    <w:rsid w:val="00E26EAC"/>
    <w:rsid w:val="00E2743A"/>
    <w:rsid w:val="00E27735"/>
    <w:rsid w:val="00E2782B"/>
    <w:rsid w:val="00E27866"/>
    <w:rsid w:val="00E302D0"/>
    <w:rsid w:val="00E3066F"/>
    <w:rsid w:val="00E30F9A"/>
    <w:rsid w:val="00E310E5"/>
    <w:rsid w:val="00E31912"/>
    <w:rsid w:val="00E32B85"/>
    <w:rsid w:val="00E34B0E"/>
    <w:rsid w:val="00E34C4F"/>
    <w:rsid w:val="00E355A6"/>
    <w:rsid w:val="00E35A97"/>
    <w:rsid w:val="00E368D3"/>
    <w:rsid w:val="00E371F7"/>
    <w:rsid w:val="00E408ED"/>
    <w:rsid w:val="00E40A9D"/>
    <w:rsid w:val="00E40E56"/>
    <w:rsid w:val="00E4294B"/>
    <w:rsid w:val="00E43CE8"/>
    <w:rsid w:val="00E4437D"/>
    <w:rsid w:val="00E447ED"/>
    <w:rsid w:val="00E46980"/>
    <w:rsid w:val="00E46DD5"/>
    <w:rsid w:val="00E50DF4"/>
    <w:rsid w:val="00E521D6"/>
    <w:rsid w:val="00E5224F"/>
    <w:rsid w:val="00E52DF6"/>
    <w:rsid w:val="00E54A49"/>
    <w:rsid w:val="00E54DE8"/>
    <w:rsid w:val="00E555E9"/>
    <w:rsid w:val="00E5637D"/>
    <w:rsid w:val="00E56AE4"/>
    <w:rsid w:val="00E56B97"/>
    <w:rsid w:val="00E5708D"/>
    <w:rsid w:val="00E573D0"/>
    <w:rsid w:val="00E57FD4"/>
    <w:rsid w:val="00E602F4"/>
    <w:rsid w:val="00E604A6"/>
    <w:rsid w:val="00E60A2C"/>
    <w:rsid w:val="00E60EE0"/>
    <w:rsid w:val="00E61261"/>
    <w:rsid w:val="00E61E3B"/>
    <w:rsid w:val="00E62814"/>
    <w:rsid w:val="00E62C13"/>
    <w:rsid w:val="00E62D03"/>
    <w:rsid w:val="00E62D6A"/>
    <w:rsid w:val="00E63B3E"/>
    <w:rsid w:val="00E64A7B"/>
    <w:rsid w:val="00E6508B"/>
    <w:rsid w:val="00E65899"/>
    <w:rsid w:val="00E6672E"/>
    <w:rsid w:val="00E672F0"/>
    <w:rsid w:val="00E7010F"/>
    <w:rsid w:val="00E718A1"/>
    <w:rsid w:val="00E71A29"/>
    <w:rsid w:val="00E71C04"/>
    <w:rsid w:val="00E721FD"/>
    <w:rsid w:val="00E7290A"/>
    <w:rsid w:val="00E72BBA"/>
    <w:rsid w:val="00E74165"/>
    <w:rsid w:val="00E74678"/>
    <w:rsid w:val="00E7489E"/>
    <w:rsid w:val="00E749D2"/>
    <w:rsid w:val="00E75AAE"/>
    <w:rsid w:val="00E76263"/>
    <w:rsid w:val="00E76B33"/>
    <w:rsid w:val="00E76C49"/>
    <w:rsid w:val="00E7764F"/>
    <w:rsid w:val="00E776F8"/>
    <w:rsid w:val="00E77AD0"/>
    <w:rsid w:val="00E8026D"/>
    <w:rsid w:val="00E805BF"/>
    <w:rsid w:val="00E819B5"/>
    <w:rsid w:val="00E8428C"/>
    <w:rsid w:val="00E853A1"/>
    <w:rsid w:val="00E855AE"/>
    <w:rsid w:val="00E857C9"/>
    <w:rsid w:val="00E857E6"/>
    <w:rsid w:val="00E86420"/>
    <w:rsid w:val="00E8721F"/>
    <w:rsid w:val="00E913AF"/>
    <w:rsid w:val="00E928D0"/>
    <w:rsid w:val="00E93409"/>
    <w:rsid w:val="00E9358D"/>
    <w:rsid w:val="00E9383D"/>
    <w:rsid w:val="00E9421B"/>
    <w:rsid w:val="00E96B16"/>
    <w:rsid w:val="00E9760D"/>
    <w:rsid w:val="00EA30E5"/>
    <w:rsid w:val="00EA35D0"/>
    <w:rsid w:val="00EA5B60"/>
    <w:rsid w:val="00EA701A"/>
    <w:rsid w:val="00EB0EE9"/>
    <w:rsid w:val="00EB1F14"/>
    <w:rsid w:val="00EB288C"/>
    <w:rsid w:val="00EB3E62"/>
    <w:rsid w:val="00EB4F5F"/>
    <w:rsid w:val="00EB5D38"/>
    <w:rsid w:val="00EB5F8C"/>
    <w:rsid w:val="00EB6365"/>
    <w:rsid w:val="00EC0911"/>
    <w:rsid w:val="00EC0BA3"/>
    <w:rsid w:val="00EC15C4"/>
    <w:rsid w:val="00EC1FBA"/>
    <w:rsid w:val="00EC794A"/>
    <w:rsid w:val="00ED06AC"/>
    <w:rsid w:val="00ED0D0D"/>
    <w:rsid w:val="00ED27E7"/>
    <w:rsid w:val="00ED30E7"/>
    <w:rsid w:val="00ED36A8"/>
    <w:rsid w:val="00ED407D"/>
    <w:rsid w:val="00ED4D82"/>
    <w:rsid w:val="00ED4EB7"/>
    <w:rsid w:val="00ED4FAB"/>
    <w:rsid w:val="00ED60E9"/>
    <w:rsid w:val="00ED65A6"/>
    <w:rsid w:val="00ED6700"/>
    <w:rsid w:val="00ED7005"/>
    <w:rsid w:val="00ED7838"/>
    <w:rsid w:val="00ED7FBE"/>
    <w:rsid w:val="00EE05A7"/>
    <w:rsid w:val="00EE06CC"/>
    <w:rsid w:val="00EE091F"/>
    <w:rsid w:val="00EE1479"/>
    <w:rsid w:val="00EE26D0"/>
    <w:rsid w:val="00EE2AF4"/>
    <w:rsid w:val="00EE3481"/>
    <w:rsid w:val="00EE36DF"/>
    <w:rsid w:val="00EE3852"/>
    <w:rsid w:val="00EE3E87"/>
    <w:rsid w:val="00EE4FF3"/>
    <w:rsid w:val="00EE5212"/>
    <w:rsid w:val="00EE5927"/>
    <w:rsid w:val="00EE5F92"/>
    <w:rsid w:val="00EF01FA"/>
    <w:rsid w:val="00EF227E"/>
    <w:rsid w:val="00EF24C1"/>
    <w:rsid w:val="00EF4336"/>
    <w:rsid w:val="00EF4A5C"/>
    <w:rsid w:val="00EF5009"/>
    <w:rsid w:val="00EF531D"/>
    <w:rsid w:val="00EF6370"/>
    <w:rsid w:val="00EF6DB7"/>
    <w:rsid w:val="00EF6E06"/>
    <w:rsid w:val="00EF7297"/>
    <w:rsid w:val="00F01713"/>
    <w:rsid w:val="00F02475"/>
    <w:rsid w:val="00F02DCF"/>
    <w:rsid w:val="00F03821"/>
    <w:rsid w:val="00F04052"/>
    <w:rsid w:val="00F041C3"/>
    <w:rsid w:val="00F04665"/>
    <w:rsid w:val="00F04708"/>
    <w:rsid w:val="00F0477C"/>
    <w:rsid w:val="00F04D0C"/>
    <w:rsid w:val="00F052B1"/>
    <w:rsid w:val="00F056DD"/>
    <w:rsid w:val="00F06946"/>
    <w:rsid w:val="00F0724F"/>
    <w:rsid w:val="00F1160B"/>
    <w:rsid w:val="00F118A6"/>
    <w:rsid w:val="00F13C74"/>
    <w:rsid w:val="00F13E2A"/>
    <w:rsid w:val="00F13F9A"/>
    <w:rsid w:val="00F14E3C"/>
    <w:rsid w:val="00F1575B"/>
    <w:rsid w:val="00F15C07"/>
    <w:rsid w:val="00F15EC1"/>
    <w:rsid w:val="00F1621B"/>
    <w:rsid w:val="00F205E6"/>
    <w:rsid w:val="00F20B6D"/>
    <w:rsid w:val="00F21479"/>
    <w:rsid w:val="00F224DA"/>
    <w:rsid w:val="00F224DB"/>
    <w:rsid w:val="00F2340B"/>
    <w:rsid w:val="00F23A3C"/>
    <w:rsid w:val="00F24059"/>
    <w:rsid w:val="00F242CC"/>
    <w:rsid w:val="00F2508F"/>
    <w:rsid w:val="00F259DE"/>
    <w:rsid w:val="00F25E8A"/>
    <w:rsid w:val="00F26423"/>
    <w:rsid w:val="00F26AD7"/>
    <w:rsid w:val="00F27C18"/>
    <w:rsid w:val="00F305BC"/>
    <w:rsid w:val="00F326B8"/>
    <w:rsid w:val="00F335B6"/>
    <w:rsid w:val="00F34822"/>
    <w:rsid w:val="00F35C44"/>
    <w:rsid w:val="00F36544"/>
    <w:rsid w:val="00F37855"/>
    <w:rsid w:val="00F4092A"/>
    <w:rsid w:val="00F40B28"/>
    <w:rsid w:val="00F40D3A"/>
    <w:rsid w:val="00F41164"/>
    <w:rsid w:val="00F41470"/>
    <w:rsid w:val="00F424B7"/>
    <w:rsid w:val="00F42D21"/>
    <w:rsid w:val="00F43886"/>
    <w:rsid w:val="00F44A21"/>
    <w:rsid w:val="00F45092"/>
    <w:rsid w:val="00F454E1"/>
    <w:rsid w:val="00F45821"/>
    <w:rsid w:val="00F46570"/>
    <w:rsid w:val="00F46D3E"/>
    <w:rsid w:val="00F46DD6"/>
    <w:rsid w:val="00F47475"/>
    <w:rsid w:val="00F52410"/>
    <w:rsid w:val="00F525E6"/>
    <w:rsid w:val="00F52BA6"/>
    <w:rsid w:val="00F56984"/>
    <w:rsid w:val="00F607E7"/>
    <w:rsid w:val="00F608EF"/>
    <w:rsid w:val="00F6096A"/>
    <w:rsid w:val="00F62B0D"/>
    <w:rsid w:val="00F62BA3"/>
    <w:rsid w:val="00F63E2E"/>
    <w:rsid w:val="00F6493C"/>
    <w:rsid w:val="00F65DCA"/>
    <w:rsid w:val="00F664A1"/>
    <w:rsid w:val="00F66992"/>
    <w:rsid w:val="00F670E1"/>
    <w:rsid w:val="00F67996"/>
    <w:rsid w:val="00F679E1"/>
    <w:rsid w:val="00F67EDF"/>
    <w:rsid w:val="00F717E4"/>
    <w:rsid w:val="00F71FB0"/>
    <w:rsid w:val="00F72744"/>
    <w:rsid w:val="00F73E9F"/>
    <w:rsid w:val="00F744EC"/>
    <w:rsid w:val="00F747BD"/>
    <w:rsid w:val="00F748D7"/>
    <w:rsid w:val="00F74A72"/>
    <w:rsid w:val="00F7557E"/>
    <w:rsid w:val="00F8177B"/>
    <w:rsid w:val="00F832C1"/>
    <w:rsid w:val="00F83738"/>
    <w:rsid w:val="00F84341"/>
    <w:rsid w:val="00F847B0"/>
    <w:rsid w:val="00F84E64"/>
    <w:rsid w:val="00F85DFD"/>
    <w:rsid w:val="00F86026"/>
    <w:rsid w:val="00F8635C"/>
    <w:rsid w:val="00F86DFA"/>
    <w:rsid w:val="00F87054"/>
    <w:rsid w:val="00F873D6"/>
    <w:rsid w:val="00F90675"/>
    <w:rsid w:val="00F90C84"/>
    <w:rsid w:val="00F91B2A"/>
    <w:rsid w:val="00F91B51"/>
    <w:rsid w:val="00F93E01"/>
    <w:rsid w:val="00F95002"/>
    <w:rsid w:val="00F9585B"/>
    <w:rsid w:val="00F95AB9"/>
    <w:rsid w:val="00F96F87"/>
    <w:rsid w:val="00FA0739"/>
    <w:rsid w:val="00FA0FFB"/>
    <w:rsid w:val="00FA1C4A"/>
    <w:rsid w:val="00FA1F23"/>
    <w:rsid w:val="00FA315F"/>
    <w:rsid w:val="00FA36C9"/>
    <w:rsid w:val="00FA4B4A"/>
    <w:rsid w:val="00FA6AB3"/>
    <w:rsid w:val="00FA764A"/>
    <w:rsid w:val="00FA7B99"/>
    <w:rsid w:val="00FB3E69"/>
    <w:rsid w:val="00FB4A4B"/>
    <w:rsid w:val="00FB4FCC"/>
    <w:rsid w:val="00FB5412"/>
    <w:rsid w:val="00FB5E91"/>
    <w:rsid w:val="00FB6759"/>
    <w:rsid w:val="00FB70AB"/>
    <w:rsid w:val="00FB7AC5"/>
    <w:rsid w:val="00FC0182"/>
    <w:rsid w:val="00FC136F"/>
    <w:rsid w:val="00FC2FE2"/>
    <w:rsid w:val="00FC3A57"/>
    <w:rsid w:val="00FC492A"/>
    <w:rsid w:val="00FC4A6D"/>
    <w:rsid w:val="00FC5121"/>
    <w:rsid w:val="00FC5C97"/>
    <w:rsid w:val="00FC6074"/>
    <w:rsid w:val="00FC6BE7"/>
    <w:rsid w:val="00FD0286"/>
    <w:rsid w:val="00FD0428"/>
    <w:rsid w:val="00FD18FE"/>
    <w:rsid w:val="00FD1E84"/>
    <w:rsid w:val="00FD2F62"/>
    <w:rsid w:val="00FD478C"/>
    <w:rsid w:val="00FD6335"/>
    <w:rsid w:val="00FD6AFD"/>
    <w:rsid w:val="00FD77F0"/>
    <w:rsid w:val="00FD79B3"/>
    <w:rsid w:val="00FE0795"/>
    <w:rsid w:val="00FE3248"/>
    <w:rsid w:val="00FE34C1"/>
    <w:rsid w:val="00FE3DD3"/>
    <w:rsid w:val="00FE459B"/>
    <w:rsid w:val="00FE542E"/>
    <w:rsid w:val="00FE5B1E"/>
    <w:rsid w:val="00FE5F30"/>
    <w:rsid w:val="00FE5FED"/>
    <w:rsid w:val="00FE756D"/>
    <w:rsid w:val="00FF09D2"/>
    <w:rsid w:val="00FF125A"/>
    <w:rsid w:val="00FF13EA"/>
    <w:rsid w:val="00FF2B68"/>
    <w:rsid w:val="00FF40B5"/>
    <w:rsid w:val="00FF4A19"/>
    <w:rsid w:val="00FF5667"/>
    <w:rsid w:val="00FF575D"/>
    <w:rsid w:val="00FF5806"/>
    <w:rsid w:val="00FF65C5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56C3C"/>
  <w15:chartTrackingRefBased/>
  <w15:docId w15:val="{48EDE329-18C4-41DC-881D-64D8414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4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33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5A33"/>
    <w:pPr>
      <w:autoSpaceDE w:val="0"/>
      <w:autoSpaceDN w:val="0"/>
      <w:ind w:left="111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3A6A8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A6A8C"/>
    <w:rPr>
      <w:kern w:val="2"/>
    </w:rPr>
  </w:style>
  <w:style w:type="paragraph" w:styleId="a5">
    <w:name w:val="footer"/>
    <w:basedOn w:val="a"/>
    <w:link w:val="a6"/>
    <w:uiPriority w:val="99"/>
    <w:unhideWhenUsed/>
    <w:rsid w:val="003A6A8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A6A8C"/>
    <w:rPr>
      <w:kern w:val="2"/>
    </w:rPr>
  </w:style>
  <w:style w:type="character" w:styleId="a7">
    <w:name w:val="Emphasis"/>
    <w:uiPriority w:val="20"/>
    <w:qFormat/>
    <w:rsid w:val="002819FC"/>
    <w:rPr>
      <w:i/>
      <w:iCs/>
    </w:rPr>
  </w:style>
  <w:style w:type="paragraph" w:styleId="a8">
    <w:name w:val="No Spacing"/>
    <w:uiPriority w:val="1"/>
    <w:qFormat/>
    <w:rsid w:val="00812575"/>
    <w:pPr>
      <w:widowControl w:val="0"/>
    </w:pPr>
    <w:rPr>
      <w:kern w:val="2"/>
      <w:sz w:val="24"/>
      <w:szCs w:val="22"/>
    </w:rPr>
  </w:style>
  <w:style w:type="character" w:styleId="a9">
    <w:name w:val="Hyperlink"/>
    <w:uiPriority w:val="99"/>
    <w:unhideWhenUsed/>
    <w:rsid w:val="000E314B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0E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ca_esv=b8364d4b1331b997&amp;sxsrf=ADLYWIJZHh4pbueDZcmKd-rLN_JMMp3etg:1735787923554&amp;q=%E8%8F%9C%E8%84%AF%E8%9B%8B&amp;spell=1&amp;sa=X&amp;ved=2ahUKEwi61Nr0idaKAxWcUfUHHWh-AgQQkeECKAB6BAgMEA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EC7B-84A7-45D8-8A79-540E9B30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2024-12-27T03:58:00Z</cp:lastPrinted>
  <dcterms:created xsi:type="dcterms:W3CDTF">2025-01-02T01:48:00Z</dcterms:created>
  <dcterms:modified xsi:type="dcterms:W3CDTF">2025-01-09T01:41:00Z</dcterms:modified>
</cp:coreProperties>
</file>